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504976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                         РЕШЕНИЕ</w:t>
      </w:r>
    </w:p>
    <w:p w:rsidR="00E26513" w:rsidRDefault="00D65CF2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сентябрь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0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йыл</w:t>
      </w:r>
      <w:proofErr w:type="spellEnd"/>
      <w:r w:rsidR="009B0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№ </w:t>
      </w:r>
      <w:r w:rsidR="00095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1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25 сентября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0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DF7E42" w:rsidRDefault="00DF7E42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E42" w:rsidRPr="00E26513" w:rsidRDefault="00D65CF2" w:rsidP="00DF7E42">
      <w:pPr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1-ое заседание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</w:t>
      </w:r>
      <w:r w:rsidR="00DF7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-ий созыв</w:t>
      </w: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F817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5DF9" w:rsidRPr="001D0FF6" w:rsidRDefault="00095DF9" w:rsidP="00095DF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r w:rsidRPr="001D0F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редакционной комиссии первого заседания Совета сельского поселения Кшлау-Елгинский сельсовет муниципального района </w:t>
      </w:r>
    </w:p>
    <w:p w:rsidR="00095DF9" w:rsidRPr="001D0FF6" w:rsidRDefault="00095DF9" w:rsidP="00095DF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1D0F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Аскинский  район</w:t>
      </w:r>
      <w:proofErr w:type="gramEnd"/>
      <w:r w:rsidRPr="001D0F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Республики Башкортостан</w:t>
      </w:r>
    </w:p>
    <w:bookmarkEnd w:id="0"/>
    <w:p w:rsidR="00095DF9" w:rsidRPr="00095DF9" w:rsidRDefault="00095DF9" w:rsidP="00095DF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95DF9" w:rsidRPr="00095DF9" w:rsidRDefault="00095DF9" w:rsidP="00095DF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95DF9" w:rsidRPr="00095DF9" w:rsidRDefault="00095DF9" w:rsidP="00095D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5DF9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со статьей 26 Регламента Сов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ета сельского поселения Кшлау-Елгинский</w:t>
      </w:r>
      <w:r w:rsidRPr="00095D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Аскинский район Республики Башкортостан Совет сельского п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оселения Кшлау-Елгинский</w:t>
      </w:r>
      <w:r w:rsidRPr="00095D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Аскинский </w:t>
      </w:r>
      <w:r w:rsidRPr="00095DF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 Республики Башкортостан р е ш и л:</w:t>
      </w:r>
    </w:p>
    <w:p w:rsidR="00095DF9" w:rsidRPr="00095DF9" w:rsidRDefault="00095DF9" w:rsidP="00095D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5D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избрать редакционную комиссию первого </w:t>
      </w:r>
      <w:proofErr w:type="gramStart"/>
      <w:r w:rsidRPr="00095DF9">
        <w:rPr>
          <w:rFonts w:ascii="Times New Roman" w:eastAsia="Times New Roman" w:hAnsi="Times New Roman" w:cs="Times New Roman"/>
          <w:sz w:val="28"/>
          <w:szCs w:val="20"/>
          <w:lang w:eastAsia="ru-RU"/>
        </w:rPr>
        <w:t>заседания  Сов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ета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Кшлау-Елгинский</w:t>
      </w:r>
      <w:r w:rsidRPr="00095D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Аскинский  район Республики Башкортостан в следующем составе:</w:t>
      </w:r>
    </w:p>
    <w:p w:rsidR="00095DF9" w:rsidRPr="00095DF9" w:rsidRDefault="00F854AB" w:rsidP="00095D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1.Хасбиев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Азамат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Тимерханович</w:t>
      </w:r>
      <w:proofErr w:type="spellEnd"/>
      <w:r w:rsidR="00095DF9" w:rsidRPr="00095D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избирательный округ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095DF9" w:rsidRPr="00095DF9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095DF9" w:rsidRPr="00095DF9" w:rsidRDefault="00095DF9" w:rsidP="00095D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5DF9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F854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F854AB">
        <w:rPr>
          <w:rFonts w:ascii="Times New Roman" w:eastAsia="Times New Roman" w:hAnsi="Times New Roman" w:cs="Times New Roman"/>
          <w:sz w:val="28"/>
          <w:szCs w:val="20"/>
          <w:lang w:eastAsia="ru-RU"/>
        </w:rPr>
        <w:t>Гаффаров</w:t>
      </w:r>
      <w:proofErr w:type="spellEnd"/>
      <w:r w:rsidR="00F854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F854AB">
        <w:rPr>
          <w:rFonts w:ascii="Times New Roman" w:eastAsia="Times New Roman" w:hAnsi="Times New Roman" w:cs="Times New Roman"/>
          <w:sz w:val="28"/>
          <w:szCs w:val="20"/>
          <w:lang w:eastAsia="ru-RU"/>
        </w:rPr>
        <w:t>Ирек</w:t>
      </w:r>
      <w:proofErr w:type="spellEnd"/>
      <w:r w:rsidR="00F854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F854AB">
        <w:rPr>
          <w:rFonts w:ascii="Times New Roman" w:eastAsia="Times New Roman" w:hAnsi="Times New Roman" w:cs="Times New Roman"/>
          <w:sz w:val="28"/>
          <w:szCs w:val="20"/>
          <w:lang w:eastAsia="ru-RU"/>
        </w:rPr>
        <w:t>Фагимьянович</w:t>
      </w:r>
      <w:proofErr w:type="spellEnd"/>
      <w:r w:rsidR="00F854AB">
        <w:rPr>
          <w:rFonts w:ascii="Times New Roman" w:eastAsia="Times New Roman" w:hAnsi="Times New Roman" w:cs="Times New Roman"/>
          <w:sz w:val="28"/>
          <w:szCs w:val="20"/>
          <w:lang w:eastAsia="ru-RU"/>
        </w:rPr>
        <w:t>- избирательный округ № 9</w:t>
      </w:r>
      <w:r w:rsidRPr="00095DF9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095DF9" w:rsidRPr="00095DF9" w:rsidRDefault="00095DF9" w:rsidP="00095D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5DF9" w:rsidRPr="00095DF9" w:rsidRDefault="00095DF9" w:rsidP="00095DF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05D7" w:rsidRPr="009B05D7" w:rsidRDefault="009B05D7" w:rsidP="009B05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05D7" w:rsidRPr="009B05D7" w:rsidRDefault="009B05D7" w:rsidP="009B0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Председательствующий на заседании</w:t>
      </w: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 сельского поселения Кшлау-Елгинский </w:t>
      </w: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</w:t>
      </w: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 район</w:t>
      </w:r>
    </w:p>
    <w:p w:rsid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</w:t>
      </w:r>
    </w:p>
    <w:p w:rsidR="00F854AB" w:rsidRPr="009B05D7" w:rsidRDefault="00F854AB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И.Х.Гатин</w:t>
      </w: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05D7" w:rsidRPr="009B05D7" w:rsidRDefault="009B05D7" w:rsidP="009B0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д. Кшлау-Елга</w:t>
      </w:r>
    </w:p>
    <w:p w:rsidR="009B05D7" w:rsidRPr="009B05D7" w:rsidRDefault="009B05D7" w:rsidP="009B0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25 </w:t>
      </w: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сентября 2019 года</w:t>
      </w:r>
    </w:p>
    <w:p w:rsidR="009B05D7" w:rsidRPr="009B05D7" w:rsidRDefault="00F854AB" w:rsidP="009B0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 3</w:t>
      </w:r>
    </w:p>
    <w:p w:rsidR="009B05D7" w:rsidRPr="009B05D7" w:rsidRDefault="009B05D7" w:rsidP="009B05D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7BD7" w:rsidRDefault="002B7BD7"/>
    <w:sectPr w:rsidR="002B7BD7" w:rsidSect="0032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53CB0"/>
    <w:rsid w:val="00095DF9"/>
    <w:rsid w:val="000C6C43"/>
    <w:rsid w:val="001211E0"/>
    <w:rsid w:val="00133E9A"/>
    <w:rsid w:val="001B0B19"/>
    <w:rsid w:val="001D0FF6"/>
    <w:rsid w:val="0026012A"/>
    <w:rsid w:val="002B7BD7"/>
    <w:rsid w:val="003146C7"/>
    <w:rsid w:val="0032445C"/>
    <w:rsid w:val="003E6F65"/>
    <w:rsid w:val="004932EF"/>
    <w:rsid w:val="00670F34"/>
    <w:rsid w:val="00785E69"/>
    <w:rsid w:val="007B0B45"/>
    <w:rsid w:val="007F1261"/>
    <w:rsid w:val="00837058"/>
    <w:rsid w:val="00912221"/>
    <w:rsid w:val="009B05D7"/>
    <w:rsid w:val="00AF357A"/>
    <w:rsid w:val="00B10925"/>
    <w:rsid w:val="00B92E18"/>
    <w:rsid w:val="00C11F36"/>
    <w:rsid w:val="00C23892"/>
    <w:rsid w:val="00C27C98"/>
    <w:rsid w:val="00C866AD"/>
    <w:rsid w:val="00D65CF2"/>
    <w:rsid w:val="00DA6BCB"/>
    <w:rsid w:val="00DF55B1"/>
    <w:rsid w:val="00DF7E42"/>
    <w:rsid w:val="00E26513"/>
    <w:rsid w:val="00E26CC5"/>
    <w:rsid w:val="00F5026D"/>
    <w:rsid w:val="00F63141"/>
    <w:rsid w:val="00F8176F"/>
    <w:rsid w:val="00F854AB"/>
    <w:rsid w:val="00F9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7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2019-09-30T10:19:00Z</cp:lastPrinted>
  <dcterms:created xsi:type="dcterms:W3CDTF">2017-08-08T09:19:00Z</dcterms:created>
  <dcterms:modified xsi:type="dcterms:W3CDTF">2019-09-30T10:19:00Z</dcterms:modified>
</cp:coreProperties>
</file>