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634832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ноябрь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65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980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156FC2" w:rsidRDefault="002E6E02" w:rsidP="000D0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повестке </w:t>
      </w:r>
      <w:r w:rsidR="00507B66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тридцатого</w:t>
      </w:r>
      <w:r w:rsidR="00634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первого</w:t>
      </w:r>
      <w:r w:rsidR="005C512C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заседания </w:t>
      </w:r>
      <w:proofErr w:type="gramStart"/>
      <w:r w:rsidR="005C512C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F6494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овета  сельского</w:t>
      </w:r>
      <w:proofErr w:type="gramEnd"/>
      <w:r w:rsidR="007F6494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</w:t>
      </w:r>
      <w:r w:rsidR="005E26E0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Башкортостан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 </w:t>
      </w:r>
      <w:r w:rsidR="00CD6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тридцатого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proofErr w:type="gramStart"/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сельского поселения Кшлау-Елгинский сельсовет муниципального района Аскинский район Республики Башкортостан:</w:t>
      </w:r>
    </w:p>
    <w:p w:rsidR="00E017F7" w:rsidRPr="007F6494" w:rsidRDefault="00E017F7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78F" w:rsidRPr="00F2578F" w:rsidRDefault="00F2578F" w:rsidP="00F2578F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578F">
        <w:rPr>
          <w:rFonts w:ascii="Times New Roman" w:hAnsi="Times New Roman"/>
          <w:bCs/>
          <w:sz w:val="28"/>
          <w:szCs w:val="28"/>
        </w:rPr>
        <w:t>О направлении представителя в Караидельский межрайонный суд</w:t>
      </w:r>
    </w:p>
    <w:p w:rsidR="001B3FDE" w:rsidRPr="00F2578F" w:rsidRDefault="001B3FDE" w:rsidP="00F2578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F2578F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A8"/>
    <w:multiLevelType w:val="hybridMultilevel"/>
    <w:tmpl w:val="9BB28A08"/>
    <w:lvl w:ilvl="0" w:tplc="C5AE1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494"/>
    <w:rsid w:val="000D0FCA"/>
    <w:rsid w:val="00135A80"/>
    <w:rsid w:val="00156FC2"/>
    <w:rsid w:val="001727A9"/>
    <w:rsid w:val="001B3FDE"/>
    <w:rsid w:val="0024316B"/>
    <w:rsid w:val="002E6E02"/>
    <w:rsid w:val="002F3DB5"/>
    <w:rsid w:val="0035631A"/>
    <w:rsid w:val="00495268"/>
    <w:rsid w:val="004F12F8"/>
    <w:rsid w:val="00507B66"/>
    <w:rsid w:val="0055526A"/>
    <w:rsid w:val="005C512C"/>
    <w:rsid w:val="005E26E0"/>
    <w:rsid w:val="00601EE8"/>
    <w:rsid w:val="00634832"/>
    <w:rsid w:val="0064509C"/>
    <w:rsid w:val="00657320"/>
    <w:rsid w:val="00675520"/>
    <w:rsid w:val="00700095"/>
    <w:rsid w:val="007F6494"/>
    <w:rsid w:val="008F173E"/>
    <w:rsid w:val="00907160"/>
    <w:rsid w:val="00980ABE"/>
    <w:rsid w:val="00C137D3"/>
    <w:rsid w:val="00C568CD"/>
    <w:rsid w:val="00CD6F9E"/>
    <w:rsid w:val="00CE6C0E"/>
    <w:rsid w:val="00E017F7"/>
    <w:rsid w:val="00E46017"/>
    <w:rsid w:val="00ED2095"/>
    <w:rsid w:val="00F2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741C"/>
  <w15:docId w15:val="{B47B4204-D719-4AD1-B37E-6ABE418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2017-12-27T05:17:00Z</cp:lastPrinted>
  <dcterms:created xsi:type="dcterms:W3CDTF">2017-08-08T09:27:00Z</dcterms:created>
  <dcterms:modified xsi:type="dcterms:W3CDTF">2019-06-19T11:32:00Z</dcterms:modified>
</cp:coreProperties>
</file>