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64509C">
        <w:trPr>
          <w:trHeight w:val="2269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64509C" w:rsidRDefault="007F6494" w:rsidP="0064509C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</w:tc>
      </w:tr>
    </w:tbl>
    <w:p w:rsidR="002E6E02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РЕШЕНИЕ</w:t>
      </w:r>
    </w:p>
    <w:p w:rsidR="007F6494" w:rsidRPr="007F6494" w:rsidRDefault="00135A80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30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End"/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E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30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0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30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645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2E6E02" w:rsidP="007F64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повестке два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</w:t>
      </w:r>
      <w:r w:rsidR="00E46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="00230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восьмого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proofErr w:type="gramStart"/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 сельского</w:t>
      </w:r>
      <w:proofErr w:type="gram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Кшлау-Елгинский сельсовет муниципального района Аскинский район Республики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 сельского поселения Кшлау-Елгинский сельсовет муниципального района Аскинский район Республики  </w:t>
      </w:r>
      <w:r w:rsidR="005E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</w:p>
    <w:p w:rsidR="007F6494" w:rsidRPr="007F6494" w:rsidRDefault="007F6494" w:rsidP="0064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Default="002E6E02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Включить в повестку дня 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двадцать </w:t>
      </w:r>
      <w:r w:rsidR="00230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восьмого</w:t>
      </w:r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3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5C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  <w:proofErr w:type="gramEnd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сельского поселения Кшлау-Елгинский сельсовет муниципального района Аскинский район Республики Башкортостан:</w:t>
      </w:r>
    </w:p>
    <w:p w:rsidR="00E017F7" w:rsidRPr="007F6494" w:rsidRDefault="00E017F7" w:rsidP="00645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7F7" w:rsidRPr="00E017F7" w:rsidRDefault="007F7EDB" w:rsidP="007F7EDB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О возложении</w:t>
      </w:r>
      <w:r>
        <w:rPr>
          <w:sz w:val="28"/>
          <w:szCs w:val="28"/>
        </w:rPr>
        <w:t xml:space="preserve"> временное исполнение обязанностей главы администрации сельского поселения </w:t>
      </w:r>
      <w:r w:rsidRPr="00D26E7D">
        <w:rPr>
          <w:sz w:val="28"/>
          <w:szCs w:val="28"/>
        </w:rPr>
        <w:t>Кшлау-Елгинский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 xml:space="preserve"> на специалиста </w:t>
      </w:r>
      <w:proofErr w:type="spellStart"/>
      <w:r>
        <w:rPr>
          <w:sz w:val="28"/>
          <w:szCs w:val="28"/>
        </w:rPr>
        <w:t>Ахматьянова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Фирдуса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Муллаяновича</w:t>
      </w:r>
      <w:proofErr w:type="spellEnd"/>
      <w:r>
        <w:rPr>
          <w:sz w:val="28"/>
          <w:szCs w:val="28"/>
        </w:rPr>
        <w:t xml:space="preserve"> с 2 марта 2018 года.</w:t>
      </w:r>
    </w:p>
    <w:p w:rsidR="00E017F7" w:rsidRPr="00E017F7" w:rsidRDefault="00E017F7" w:rsidP="00E017F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09C" w:rsidRDefault="0064509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5C512C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</w:t>
      </w:r>
      <w:r w:rsidR="001B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Кшлау-Елгинский сельсовет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Аскинский район</w:t>
      </w:r>
    </w:p>
    <w:p w:rsidR="007F6494" w:rsidRPr="007F6494" w:rsidRDefault="007F6494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1B3FDE" w:rsidP="001B3F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 w:rsidSect="00C1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A8"/>
    <w:multiLevelType w:val="hybridMultilevel"/>
    <w:tmpl w:val="9BB28A08"/>
    <w:lvl w:ilvl="0" w:tplc="C5AE1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6784"/>
    <w:multiLevelType w:val="hybridMultilevel"/>
    <w:tmpl w:val="4936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2D00"/>
    <w:multiLevelType w:val="hybridMultilevel"/>
    <w:tmpl w:val="6B4E1B08"/>
    <w:lvl w:ilvl="0" w:tplc="9BB4C30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DD6791"/>
    <w:multiLevelType w:val="hybridMultilevel"/>
    <w:tmpl w:val="EFCE3E8A"/>
    <w:lvl w:ilvl="0" w:tplc="7F10F8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494"/>
    <w:rsid w:val="00135A80"/>
    <w:rsid w:val="001727A9"/>
    <w:rsid w:val="001B3FDE"/>
    <w:rsid w:val="00230DD0"/>
    <w:rsid w:val="0024316B"/>
    <w:rsid w:val="002E6E02"/>
    <w:rsid w:val="002F3DB5"/>
    <w:rsid w:val="0035631A"/>
    <w:rsid w:val="00495268"/>
    <w:rsid w:val="004F12F8"/>
    <w:rsid w:val="0055526A"/>
    <w:rsid w:val="005C512C"/>
    <w:rsid w:val="005E26E0"/>
    <w:rsid w:val="00601EE8"/>
    <w:rsid w:val="0064509C"/>
    <w:rsid w:val="00675520"/>
    <w:rsid w:val="00700095"/>
    <w:rsid w:val="007F6494"/>
    <w:rsid w:val="007F7EDB"/>
    <w:rsid w:val="008F173E"/>
    <w:rsid w:val="00980ABE"/>
    <w:rsid w:val="00C137D3"/>
    <w:rsid w:val="00C568CD"/>
    <w:rsid w:val="00CE6C0E"/>
    <w:rsid w:val="00E017F7"/>
    <w:rsid w:val="00E46017"/>
    <w:rsid w:val="00ED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DA02"/>
  <w15:docId w15:val="{88C68971-63BC-435A-A528-05616692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6C0E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rsid w:val="00CE6C0E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CE6C0E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2018-05-08T05:50:00Z</cp:lastPrinted>
  <dcterms:created xsi:type="dcterms:W3CDTF">2017-08-08T09:27:00Z</dcterms:created>
  <dcterms:modified xsi:type="dcterms:W3CDTF">2018-05-08T05:50:00Z</dcterms:modified>
</cp:coreProperties>
</file>