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7F6494" w:rsidRPr="007F6494" w:rsidTr="0064509C">
        <w:trPr>
          <w:trHeight w:val="2269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7F6494" w:rsidRPr="0064509C" w:rsidRDefault="007F6494" w:rsidP="006450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</w:p>
        </w:tc>
      </w:tr>
    </w:tbl>
    <w:p w:rsidR="002E6E02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РЕШЕНИЕ</w:t>
      </w:r>
    </w:p>
    <w:p w:rsidR="007F6494" w:rsidRPr="007F6494" w:rsidRDefault="00135A80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март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80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     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марта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2E6E02" w:rsidP="007F64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повестке два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дцат</w:t>
      </w:r>
      <w:r w:rsidR="00E4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седьмого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с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 сельского поселения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</w:t>
      </w:r>
      <w:r w:rsidR="005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 сельского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 </w:t>
      </w:r>
      <w:r w:rsidR="005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</w:p>
    <w:p w:rsidR="007F6494" w:rsidRPr="007F6494" w:rsidRDefault="007F6494" w:rsidP="0064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7F6494" w:rsidRDefault="002E6E02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Включить в повестку дня </w:t>
      </w:r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двадцать седьмого заседания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  сельского поселения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Башкортостан:</w:t>
      </w:r>
    </w:p>
    <w:p w:rsidR="00E017F7" w:rsidRPr="007F6494" w:rsidRDefault="00E017F7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FDE" w:rsidRPr="00E017F7" w:rsidRDefault="00E017F7" w:rsidP="00E017F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17F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017F7">
        <w:rPr>
          <w:rFonts w:ascii="Times New Roman" w:hAnsi="Times New Roman" w:cs="Times New Roman"/>
          <w:sz w:val="28"/>
          <w:szCs w:val="28"/>
        </w:rPr>
        <w:t xml:space="preserve"> освобождении от исполняющего обязанности  главы сельского поселения </w:t>
      </w:r>
      <w:proofErr w:type="spellStart"/>
      <w:r w:rsidRPr="00E017F7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Pr="00E017F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E017F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7F7">
        <w:rPr>
          <w:rFonts w:ascii="Times New Roman" w:hAnsi="Times New Roman" w:cs="Times New Roman"/>
          <w:sz w:val="28"/>
          <w:szCs w:val="28"/>
        </w:rPr>
        <w:t xml:space="preserve">район  Республики  Башкортостан  </w:t>
      </w:r>
      <w:proofErr w:type="spellStart"/>
      <w:r w:rsidRPr="00E017F7">
        <w:rPr>
          <w:rFonts w:ascii="Times New Roman" w:hAnsi="Times New Roman" w:cs="Times New Roman"/>
          <w:sz w:val="28"/>
          <w:szCs w:val="28"/>
        </w:rPr>
        <w:t>Гарифуллиной</w:t>
      </w:r>
      <w:proofErr w:type="spellEnd"/>
      <w:r w:rsidRPr="00E017F7">
        <w:rPr>
          <w:rFonts w:ascii="Times New Roman" w:hAnsi="Times New Roman" w:cs="Times New Roman"/>
          <w:sz w:val="28"/>
          <w:szCs w:val="28"/>
        </w:rPr>
        <w:t xml:space="preserve"> Р.М</w:t>
      </w:r>
    </w:p>
    <w:p w:rsidR="00E017F7" w:rsidRPr="00E017F7" w:rsidRDefault="00E017F7" w:rsidP="00E017F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7F7" w:rsidRPr="00E017F7" w:rsidRDefault="00E017F7" w:rsidP="00E017F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5C512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7F6494" w:rsidRPr="007F6494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  <w:proofErr w:type="spellEnd"/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3E" w:rsidRDefault="008F173E"/>
    <w:sectPr w:rsidR="008F173E" w:rsidSect="00C1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4A8"/>
    <w:multiLevelType w:val="hybridMultilevel"/>
    <w:tmpl w:val="9BB28A08"/>
    <w:lvl w:ilvl="0" w:tplc="C5AE1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F6784"/>
    <w:multiLevelType w:val="hybridMultilevel"/>
    <w:tmpl w:val="4936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D6791"/>
    <w:multiLevelType w:val="hybridMultilevel"/>
    <w:tmpl w:val="EFCE3E8A"/>
    <w:lvl w:ilvl="0" w:tplc="7F10F85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494"/>
    <w:rsid w:val="00135A80"/>
    <w:rsid w:val="001727A9"/>
    <w:rsid w:val="001B3FDE"/>
    <w:rsid w:val="0024316B"/>
    <w:rsid w:val="002E6E02"/>
    <w:rsid w:val="002F3DB5"/>
    <w:rsid w:val="0035631A"/>
    <w:rsid w:val="00495268"/>
    <w:rsid w:val="004F12F8"/>
    <w:rsid w:val="0055526A"/>
    <w:rsid w:val="005C512C"/>
    <w:rsid w:val="005E26E0"/>
    <w:rsid w:val="00601EE8"/>
    <w:rsid w:val="0064509C"/>
    <w:rsid w:val="00675520"/>
    <w:rsid w:val="00700095"/>
    <w:rsid w:val="007F6494"/>
    <w:rsid w:val="008F173E"/>
    <w:rsid w:val="00980ABE"/>
    <w:rsid w:val="00C137D3"/>
    <w:rsid w:val="00C568CD"/>
    <w:rsid w:val="00CE6C0E"/>
    <w:rsid w:val="00E017F7"/>
    <w:rsid w:val="00E46017"/>
    <w:rsid w:val="00ED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1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6C0E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rsid w:val="00CE6C0E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CE6C0E"/>
    <w:rPr>
      <w:rFonts w:ascii="Courier New" w:eastAsia="Calibri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Массар</cp:lastModifiedBy>
  <cp:revision>25</cp:revision>
  <cp:lastPrinted>2017-12-27T05:17:00Z</cp:lastPrinted>
  <dcterms:created xsi:type="dcterms:W3CDTF">2017-08-08T09:27:00Z</dcterms:created>
  <dcterms:modified xsi:type="dcterms:W3CDTF">2018-03-01T15:31:00Z</dcterms:modified>
</cp:coreProperties>
</file>