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2127"/>
        <w:gridCol w:w="3827"/>
      </w:tblGrid>
      <w:tr w:rsidR="00506F76" w:rsidRPr="00506F76" w:rsidTr="0083093D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506F76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506F76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506F76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Е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ХӘКИМИӘТЕ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9E49A69" wp14:editId="4204842A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          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АДМИНИСТРАЦИЯ 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  <w:proofErr w:type="gramEnd"/>
          </w:p>
          <w:p w:rsidR="00506F76" w:rsidRPr="00506F76" w:rsidRDefault="00506F76" w:rsidP="00506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e-BY"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C7582" w:rsidRPr="00EC7582" w:rsidRDefault="00EC7582" w:rsidP="00EC7582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EC7582">
        <w:rPr>
          <w:rFonts w:ascii="Times New Roman" w:eastAsia="Times New Roman" w:hAnsi="Times New Roman" w:cs="Times New Roman"/>
          <w:sz w:val="28"/>
          <w:lang w:eastAsia="ru-RU"/>
        </w:rPr>
        <w:t>БОЙОРОК                                                               РАСПОРЯЖЕНИЕ</w:t>
      </w:r>
    </w:p>
    <w:p w:rsidR="00EC7582" w:rsidRPr="00EC7582" w:rsidRDefault="00EC7582" w:rsidP="00EC7582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  </w:t>
      </w:r>
      <w:r w:rsidR="00457F22">
        <w:rPr>
          <w:rFonts w:ascii="Times New Roman" w:eastAsia="Times New Roman" w:hAnsi="Times New Roman" w:cs="Times New Roman"/>
          <w:sz w:val="28"/>
          <w:lang w:eastAsia="ru-RU"/>
        </w:rPr>
        <w:t>16 ноябрь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>2018</w:t>
      </w:r>
      <w:r w:rsidR="00457F2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457F22">
        <w:rPr>
          <w:rFonts w:ascii="Times New Roman" w:eastAsia="Times New Roman" w:hAnsi="Times New Roman" w:cs="Times New Roman"/>
          <w:sz w:val="28"/>
          <w:lang w:eastAsia="ru-RU"/>
        </w:rPr>
        <w:t>йыл</w:t>
      </w:r>
      <w:proofErr w:type="spellEnd"/>
      <w:r w:rsidR="00457F22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№ 23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</w:t>
      </w:r>
      <w:r w:rsidR="00457F22">
        <w:rPr>
          <w:rFonts w:ascii="Times New Roman" w:eastAsia="Times New Roman" w:hAnsi="Times New Roman" w:cs="Times New Roman"/>
          <w:sz w:val="28"/>
          <w:lang w:eastAsia="ru-RU"/>
        </w:rPr>
        <w:t xml:space="preserve">16 ноября </w:t>
      </w:r>
      <w:r>
        <w:rPr>
          <w:rFonts w:ascii="Times New Roman" w:eastAsia="Times New Roman" w:hAnsi="Times New Roman" w:cs="Times New Roman"/>
          <w:sz w:val="28"/>
          <w:lang w:eastAsia="ru-RU"/>
        </w:rPr>
        <w:t>2018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</w:p>
    <w:p w:rsidR="005D0C2E" w:rsidRPr="005D0C2E" w:rsidRDefault="005D0C2E" w:rsidP="005D0C2E">
      <w:pPr>
        <w:spacing w:after="160" w:line="259" w:lineRule="auto"/>
        <w:ind w:firstLine="5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0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5D0C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План закупок товаров, работ, услуг для обеспечения государствен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ных и муниципальных нужд на 2018</w:t>
      </w:r>
      <w:r w:rsidRPr="005D0C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финансовый год и </w:t>
      </w:r>
      <w:r w:rsidR="009274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плановый период 2019</w:t>
      </w:r>
      <w:r w:rsidRPr="005D0C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20</w:t>
      </w:r>
      <w:r w:rsidR="009274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5D0C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годов</w:t>
      </w:r>
    </w:p>
    <w:p w:rsidR="005D0C2E" w:rsidRPr="005D0C2E" w:rsidRDefault="005D0C2E" w:rsidP="005D0C2E">
      <w:pPr>
        <w:spacing w:after="0" w:line="240" w:lineRule="auto"/>
        <w:ind w:firstLine="52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0C2E" w:rsidRPr="005D0C2E" w:rsidRDefault="005D0C2E" w:rsidP="005D0C2E">
      <w:pPr>
        <w:spacing w:after="0" w:line="240" w:lineRule="auto"/>
        <w:ind w:firstLine="52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0C2E" w:rsidRPr="005D0C2E" w:rsidRDefault="005D0C2E" w:rsidP="005D0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 ст. 21 Федерального закона от 05.04.2013 № 44-ФЗ «О контрактной системе в сфере закупок товаров, работ, услуг для обеспечения государственных и муниципальных нужд</w:t>
      </w:r>
      <w:r w:rsidRPr="005D0C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5D0C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5D0C2E" w:rsidRPr="005D0C2E" w:rsidRDefault="005D0C2E" w:rsidP="00457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2E">
        <w:rPr>
          <w:rFonts w:ascii="Times New Roman" w:eastAsia="Times New Roman" w:hAnsi="Times New Roman" w:cs="Times New Roman"/>
          <w:sz w:val="28"/>
          <w:szCs w:val="28"/>
          <w:lang w:eastAsia="ru-RU"/>
        </w:rPr>
        <w:t>1.​ Внести изменения в План закупок товаров, выполнение работ и оказание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 для нужд заказчиков на 2018</w:t>
      </w:r>
      <w:r w:rsidRPr="005D0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201</w:t>
      </w:r>
      <w:r w:rsidR="009274C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D0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 w:rsidR="009274C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D0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годов, утвержденный распоряжением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="00457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0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57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декабря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  <w:r w:rsidRPr="005D0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и утвер</w:t>
      </w:r>
      <w:r w:rsidR="00457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дить его в редакции согласно </w:t>
      </w:r>
      <w:r w:rsidR="00457F22" w:rsidRPr="005D0C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приложению,</w:t>
      </w:r>
      <w:r w:rsidRPr="005D0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приказу.</w:t>
      </w:r>
    </w:p>
    <w:p w:rsidR="005D0C2E" w:rsidRPr="005D0C2E" w:rsidRDefault="005D0C2E" w:rsidP="005D0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2E">
        <w:rPr>
          <w:rFonts w:ascii="Times New Roman" w:eastAsia="Times New Roman" w:hAnsi="Times New Roman" w:cs="Times New Roman"/>
          <w:sz w:val="28"/>
          <w:szCs w:val="28"/>
          <w:lang w:eastAsia="ru-RU"/>
        </w:rPr>
        <w:t>2.​ Основанием для внесения изменений в план закупок является:</w:t>
      </w:r>
    </w:p>
    <w:p w:rsidR="005D0C2E" w:rsidRPr="005D0C2E" w:rsidRDefault="005D0C2E" w:rsidP="005D0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2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возникновение иных обстоятельств, предвидеть которые на дату утверждения плана закупок было не</w:t>
      </w:r>
      <w:bookmarkStart w:id="0" w:name="_GoBack"/>
      <w:bookmarkEnd w:id="0"/>
      <w:r w:rsidRPr="005D0C2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возможно.</w:t>
      </w:r>
    </w:p>
    <w:p w:rsidR="005D0C2E" w:rsidRPr="005D0C2E" w:rsidRDefault="00457F22" w:rsidP="005D0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3.​ </w:t>
      </w:r>
      <w:r w:rsidR="005D0C2E" w:rsidRPr="005D0C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распоряжения оставляю за собой.</w:t>
      </w:r>
    </w:p>
    <w:p w:rsidR="005D0C2E" w:rsidRPr="005D0C2E" w:rsidRDefault="005D0C2E" w:rsidP="005D0C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C2E" w:rsidRPr="005D0C2E" w:rsidRDefault="005D0C2E" w:rsidP="005D0C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582" w:rsidRPr="00EC7582" w:rsidRDefault="00EC7582" w:rsidP="00EC75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582" w:rsidRPr="00EC7582" w:rsidRDefault="00920EA1" w:rsidP="00EC7582">
      <w:pPr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И.о главы</w:t>
      </w:r>
      <w:r w:rsidR="00EC7582" w:rsidRPr="00EC75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сельского поселения :                          </w:t>
      </w:r>
      <w:r w:rsidR="00EC75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Э.И.Зарипова</w:t>
      </w:r>
    </w:p>
    <w:p w:rsidR="00506F76" w:rsidRDefault="00506F76" w:rsidP="001727B7">
      <w:pPr>
        <w:tabs>
          <w:tab w:val="left" w:pos="37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7484" w:rsidRPr="00EC7582" w:rsidRDefault="007F7484" w:rsidP="00EC7582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sectPr w:rsidR="007F7484" w:rsidRPr="00EC7582" w:rsidSect="00F632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620FE"/>
    <w:multiLevelType w:val="hybridMultilevel"/>
    <w:tmpl w:val="D42C1AA0"/>
    <w:lvl w:ilvl="0" w:tplc="38B4A4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B3C08B2"/>
    <w:multiLevelType w:val="hybridMultilevel"/>
    <w:tmpl w:val="2CC87A82"/>
    <w:lvl w:ilvl="0" w:tplc="2544146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Calibri" w:hAnsi="Times New Roman" w:cs="Times New Roman" w:hint="default"/>
      </w:rPr>
    </w:lvl>
    <w:lvl w:ilvl="1" w:tplc="2238019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8DF"/>
    <w:rsid w:val="00111678"/>
    <w:rsid w:val="001727B7"/>
    <w:rsid w:val="00175E1C"/>
    <w:rsid w:val="001C08DF"/>
    <w:rsid w:val="00283877"/>
    <w:rsid w:val="00310A44"/>
    <w:rsid w:val="003276F6"/>
    <w:rsid w:val="003D7BCF"/>
    <w:rsid w:val="004016ED"/>
    <w:rsid w:val="00435408"/>
    <w:rsid w:val="00437B32"/>
    <w:rsid w:val="00457F22"/>
    <w:rsid w:val="00506F76"/>
    <w:rsid w:val="00533C85"/>
    <w:rsid w:val="005D0C2E"/>
    <w:rsid w:val="006D09A9"/>
    <w:rsid w:val="007955E7"/>
    <w:rsid w:val="007F7484"/>
    <w:rsid w:val="0087288E"/>
    <w:rsid w:val="00920EA1"/>
    <w:rsid w:val="009220DC"/>
    <w:rsid w:val="009274C9"/>
    <w:rsid w:val="009E2F8C"/>
    <w:rsid w:val="00AA710D"/>
    <w:rsid w:val="00AC6EDF"/>
    <w:rsid w:val="00B40B05"/>
    <w:rsid w:val="00B41241"/>
    <w:rsid w:val="00B50114"/>
    <w:rsid w:val="00B6463C"/>
    <w:rsid w:val="00CD78E8"/>
    <w:rsid w:val="00D25EF1"/>
    <w:rsid w:val="00E40481"/>
    <w:rsid w:val="00E97F18"/>
    <w:rsid w:val="00EC7582"/>
    <w:rsid w:val="00F6328E"/>
    <w:rsid w:val="00FB2EB1"/>
    <w:rsid w:val="00FD018F"/>
    <w:rsid w:val="00FF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2A4D2"/>
  <w15:docId w15:val="{6712F491-4C5B-4B3A-8645-5899C1C7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7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27B7"/>
    <w:pPr>
      <w:ind w:left="720"/>
      <w:contextualSpacing/>
    </w:pPr>
  </w:style>
  <w:style w:type="paragraph" w:customStyle="1" w:styleId="ConsPlusNormal">
    <w:name w:val="ConsPlusNormal"/>
    <w:rsid w:val="001727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3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28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10A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19</cp:revision>
  <cp:lastPrinted>2019-04-16T05:17:00Z</cp:lastPrinted>
  <dcterms:created xsi:type="dcterms:W3CDTF">2017-10-03T10:50:00Z</dcterms:created>
  <dcterms:modified xsi:type="dcterms:W3CDTF">2019-04-16T05:17:00Z</dcterms:modified>
</cp:coreProperties>
</file>