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506F76" w:rsidRPr="00506F76" w:rsidTr="0083093D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506F76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  <w:proofErr w:type="gramEnd"/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ХӘКИМИӘТЕ</w:t>
            </w: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9E49A69" wp14:editId="4204842A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  <w:p w:rsidR="00506F76" w:rsidRPr="00506F76" w:rsidRDefault="00506F76" w:rsidP="00506F76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           </w:t>
            </w:r>
            <w:r w:rsidRPr="00506F7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АДМИНИСТРАЦИЯ 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506F76" w:rsidRPr="00506F76" w:rsidRDefault="00506F76" w:rsidP="00506F76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506F76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  <w:proofErr w:type="gramEnd"/>
          </w:p>
          <w:p w:rsidR="00506F76" w:rsidRPr="00506F76" w:rsidRDefault="00506F76" w:rsidP="00506F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e-BY" w:eastAsia="ru-RU"/>
              </w:rPr>
            </w:pPr>
          </w:p>
          <w:p w:rsidR="00506F76" w:rsidRPr="00506F76" w:rsidRDefault="00506F76" w:rsidP="00506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43F98" w:rsidRDefault="00743F98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:rsidR="00743F98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r w:rsidRPr="00EC7582">
        <w:rPr>
          <w:rFonts w:ascii="Times New Roman" w:eastAsia="Times New Roman" w:hAnsi="Times New Roman" w:cs="Times New Roman"/>
          <w:sz w:val="28"/>
          <w:lang w:eastAsia="ru-RU"/>
        </w:rPr>
        <w:t>БОЙОРОК                                                               РАСПОРЯЖЕНИЕ</w:t>
      </w:r>
    </w:p>
    <w:p w:rsidR="00EC7582" w:rsidRDefault="00EC7582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  <w:bookmarkStart w:id="0" w:name="_GoBack"/>
      <w:bookmarkEnd w:id="0"/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5D0C2E">
        <w:rPr>
          <w:rFonts w:ascii="Times New Roman" w:eastAsia="Times New Roman" w:hAnsi="Times New Roman" w:cs="Times New Roman"/>
          <w:sz w:val="28"/>
          <w:lang w:eastAsia="ru-RU"/>
        </w:rPr>
        <w:t>29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май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2018</w:t>
      </w:r>
      <w:proofErr w:type="gramEnd"/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proofErr w:type="spellStart"/>
      <w:r w:rsidRPr="00EC7582">
        <w:rPr>
          <w:rFonts w:ascii="Times New Roman" w:eastAsia="Times New Roman" w:hAnsi="Times New Roman" w:cs="Times New Roman"/>
          <w:sz w:val="28"/>
          <w:lang w:eastAsia="ru-RU"/>
        </w:rPr>
        <w:t>йыл</w:t>
      </w:r>
      <w:proofErr w:type="spellEnd"/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№  </w:t>
      </w:r>
      <w:r>
        <w:rPr>
          <w:rFonts w:ascii="Times New Roman" w:eastAsia="Times New Roman" w:hAnsi="Times New Roman" w:cs="Times New Roman"/>
          <w:sz w:val="28"/>
          <w:lang w:eastAsia="ru-RU"/>
        </w:rPr>
        <w:t>1</w:t>
      </w:r>
      <w:r w:rsidR="005D0C2E">
        <w:rPr>
          <w:rFonts w:ascii="Times New Roman" w:eastAsia="Times New Roman" w:hAnsi="Times New Roman" w:cs="Times New Roman"/>
          <w:sz w:val="28"/>
          <w:lang w:eastAsia="ru-RU"/>
        </w:rPr>
        <w:t>3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743F98">
        <w:rPr>
          <w:rFonts w:ascii="Times New Roman" w:eastAsia="Times New Roman" w:hAnsi="Times New Roman" w:cs="Times New Roman"/>
          <w:sz w:val="28"/>
          <w:lang w:eastAsia="ru-RU"/>
        </w:rPr>
        <w:t>а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</w:t>
      </w:r>
      <w:r w:rsidR="005D0C2E">
        <w:rPr>
          <w:rFonts w:ascii="Times New Roman" w:eastAsia="Times New Roman" w:hAnsi="Times New Roman" w:cs="Times New Roman"/>
          <w:sz w:val="28"/>
          <w:lang w:eastAsia="ru-RU"/>
        </w:rPr>
        <w:t>29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lang w:eastAsia="ru-RU"/>
        </w:rPr>
        <w:t>мая  2018</w:t>
      </w:r>
      <w:r w:rsidRPr="00EC7582">
        <w:rPr>
          <w:rFonts w:ascii="Times New Roman" w:eastAsia="Times New Roman" w:hAnsi="Times New Roman" w:cs="Times New Roman"/>
          <w:sz w:val="28"/>
          <w:lang w:eastAsia="ru-RU"/>
        </w:rPr>
        <w:t xml:space="preserve"> года</w:t>
      </w:r>
    </w:p>
    <w:p w:rsidR="00743F98" w:rsidRPr="00EC7582" w:rsidRDefault="00743F98" w:rsidP="00EC7582">
      <w:pPr>
        <w:rPr>
          <w:rFonts w:ascii="Times New Roman" w:eastAsia="Times New Roman" w:hAnsi="Times New Roman" w:cs="Times New Roman"/>
          <w:sz w:val="28"/>
          <w:lang w:eastAsia="ru-RU"/>
        </w:rPr>
      </w:pPr>
    </w:p>
    <w:p w:rsidR="00743F98" w:rsidRPr="00743F98" w:rsidRDefault="00743F98" w:rsidP="00743F98">
      <w:pPr>
        <w:spacing w:after="0"/>
        <w:ind w:firstLine="52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43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743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план-график размещения заказов на поставку товаров, выполнение работ и оказание услуг для нужд заказчиков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43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201</w:t>
      </w:r>
      <w:r w:rsidRPr="00743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743F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743F98" w:rsidRPr="00E75B56" w:rsidRDefault="00743F98" w:rsidP="00743F98">
      <w:pPr>
        <w:spacing w:after="0" w:line="240" w:lineRule="auto"/>
        <w:ind w:firstLine="52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F98" w:rsidRPr="00E75B56" w:rsidRDefault="00743F98" w:rsidP="00743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 ст. 21 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 w:rsidRPr="00E75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»:</w:t>
      </w:r>
    </w:p>
    <w:p w:rsidR="00743F98" w:rsidRPr="00E75B56" w:rsidRDefault="00743F98" w:rsidP="00743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>1.​ Внести изменения в План-график размещения заказов на поставку товаров, выполнение работ и оказание услуг для нужд заказчиков на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proofErr w:type="gramStart"/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  утвержденный</w:t>
      </w:r>
      <w:proofErr w:type="gramEnd"/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и утвердить его в редакции согласно приложению к настоящему распоряжению.</w:t>
      </w:r>
    </w:p>
    <w:p w:rsidR="00743F98" w:rsidRPr="00E75B56" w:rsidRDefault="00743F98" w:rsidP="00743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>2.​ Основанием для внесения изменений в план-график является:</w:t>
      </w:r>
    </w:p>
    <w:p w:rsidR="00743F98" w:rsidRPr="00E75B56" w:rsidRDefault="00743F98" w:rsidP="00743F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внесение изменений в план закупок.</w:t>
      </w:r>
    </w:p>
    <w:p w:rsidR="00EC7582" w:rsidRDefault="00743F98" w:rsidP="00743F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>​  Контроль</w:t>
      </w:r>
      <w:proofErr w:type="gramEnd"/>
      <w:r w:rsidRPr="00E75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исполнением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распоряжения оставляю за собой.</w:t>
      </w:r>
    </w:p>
    <w:p w:rsidR="00743F98" w:rsidRDefault="00743F98" w:rsidP="00743F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F98" w:rsidRPr="00EC7582" w:rsidRDefault="00743F98" w:rsidP="00743F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582" w:rsidRPr="00EC7582" w:rsidRDefault="00920EA1" w:rsidP="00EC7582">
      <w:pPr>
        <w:jc w:val="center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И.о главы</w:t>
      </w:r>
      <w:r w:rsidR="00EC7582" w:rsidRPr="00EC75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сельского поселения :                          </w:t>
      </w:r>
      <w:r w:rsidR="00EC7582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Э.И.Зарипова</w:t>
      </w:r>
    </w:p>
    <w:p w:rsidR="00506F76" w:rsidRDefault="00506F76" w:rsidP="001727B7">
      <w:pPr>
        <w:tabs>
          <w:tab w:val="left" w:pos="37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F7484" w:rsidRPr="00EC7582" w:rsidRDefault="007F7484" w:rsidP="00EC7582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sectPr w:rsidR="007F7484" w:rsidRPr="00EC7582" w:rsidSect="00F632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620FE"/>
    <w:multiLevelType w:val="hybridMultilevel"/>
    <w:tmpl w:val="D42C1AA0"/>
    <w:lvl w:ilvl="0" w:tplc="38B4A4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B3C08B2"/>
    <w:multiLevelType w:val="hybridMultilevel"/>
    <w:tmpl w:val="2CC87A82"/>
    <w:lvl w:ilvl="0" w:tplc="254414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 w:hint="default"/>
      </w:rPr>
    </w:lvl>
    <w:lvl w:ilvl="1" w:tplc="22380198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DF"/>
    <w:rsid w:val="00111678"/>
    <w:rsid w:val="001727B7"/>
    <w:rsid w:val="00175E1C"/>
    <w:rsid w:val="001C08DF"/>
    <w:rsid w:val="00283877"/>
    <w:rsid w:val="00310A44"/>
    <w:rsid w:val="003276F6"/>
    <w:rsid w:val="003D7BCF"/>
    <w:rsid w:val="004016ED"/>
    <w:rsid w:val="00435408"/>
    <w:rsid w:val="00437B32"/>
    <w:rsid w:val="00506F76"/>
    <w:rsid w:val="00533C85"/>
    <w:rsid w:val="005D0C2E"/>
    <w:rsid w:val="006D09A9"/>
    <w:rsid w:val="00743F98"/>
    <w:rsid w:val="007955E7"/>
    <w:rsid w:val="007F7484"/>
    <w:rsid w:val="0087288E"/>
    <w:rsid w:val="00920EA1"/>
    <w:rsid w:val="009220DC"/>
    <w:rsid w:val="009274C9"/>
    <w:rsid w:val="009E2F8C"/>
    <w:rsid w:val="00AA710D"/>
    <w:rsid w:val="00AC6EDF"/>
    <w:rsid w:val="00B40B05"/>
    <w:rsid w:val="00B41241"/>
    <w:rsid w:val="00B50114"/>
    <w:rsid w:val="00B6463C"/>
    <w:rsid w:val="00CD78E8"/>
    <w:rsid w:val="00D25EF1"/>
    <w:rsid w:val="00E40481"/>
    <w:rsid w:val="00E97F18"/>
    <w:rsid w:val="00EC7582"/>
    <w:rsid w:val="00F6328E"/>
    <w:rsid w:val="00FB2EB1"/>
    <w:rsid w:val="00FD018F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CA367"/>
  <w15:docId w15:val="{6712F491-4C5B-4B3A-8645-5899C1C7C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7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27B7"/>
    <w:pPr>
      <w:ind w:left="720"/>
      <w:contextualSpacing/>
    </w:pPr>
  </w:style>
  <w:style w:type="paragraph" w:customStyle="1" w:styleId="ConsPlusNormal">
    <w:name w:val="ConsPlusNormal"/>
    <w:rsid w:val="00172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3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328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10A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2019-04-14T13:50:00Z</cp:lastPrinted>
  <dcterms:created xsi:type="dcterms:W3CDTF">2017-10-03T10:50:00Z</dcterms:created>
  <dcterms:modified xsi:type="dcterms:W3CDTF">2019-04-14T13:50:00Z</dcterms:modified>
</cp:coreProperties>
</file>