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385D77" w:rsidTr="00385D7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D77" w:rsidRDefault="00385D77" w:rsidP="00385D77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385D77" w:rsidRDefault="00385D77" w:rsidP="00606699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385D77" w:rsidRDefault="00385D77" w:rsidP="00606699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385D77" w:rsidRDefault="00385D77" w:rsidP="0060669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385D77" w:rsidRDefault="00385D77" w:rsidP="00385D77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385D77" w:rsidRDefault="00385D77" w:rsidP="00385D7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5AE2" w:rsidRDefault="00A959B5" w:rsidP="00602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5D77" w:rsidRPr="006029A5"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ПОСТАНОВЛЕНИЕ</w:t>
      </w:r>
    </w:p>
    <w:p w:rsidR="00385D77" w:rsidRDefault="00B049C1" w:rsidP="006029A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23381">
        <w:rPr>
          <w:rFonts w:ascii="Times New Roman" w:hAnsi="Times New Roman" w:cs="Times New Roman"/>
          <w:color w:val="000000"/>
          <w:sz w:val="28"/>
          <w:szCs w:val="28"/>
        </w:rPr>
        <w:t xml:space="preserve"> июнь</w:t>
      </w:r>
      <w:r w:rsidR="00FA3405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868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йыл                      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536E8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387C4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6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23381">
        <w:rPr>
          <w:rFonts w:ascii="Times New Roman" w:hAnsi="Times New Roman" w:cs="Times New Roman"/>
          <w:color w:val="000000"/>
          <w:sz w:val="28"/>
          <w:szCs w:val="28"/>
        </w:rPr>
        <w:t xml:space="preserve"> июня</w:t>
      </w:r>
      <w:r w:rsidR="000D3881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FA34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F1F3F" w:rsidRPr="006029A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A60164" w:rsidRDefault="00A60164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B04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отмене постановления №5</w:t>
      </w:r>
      <w:r w:rsidR="00F2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23.03.2018 г.</w:t>
      </w:r>
    </w:p>
    <w:p w:rsidR="00F23381" w:rsidRDefault="00F23381" w:rsidP="00A6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381" w:rsidRDefault="00F23381" w:rsidP="00B049C1">
      <w:pPr>
        <w:rPr>
          <w:rFonts w:ascii="Times New Roman" w:hAnsi="Times New Roman" w:cs="Times New Roman"/>
          <w:sz w:val="28"/>
          <w:szCs w:val="28"/>
        </w:rPr>
      </w:pPr>
      <w:r w:rsidRP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постановление и.о. Главы сельского поселения Кшлау-Елгинский сельсовет муниципального района Аскинский р</w:t>
      </w:r>
      <w:r w:rsidR="00B049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 Республики Башкортостан № 5</w:t>
      </w:r>
      <w:r w:rsidR="0063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23.03.2018</w:t>
      </w:r>
      <w:r w:rsidRPr="00F2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«</w:t>
      </w:r>
      <w:bookmarkStart w:id="0" w:name="_GoBack"/>
      <w:r w:rsidRPr="00F23381">
        <w:rPr>
          <w:rFonts w:ascii="Times New Roman" w:hAnsi="Times New Roman" w:cs="Times New Roman"/>
          <w:sz w:val="28"/>
          <w:szCs w:val="28"/>
        </w:rPr>
        <w:t>Об определении</w:t>
      </w:r>
      <w:r w:rsidR="00B049C1">
        <w:rPr>
          <w:rFonts w:ascii="Times New Roman" w:hAnsi="Times New Roman" w:cs="Times New Roman"/>
          <w:sz w:val="28"/>
          <w:szCs w:val="28"/>
        </w:rPr>
        <w:t xml:space="preserve"> мест работ для отбывания осужденными наказания в виде исправительных работ</w:t>
      </w:r>
      <w:bookmarkEnd w:id="0"/>
      <w:r w:rsidR="00B049C1">
        <w:rPr>
          <w:rFonts w:ascii="Times New Roman" w:hAnsi="Times New Roman" w:cs="Times New Roman"/>
          <w:sz w:val="28"/>
          <w:szCs w:val="28"/>
        </w:rPr>
        <w:t>.»</w:t>
      </w:r>
    </w:p>
    <w:p w:rsidR="00B049C1" w:rsidRPr="00F23381" w:rsidRDefault="00B049C1" w:rsidP="00B049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Pr="00F23381" w:rsidRDefault="00A60164" w:rsidP="00F233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64" w:rsidRDefault="00A60164" w:rsidP="00A60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Кшлау-Елгинский</w:t>
      </w:r>
    </w:p>
    <w:p w:rsidR="00A60164" w:rsidRPr="00B049C1" w:rsidRDefault="00A60164" w:rsidP="00B049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0164" w:rsidRPr="00B049C1" w:rsidSect="00B049C1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0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49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И.Х.Гатин</w:t>
      </w:r>
    </w:p>
    <w:p w:rsidR="00F263F3" w:rsidRPr="00B049C1" w:rsidRDefault="00F263F3" w:rsidP="00B049C1">
      <w:pPr>
        <w:tabs>
          <w:tab w:val="left" w:pos="2040"/>
        </w:tabs>
      </w:pPr>
    </w:p>
    <w:sectPr w:rsidR="00F263F3" w:rsidRPr="00B049C1" w:rsidSect="00B049C1">
      <w:pgSz w:w="11906" w:h="16838"/>
      <w:pgMar w:top="426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6A" w:rsidRDefault="0022616A" w:rsidP="00A60164">
      <w:pPr>
        <w:spacing w:after="0" w:line="240" w:lineRule="auto"/>
      </w:pPr>
      <w:r>
        <w:separator/>
      </w:r>
    </w:p>
  </w:endnote>
  <w:endnote w:type="continuationSeparator" w:id="0">
    <w:p w:rsidR="0022616A" w:rsidRDefault="0022616A" w:rsidP="00A6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6A" w:rsidRDefault="0022616A" w:rsidP="00A60164">
      <w:pPr>
        <w:spacing w:after="0" w:line="240" w:lineRule="auto"/>
      </w:pPr>
      <w:r>
        <w:separator/>
      </w:r>
    </w:p>
  </w:footnote>
  <w:footnote w:type="continuationSeparator" w:id="0">
    <w:p w:rsidR="0022616A" w:rsidRDefault="0022616A" w:rsidP="00A60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F09"/>
    <w:multiLevelType w:val="hybridMultilevel"/>
    <w:tmpl w:val="44B2F4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8727BE"/>
    <w:multiLevelType w:val="hybridMultilevel"/>
    <w:tmpl w:val="FBF6B3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</w:lvl>
    <w:lvl w:ilvl="1" w:tplc="04190019">
      <w:start w:val="1"/>
      <w:numFmt w:val="lowerLetter"/>
      <w:lvlText w:val="%2."/>
      <w:lvlJc w:val="left"/>
      <w:pPr>
        <w:ind w:left="1556" w:hanging="360"/>
      </w:pPr>
    </w:lvl>
    <w:lvl w:ilvl="2" w:tplc="0419001B">
      <w:start w:val="1"/>
      <w:numFmt w:val="lowerRoman"/>
      <w:lvlText w:val="%3."/>
      <w:lvlJc w:val="right"/>
      <w:pPr>
        <w:ind w:left="2276" w:hanging="180"/>
      </w:pPr>
    </w:lvl>
    <w:lvl w:ilvl="3" w:tplc="0419000F">
      <w:start w:val="1"/>
      <w:numFmt w:val="decimal"/>
      <w:lvlText w:val="%4."/>
      <w:lvlJc w:val="left"/>
      <w:pPr>
        <w:ind w:left="2996" w:hanging="360"/>
      </w:pPr>
    </w:lvl>
    <w:lvl w:ilvl="4" w:tplc="04190019">
      <w:start w:val="1"/>
      <w:numFmt w:val="lowerLetter"/>
      <w:lvlText w:val="%5."/>
      <w:lvlJc w:val="left"/>
      <w:pPr>
        <w:ind w:left="3716" w:hanging="360"/>
      </w:pPr>
    </w:lvl>
    <w:lvl w:ilvl="5" w:tplc="0419001B">
      <w:start w:val="1"/>
      <w:numFmt w:val="lowerRoman"/>
      <w:lvlText w:val="%6."/>
      <w:lvlJc w:val="right"/>
      <w:pPr>
        <w:ind w:left="4436" w:hanging="180"/>
      </w:pPr>
    </w:lvl>
    <w:lvl w:ilvl="6" w:tplc="0419000F">
      <w:start w:val="1"/>
      <w:numFmt w:val="decimal"/>
      <w:lvlText w:val="%7."/>
      <w:lvlJc w:val="left"/>
      <w:pPr>
        <w:ind w:left="5156" w:hanging="360"/>
      </w:pPr>
    </w:lvl>
    <w:lvl w:ilvl="7" w:tplc="04190019">
      <w:start w:val="1"/>
      <w:numFmt w:val="lowerLetter"/>
      <w:lvlText w:val="%8."/>
      <w:lvlJc w:val="left"/>
      <w:pPr>
        <w:ind w:left="5876" w:hanging="360"/>
      </w:pPr>
    </w:lvl>
    <w:lvl w:ilvl="8" w:tplc="0419001B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41080640"/>
    <w:multiLevelType w:val="hybridMultilevel"/>
    <w:tmpl w:val="DFC8B88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6E"/>
    <w:rsid w:val="0000690B"/>
    <w:rsid w:val="00026AAE"/>
    <w:rsid w:val="00034B79"/>
    <w:rsid w:val="00052717"/>
    <w:rsid w:val="00057AD0"/>
    <w:rsid w:val="00070551"/>
    <w:rsid w:val="00080BF3"/>
    <w:rsid w:val="00083AAE"/>
    <w:rsid w:val="000C3740"/>
    <w:rsid w:val="000D3881"/>
    <w:rsid w:val="000F4DC9"/>
    <w:rsid w:val="001011B6"/>
    <w:rsid w:val="00153740"/>
    <w:rsid w:val="001664BD"/>
    <w:rsid w:val="001C18C6"/>
    <w:rsid w:val="001D0C65"/>
    <w:rsid w:val="0022616A"/>
    <w:rsid w:val="00280797"/>
    <w:rsid w:val="002E1B01"/>
    <w:rsid w:val="00315058"/>
    <w:rsid w:val="00327751"/>
    <w:rsid w:val="00376635"/>
    <w:rsid w:val="00385D77"/>
    <w:rsid w:val="00387C4D"/>
    <w:rsid w:val="003A1F30"/>
    <w:rsid w:val="003C338B"/>
    <w:rsid w:val="003D3E02"/>
    <w:rsid w:val="004C39ED"/>
    <w:rsid w:val="004D4963"/>
    <w:rsid w:val="00536E81"/>
    <w:rsid w:val="005C0133"/>
    <w:rsid w:val="005D4711"/>
    <w:rsid w:val="006029A5"/>
    <w:rsid w:val="0060306B"/>
    <w:rsid w:val="00606699"/>
    <w:rsid w:val="006137B2"/>
    <w:rsid w:val="00633470"/>
    <w:rsid w:val="00656C84"/>
    <w:rsid w:val="00695AE2"/>
    <w:rsid w:val="00705F35"/>
    <w:rsid w:val="0072740C"/>
    <w:rsid w:val="007278E0"/>
    <w:rsid w:val="0075655A"/>
    <w:rsid w:val="00766638"/>
    <w:rsid w:val="00771868"/>
    <w:rsid w:val="00780092"/>
    <w:rsid w:val="007B1027"/>
    <w:rsid w:val="008143B2"/>
    <w:rsid w:val="008163AD"/>
    <w:rsid w:val="008260D6"/>
    <w:rsid w:val="008B79E1"/>
    <w:rsid w:val="008C1853"/>
    <w:rsid w:val="008C2611"/>
    <w:rsid w:val="008D7128"/>
    <w:rsid w:val="008D725E"/>
    <w:rsid w:val="008E35F0"/>
    <w:rsid w:val="009064FB"/>
    <w:rsid w:val="009130F7"/>
    <w:rsid w:val="009430B1"/>
    <w:rsid w:val="00961FD3"/>
    <w:rsid w:val="00965980"/>
    <w:rsid w:val="00971AA2"/>
    <w:rsid w:val="009777E2"/>
    <w:rsid w:val="009973FC"/>
    <w:rsid w:val="00A60164"/>
    <w:rsid w:val="00A624C5"/>
    <w:rsid w:val="00A9382B"/>
    <w:rsid w:val="00A959B5"/>
    <w:rsid w:val="00AB0873"/>
    <w:rsid w:val="00B049C1"/>
    <w:rsid w:val="00B13588"/>
    <w:rsid w:val="00B17F4A"/>
    <w:rsid w:val="00B7725C"/>
    <w:rsid w:val="00BB4A0C"/>
    <w:rsid w:val="00BC5E6E"/>
    <w:rsid w:val="00BE2C95"/>
    <w:rsid w:val="00C77C68"/>
    <w:rsid w:val="00CA0E53"/>
    <w:rsid w:val="00CA2B76"/>
    <w:rsid w:val="00CA743D"/>
    <w:rsid w:val="00CD215B"/>
    <w:rsid w:val="00CD6195"/>
    <w:rsid w:val="00CE1566"/>
    <w:rsid w:val="00CF1F3F"/>
    <w:rsid w:val="00D41167"/>
    <w:rsid w:val="00D6604F"/>
    <w:rsid w:val="00DB2FE4"/>
    <w:rsid w:val="00DB4980"/>
    <w:rsid w:val="00E46B38"/>
    <w:rsid w:val="00E75C40"/>
    <w:rsid w:val="00E84F6D"/>
    <w:rsid w:val="00EA48E4"/>
    <w:rsid w:val="00EC7068"/>
    <w:rsid w:val="00F211CF"/>
    <w:rsid w:val="00F23381"/>
    <w:rsid w:val="00F24B34"/>
    <w:rsid w:val="00F263F3"/>
    <w:rsid w:val="00F62ADC"/>
    <w:rsid w:val="00FA3405"/>
    <w:rsid w:val="00FC0A73"/>
    <w:rsid w:val="00FF5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000D"/>
  <w15:docId w15:val="{1DD292CC-78CB-4828-88D3-DE7D9C56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85D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85D77"/>
    <w:pPr>
      <w:widowControl w:val="0"/>
      <w:shd w:val="clear" w:color="auto" w:fill="FFFFFF"/>
      <w:spacing w:before="420" w:after="24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A93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0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E53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rsid w:val="007718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71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96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A3405"/>
    <w:rPr>
      <w:b/>
      <w:bCs/>
    </w:rPr>
  </w:style>
  <w:style w:type="table" w:customStyle="1" w:styleId="1">
    <w:name w:val="Сетка таблицы1"/>
    <w:basedOn w:val="a1"/>
    <w:next w:val="a7"/>
    <w:rsid w:val="007B1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C0133"/>
    <w:rPr>
      <w:color w:val="0563C1" w:themeColor="hyperlink"/>
      <w:u w:val="single"/>
    </w:rPr>
  </w:style>
  <w:style w:type="paragraph" w:styleId="aa">
    <w:name w:val="No Spacing"/>
    <w:uiPriority w:val="1"/>
    <w:qFormat/>
    <w:rsid w:val="003C33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60164"/>
  </w:style>
  <w:style w:type="paragraph" w:styleId="ad">
    <w:name w:val="footer"/>
    <w:basedOn w:val="a"/>
    <w:link w:val="ae"/>
    <w:uiPriority w:val="99"/>
    <w:unhideWhenUsed/>
    <w:rsid w:val="00A6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73</cp:revision>
  <cp:lastPrinted>2019-06-10T09:37:00Z</cp:lastPrinted>
  <dcterms:created xsi:type="dcterms:W3CDTF">2017-06-13T07:36:00Z</dcterms:created>
  <dcterms:modified xsi:type="dcterms:W3CDTF">2019-06-10T09:39:00Z</dcterms:modified>
</cp:coreProperties>
</file>