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543" w:rsidRPr="002C232F" w:rsidRDefault="00443A47" w:rsidP="00571099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232F">
        <w:rPr>
          <w:rFonts w:ascii="Times New Roman" w:hAnsi="Times New Roman" w:cs="Times New Roman"/>
          <w:b/>
          <w:sz w:val="20"/>
          <w:szCs w:val="20"/>
        </w:rPr>
        <w:t xml:space="preserve">Сведения о доходах, </w:t>
      </w:r>
      <w:r w:rsidR="008D51A6">
        <w:rPr>
          <w:rFonts w:ascii="Times New Roman" w:hAnsi="Times New Roman" w:cs="Times New Roman"/>
          <w:b/>
          <w:sz w:val="20"/>
          <w:szCs w:val="20"/>
        </w:rPr>
        <w:t xml:space="preserve">расходах, </w:t>
      </w:r>
      <w:r w:rsidRPr="002C232F">
        <w:rPr>
          <w:rFonts w:ascii="Times New Roman" w:hAnsi="Times New Roman" w:cs="Times New Roman"/>
          <w:b/>
          <w:sz w:val="20"/>
          <w:szCs w:val="20"/>
        </w:rPr>
        <w:t xml:space="preserve">об имуществе и обязательствах имущественного характера </w:t>
      </w:r>
      <w:r w:rsidR="00F50306">
        <w:rPr>
          <w:rFonts w:ascii="Times New Roman" w:hAnsi="Times New Roman" w:cs="Times New Roman"/>
          <w:b/>
          <w:sz w:val="20"/>
          <w:szCs w:val="20"/>
        </w:rPr>
        <w:t>депутатов Совета</w:t>
      </w:r>
      <w:r w:rsidR="00173FC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A1FF3">
        <w:rPr>
          <w:rFonts w:ascii="Times New Roman" w:hAnsi="Times New Roman" w:cs="Times New Roman"/>
          <w:b/>
          <w:sz w:val="20"/>
          <w:szCs w:val="20"/>
        </w:rPr>
        <w:t xml:space="preserve">сельского поселения </w:t>
      </w:r>
      <w:r w:rsidR="00173FCC">
        <w:rPr>
          <w:rFonts w:ascii="Times New Roman" w:hAnsi="Times New Roman" w:cs="Times New Roman"/>
          <w:b/>
          <w:sz w:val="20"/>
          <w:szCs w:val="20"/>
        </w:rPr>
        <w:t>Кшлау-Елгинский сельсовет</w:t>
      </w:r>
      <w:r w:rsidR="008C692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A1F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93F19" w:rsidRPr="002C232F">
        <w:rPr>
          <w:rFonts w:ascii="Times New Roman" w:hAnsi="Times New Roman" w:cs="Times New Roman"/>
          <w:b/>
          <w:sz w:val="20"/>
          <w:szCs w:val="20"/>
        </w:rPr>
        <w:t xml:space="preserve">муниципального района Аскинский район </w:t>
      </w:r>
      <w:r w:rsidRPr="002C232F">
        <w:rPr>
          <w:rFonts w:ascii="Times New Roman" w:hAnsi="Times New Roman" w:cs="Times New Roman"/>
          <w:b/>
          <w:sz w:val="20"/>
          <w:szCs w:val="20"/>
        </w:rPr>
        <w:t>Республики</w:t>
      </w:r>
      <w:r w:rsidR="00173FCC">
        <w:rPr>
          <w:rFonts w:ascii="Times New Roman" w:hAnsi="Times New Roman" w:cs="Times New Roman"/>
          <w:b/>
          <w:sz w:val="20"/>
          <w:szCs w:val="20"/>
        </w:rPr>
        <w:t xml:space="preserve"> Башкортостан и членов их семей з</w:t>
      </w:r>
      <w:r w:rsidRPr="002C232F">
        <w:rPr>
          <w:rFonts w:ascii="Times New Roman" w:hAnsi="Times New Roman" w:cs="Times New Roman"/>
          <w:b/>
          <w:sz w:val="20"/>
          <w:szCs w:val="20"/>
        </w:rPr>
        <w:t xml:space="preserve">а период с 1 </w:t>
      </w:r>
      <w:r w:rsidR="009452EC" w:rsidRPr="002C232F">
        <w:rPr>
          <w:rFonts w:ascii="Times New Roman" w:hAnsi="Times New Roman" w:cs="Times New Roman"/>
          <w:b/>
          <w:sz w:val="20"/>
          <w:szCs w:val="20"/>
        </w:rPr>
        <w:t>января 201</w:t>
      </w:r>
      <w:r w:rsidR="005974E8">
        <w:rPr>
          <w:rFonts w:ascii="Times New Roman" w:hAnsi="Times New Roman" w:cs="Times New Roman"/>
          <w:b/>
          <w:sz w:val="20"/>
          <w:szCs w:val="20"/>
        </w:rPr>
        <w:t>6</w:t>
      </w:r>
      <w:r w:rsidRPr="002C232F">
        <w:rPr>
          <w:rFonts w:ascii="Times New Roman" w:hAnsi="Times New Roman" w:cs="Times New Roman"/>
          <w:b/>
          <w:sz w:val="20"/>
          <w:szCs w:val="20"/>
        </w:rPr>
        <w:t xml:space="preserve"> г. по 31 декабря 201</w:t>
      </w:r>
      <w:r w:rsidR="005974E8">
        <w:rPr>
          <w:rFonts w:ascii="Times New Roman" w:hAnsi="Times New Roman" w:cs="Times New Roman"/>
          <w:b/>
          <w:sz w:val="20"/>
          <w:szCs w:val="20"/>
        </w:rPr>
        <w:t>6</w:t>
      </w:r>
      <w:r w:rsidRPr="002C232F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tbl>
      <w:tblPr>
        <w:tblpPr w:leftFromText="180" w:rightFromText="180" w:vertAnchor="text" w:horzAnchor="margin" w:tblpY="235"/>
        <w:tblW w:w="15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1548"/>
        <w:gridCol w:w="1276"/>
        <w:gridCol w:w="1840"/>
        <w:gridCol w:w="851"/>
        <w:gridCol w:w="999"/>
        <w:gridCol w:w="1671"/>
        <w:gridCol w:w="1013"/>
        <w:gridCol w:w="1001"/>
        <w:gridCol w:w="1696"/>
        <w:gridCol w:w="1135"/>
        <w:gridCol w:w="1428"/>
      </w:tblGrid>
      <w:tr w:rsidR="00D514FC" w:rsidRPr="004D5858" w:rsidTr="00900CDC">
        <w:trPr>
          <w:cantSplit/>
          <w:trHeight w:val="20"/>
        </w:trPr>
        <w:tc>
          <w:tcPr>
            <w:tcW w:w="1003" w:type="dxa"/>
            <w:vMerge w:val="restart"/>
            <w:shd w:val="clear" w:color="auto" w:fill="FFFFFF"/>
          </w:tcPr>
          <w:p w:rsidR="00D514FC" w:rsidRPr="004D5858" w:rsidRDefault="00D514FC" w:rsidP="00D514FC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№</w:t>
            </w:r>
          </w:p>
          <w:p w:rsidR="00D514FC" w:rsidRPr="004D5858" w:rsidRDefault="00D514FC" w:rsidP="00D514FC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п\п</w:t>
            </w:r>
          </w:p>
        </w:tc>
        <w:tc>
          <w:tcPr>
            <w:tcW w:w="1548" w:type="dxa"/>
            <w:vMerge w:val="restart"/>
            <w:shd w:val="clear" w:color="auto" w:fill="FFFFFF"/>
          </w:tcPr>
          <w:p w:rsidR="00D514FC" w:rsidRPr="004D5858" w:rsidRDefault="00D514FC" w:rsidP="00D514FC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Фамилия</w:t>
            </w:r>
          </w:p>
          <w:p w:rsidR="00D514FC" w:rsidRPr="004D5858" w:rsidRDefault="00D514FC" w:rsidP="00D514FC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D514FC" w:rsidRPr="004D5858" w:rsidRDefault="00D514FC" w:rsidP="00D514FC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Должность депутата</w:t>
            </w:r>
          </w:p>
        </w:tc>
        <w:tc>
          <w:tcPr>
            <w:tcW w:w="3690" w:type="dxa"/>
            <w:gridSpan w:val="3"/>
            <w:shd w:val="clear" w:color="auto" w:fill="FFFFFF"/>
          </w:tcPr>
          <w:p w:rsidR="00D514FC" w:rsidRPr="004D5858" w:rsidRDefault="00D514FC" w:rsidP="00D514FC">
            <w:pPr>
              <w:pStyle w:val="1"/>
              <w:shd w:val="clear" w:color="auto" w:fill="auto"/>
              <w:ind w:right="132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FFFFFF"/>
          </w:tcPr>
          <w:p w:rsidR="00D514FC" w:rsidRPr="004D5858" w:rsidRDefault="00D514FC" w:rsidP="00D514FC">
            <w:pPr>
              <w:pStyle w:val="1"/>
              <w:shd w:val="clear" w:color="auto" w:fill="auto"/>
              <w:ind w:left="160" w:firstLine="480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6" w:type="dxa"/>
            <w:vMerge w:val="restart"/>
            <w:shd w:val="clear" w:color="auto" w:fill="FFFFFF"/>
          </w:tcPr>
          <w:p w:rsidR="00D514FC" w:rsidRPr="004D5858" w:rsidRDefault="00D514FC" w:rsidP="00D514FC">
            <w:pPr>
              <w:pStyle w:val="1"/>
              <w:ind w:left="132" w:right="-9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Транспортные средства (вид,марка)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D514FC" w:rsidRPr="004D5858" w:rsidRDefault="00D514FC" w:rsidP="00D514FC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Декларированный</w:t>
            </w:r>
          </w:p>
          <w:p w:rsidR="00D514FC" w:rsidRPr="004D5858" w:rsidRDefault="00D514FC" w:rsidP="00D514FC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годовой</w:t>
            </w:r>
          </w:p>
          <w:p w:rsidR="00D514FC" w:rsidRPr="004D5858" w:rsidRDefault="00D514FC" w:rsidP="00D514FC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доход</w:t>
            </w:r>
          </w:p>
          <w:p w:rsidR="00D514FC" w:rsidRPr="004D5858" w:rsidRDefault="00D514FC" w:rsidP="00D514FC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(руб.)</w:t>
            </w:r>
          </w:p>
        </w:tc>
        <w:tc>
          <w:tcPr>
            <w:tcW w:w="1428" w:type="dxa"/>
            <w:vMerge w:val="restart"/>
            <w:shd w:val="clear" w:color="auto" w:fill="FFFFFF"/>
          </w:tcPr>
          <w:p w:rsidR="00D514FC" w:rsidRPr="004D5858" w:rsidRDefault="00D514FC" w:rsidP="00D514FC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514FC" w:rsidRPr="004D5858" w:rsidTr="00900CDC">
        <w:trPr>
          <w:cantSplit/>
          <w:trHeight w:val="1781"/>
        </w:trPr>
        <w:tc>
          <w:tcPr>
            <w:tcW w:w="1003" w:type="dxa"/>
            <w:vMerge/>
            <w:shd w:val="clear" w:color="auto" w:fill="FFFFFF"/>
          </w:tcPr>
          <w:p w:rsidR="00D514FC" w:rsidRPr="004D5858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FFFFFF"/>
          </w:tcPr>
          <w:p w:rsidR="00D514FC" w:rsidRPr="004D5858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D514FC" w:rsidRPr="004D5858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D514FC" w:rsidRPr="004D5858" w:rsidRDefault="00D514FC" w:rsidP="00D514FC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shd w:val="clear" w:color="auto" w:fill="FFFFFF"/>
          </w:tcPr>
          <w:p w:rsidR="00D514FC" w:rsidRPr="004D5858" w:rsidRDefault="00D514FC" w:rsidP="00D514FC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Площадь</w:t>
            </w:r>
          </w:p>
          <w:p w:rsidR="00D514FC" w:rsidRPr="004D5858" w:rsidRDefault="00D514FC" w:rsidP="00D514FC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(кв.м.)</w:t>
            </w:r>
          </w:p>
        </w:tc>
        <w:tc>
          <w:tcPr>
            <w:tcW w:w="999" w:type="dxa"/>
            <w:shd w:val="clear" w:color="auto" w:fill="FFFFFF"/>
          </w:tcPr>
          <w:p w:rsidR="00D514FC" w:rsidRPr="004D5858" w:rsidRDefault="00D514FC" w:rsidP="00D514FC">
            <w:pPr>
              <w:pStyle w:val="1"/>
              <w:shd w:val="clear" w:color="auto" w:fill="auto"/>
              <w:ind w:left="120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Страна</w:t>
            </w:r>
          </w:p>
          <w:p w:rsidR="00D514FC" w:rsidRPr="004D5858" w:rsidRDefault="00D514FC" w:rsidP="00D514FC">
            <w:pPr>
              <w:pStyle w:val="1"/>
              <w:shd w:val="clear" w:color="auto" w:fill="auto"/>
              <w:ind w:left="120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расположения</w:t>
            </w:r>
          </w:p>
        </w:tc>
        <w:tc>
          <w:tcPr>
            <w:tcW w:w="1671" w:type="dxa"/>
            <w:shd w:val="clear" w:color="auto" w:fill="FFFFFF"/>
          </w:tcPr>
          <w:p w:rsidR="00D514FC" w:rsidRPr="004D5858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3" w:type="dxa"/>
            <w:shd w:val="clear" w:color="auto" w:fill="FFFFFF"/>
          </w:tcPr>
          <w:p w:rsidR="00D514FC" w:rsidRPr="004D5858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514FC" w:rsidRPr="004D5858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001" w:type="dxa"/>
            <w:shd w:val="clear" w:color="auto" w:fill="FFFFFF"/>
          </w:tcPr>
          <w:p w:rsidR="00D514FC" w:rsidRPr="004D5858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D514FC" w:rsidRPr="004D5858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696" w:type="dxa"/>
            <w:vMerge/>
            <w:shd w:val="clear" w:color="auto" w:fill="FFFFFF"/>
          </w:tcPr>
          <w:p w:rsidR="00D514FC" w:rsidRPr="004D5858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D514FC" w:rsidRPr="004D5858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FFFFFF"/>
          </w:tcPr>
          <w:p w:rsidR="00D514FC" w:rsidRPr="004D5858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4FC" w:rsidRPr="004D5858" w:rsidTr="00900CDC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D514FC" w:rsidRPr="004D5858" w:rsidRDefault="00D514FC" w:rsidP="00D514FC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FFFFF"/>
          </w:tcPr>
          <w:p w:rsidR="00D514FC" w:rsidRPr="00900CDC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CDC">
              <w:rPr>
                <w:rFonts w:ascii="Times New Roman" w:hAnsi="Times New Roman" w:cs="Times New Roman"/>
                <w:b/>
                <w:sz w:val="24"/>
                <w:szCs w:val="24"/>
              </w:rPr>
              <w:t>Ахметов Вильсор Табрисович</w:t>
            </w:r>
          </w:p>
        </w:tc>
        <w:tc>
          <w:tcPr>
            <w:tcW w:w="1276" w:type="dxa"/>
            <w:shd w:val="clear" w:color="auto" w:fill="FFFFFF"/>
          </w:tcPr>
          <w:p w:rsidR="00D514FC" w:rsidRPr="00595FEB" w:rsidRDefault="00595FEB" w:rsidP="00595F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FEB">
              <w:rPr>
                <w:rFonts w:ascii="Times New Roman" w:hAnsi="Times New Roman" w:cs="Times New Roman"/>
                <w:sz w:val="24"/>
                <w:szCs w:val="24"/>
              </w:rPr>
              <w:t>оператор</w:t>
            </w:r>
          </w:p>
        </w:tc>
        <w:tc>
          <w:tcPr>
            <w:tcW w:w="1840" w:type="dxa"/>
            <w:shd w:val="clear" w:color="auto" w:fill="FFFFFF"/>
          </w:tcPr>
          <w:p w:rsidR="00D514FC" w:rsidRPr="009517F7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/>
          </w:tcPr>
          <w:p w:rsidR="00D514FC" w:rsidRPr="00900CDC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shd w:val="clear" w:color="auto" w:fill="FFFFFF"/>
          </w:tcPr>
          <w:p w:rsidR="00D514FC" w:rsidRPr="00900CDC" w:rsidRDefault="00D514FC" w:rsidP="00951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  <w:shd w:val="clear" w:color="auto" w:fill="FFFFFF"/>
          </w:tcPr>
          <w:p w:rsidR="00D514FC" w:rsidRPr="009517F7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shd w:val="clear" w:color="auto" w:fill="FFFFFF"/>
          </w:tcPr>
          <w:p w:rsidR="00D514FC" w:rsidRPr="009517F7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dxa"/>
            <w:shd w:val="clear" w:color="auto" w:fill="FFFFFF"/>
          </w:tcPr>
          <w:p w:rsidR="00D514FC" w:rsidRPr="009517F7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FFFFFF"/>
          </w:tcPr>
          <w:p w:rsidR="00D514FC" w:rsidRPr="008C6928" w:rsidRDefault="009517F7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928">
              <w:rPr>
                <w:rFonts w:ascii="Times New Roman" w:hAnsi="Times New Roman" w:cs="Times New Roman"/>
                <w:sz w:val="20"/>
                <w:szCs w:val="20"/>
              </w:rPr>
              <w:t>Трактор МТЗ</w:t>
            </w:r>
            <w:r w:rsidR="00900CDC" w:rsidRPr="008C69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C6928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1135" w:type="dxa"/>
            <w:shd w:val="clear" w:color="auto" w:fill="FFFFFF"/>
          </w:tcPr>
          <w:p w:rsidR="00D514FC" w:rsidRPr="008C6928" w:rsidRDefault="009517F7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9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95FE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06B2F">
              <w:rPr>
                <w:rFonts w:ascii="Times New Roman" w:hAnsi="Times New Roman" w:cs="Times New Roman"/>
                <w:sz w:val="20"/>
                <w:szCs w:val="20"/>
              </w:rPr>
              <w:t>9962,84</w:t>
            </w:r>
          </w:p>
        </w:tc>
        <w:tc>
          <w:tcPr>
            <w:tcW w:w="1428" w:type="dxa"/>
            <w:shd w:val="clear" w:color="auto" w:fill="FFFFFF"/>
          </w:tcPr>
          <w:p w:rsidR="00D514FC" w:rsidRPr="004D5858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4FC" w:rsidRPr="004D5858" w:rsidTr="00900CDC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D514FC" w:rsidRPr="004D5858" w:rsidRDefault="00D514FC" w:rsidP="00D514FC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FFFFF"/>
          </w:tcPr>
          <w:p w:rsidR="00D514FC" w:rsidRPr="004D5858" w:rsidRDefault="009517F7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Шамсутдинов Ильсор Кавиевич</w:t>
            </w:r>
          </w:p>
        </w:tc>
        <w:tc>
          <w:tcPr>
            <w:tcW w:w="1276" w:type="dxa"/>
            <w:shd w:val="clear" w:color="auto" w:fill="FFFFFF"/>
          </w:tcPr>
          <w:p w:rsidR="00D514FC" w:rsidRPr="004D5858" w:rsidRDefault="00F6115E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Мастер </w:t>
            </w:r>
            <w:r w:rsidR="009517F7">
              <w:rPr>
                <w:rFonts w:ascii="Times New Roman" w:hAnsi="Times New Roman" w:cs="Times New Roman"/>
                <w:sz w:val="20"/>
                <w:szCs w:val="20"/>
              </w:rPr>
              <w:t>лес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840" w:type="dxa"/>
            <w:shd w:val="clear" w:color="auto" w:fill="FFFFFF"/>
          </w:tcPr>
          <w:p w:rsidR="00D514FC" w:rsidRDefault="009517F7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6115E" w:rsidRPr="004D5858" w:rsidRDefault="00F6115E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514FC" w:rsidRDefault="00900CD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  <w:p w:rsidR="00F6115E" w:rsidRPr="004D5858" w:rsidRDefault="00F6115E" w:rsidP="00F611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D514FC" w:rsidRPr="004D5858" w:rsidRDefault="00900CDC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D514FC" w:rsidRPr="004D5858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D514FC" w:rsidRPr="004D5858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D514FC" w:rsidRPr="004D5858" w:rsidRDefault="00D514FC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D514FC" w:rsidRDefault="00F6115E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Шкод</w:t>
            </w:r>
            <w:r w:rsidR="00173FC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F6115E" w:rsidRDefault="00F6115E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ЮМЗ-6А</w:t>
            </w:r>
          </w:p>
          <w:p w:rsidR="00F6115E" w:rsidRPr="004D5858" w:rsidRDefault="00F6115E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2ПТС4М</w:t>
            </w:r>
          </w:p>
        </w:tc>
        <w:tc>
          <w:tcPr>
            <w:tcW w:w="1135" w:type="dxa"/>
            <w:shd w:val="clear" w:color="auto" w:fill="FFFFFF"/>
          </w:tcPr>
          <w:p w:rsidR="00D514FC" w:rsidRPr="004D5858" w:rsidRDefault="00F6115E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136384,58</w:t>
            </w:r>
          </w:p>
        </w:tc>
        <w:tc>
          <w:tcPr>
            <w:tcW w:w="1428" w:type="dxa"/>
            <w:shd w:val="clear" w:color="auto" w:fill="FFFFFF"/>
          </w:tcPr>
          <w:p w:rsidR="00D514FC" w:rsidRPr="004D5858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4FC" w:rsidRPr="004D5858" w:rsidTr="00900CDC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D514FC" w:rsidRPr="009517F7" w:rsidRDefault="00D514FC" w:rsidP="009517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FFFFF"/>
          </w:tcPr>
          <w:p w:rsidR="00D514FC" w:rsidRPr="004D5858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514FC" w:rsidRPr="004D5858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D514FC" w:rsidRPr="004D5858" w:rsidRDefault="009517F7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/>
          </w:tcPr>
          <w:p w:rsidR="00D514FC" w:rsidRPr="004D5858" w:rsidRDefault="00900CD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</w:t>
            </w:r>
          </w:p>
        </w:tc>
        <w:tc>
          <w:tcPr>
            <w:tcW w:w="999" w:type="dxa"/>
            <w:shd w:val="clear" w:color="auto" w:fill="FFFFFF"/>
          </w:tcPr>
          <w:p w:rsidR="00D514FC" w:rsidRPr="004D5858" w:rsidRDefault="00900CDC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D514FC" w:rsidRPr="004D5858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D514FC" w:rsidRPr="004D5858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D514FC" w:rsidRPr="004D5858" w:rsidRDefault="00D514FC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D514FC" w:rsidRPr="004D5858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514FC" w:rsidRPr="004D5858" w:rsidRDefault="00F6115E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368593,83</w:t>
            </w:r>
          </w:p>
        </w:tc>
        <w:tc>
          <w:tcPr>
            <w:tcW w:w="1428" w:type="dxa"/>
            <w:shd w:val="clear" w:color="auto" w:fill="FFFFFF"/>
          </w:tcPr>
          <w:p w:rsidR="00D514FC" w:rsidRPr="004D5858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4FC" w:rsidRPr="004D5858" w:rsidTr="00900CDC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D514FC" w:rsidRPr="004D5858" w:rsidRDefault="00D514FC" w:rsidP="009517F7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FFFFF"/>
          </w:tcPr>
          <w:p w:rsidR="00D514FC" w:rsidRPr="004D5858" w:rsidRDefault="009517F7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D514FC" w:rsidRPr="004D5858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D514FC" w:rsidRPr="004D5858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514FC" w:rsidRPr="004D5858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D514FC" w:rsidRPr="004D5858" w:rsidRDefault="00D514FC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D514FC" w:rsidRPr="004D5858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D514FC" w:rsidRPr="004D5858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D514FC" w:rsidRPr="004D5858" w:rsidRDefault="00D514FC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D514FC" w:rsidRPr="004D5858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514FC" w:rsidRPr="004D5858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D514FC" w:rsidRPr="004D5858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4FC" w:rsidRPr="004D5858" w:rsidTr="00900CDC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D514FC" w:rsidRDefault="00D514FC" w:rsidP="00CD30AC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D30AC" w:rsidRPr="00CD30AC" w:rsidRDefault="00CD30AC" w:rsidP="00CD30AC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548" w:type="dxa"/>
            <w:shd w:val="clear" w:color="auto" w:fill="FFFFFF"/>
          </w:tcPr>
          <w:p w:rsidR="00D514FC" w:rsidRPr="004D5858" w:rsidRDefault="009517F7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Хасанова Алсу Катифьяновна</w:t>
            </w:r>
          </w:p>
        </w:tc>
        <w:tc>
          <w:tcPr>
            <w:tcW w:w="1276" w:type="dxa"/>
            <w:shd w:val="clear" w:color="auto" w:fill="FFFFFF"/>
          </w:tcPr>
          <w:p w:rsidR="00D514FC" w:rsidRPr="004D5858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40" w:type="dxa"/>
            <w:shd w:val="clear" w:color="auto" w:fill="FFFFFF"/>
          </w:tcPr>
          <w:p w:rsidR="00D514FC" w:rsidRPr="004D5858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514FC" w:rsidRPr="004D5858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D514FC" w:rsidRPr="004D5858" w:rsidRDefault="00D514FC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D514FC" w:rsidRPr="004D5858" w:rsidRDefault="009517F7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13" w:type="dxa"/>
            <w:shd w:val="clear" w:color="auto" w:fill="FFFFFF"/>
          </w:tcPr>
          <w:p w:rsidR="00D514FC" w:rsidRPr="004D5858" w:rsidRDefault="009517F7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2505</w:t>
            </w:r>
          </w:p>
        </w:tc>
        <w:tc>
          <w:tcPr>
            <w:tcW w:w="1001" w:type="dxa"/>
            <w:shd w:val="clear" w:color="auto" w:fill="FFFFFF"/>
          </w:tcPr>
          <w:p w:rsidR="00D514FC" w:rsidRPr="004D5858" w:rsidRDefault="009517F7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D514FC" w:rsidRPr="004D5858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514FC" w:rsidRPr="004D5858" w:rsidRDefault="00EA7752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336558,42</w:t>
            </w:r>
          </w:p>
        </w:tc>
        <w:tc>
          <w:tcPr>
            <w:tcW w:w="1428" w:type="dxa"/>
            <w:shd w:val="clear" w:color="auto" w:fill="FFFFFF"/>
          </w:tcPr>
          <w:p w:rsidR="00D514FC" w:rsidRPr="004D5858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4FC" w:rsidRPr="004D5858" w:rsidTr="00900CDC">
        <w:trPr>
          <w:cantSplit/>
          <w:trHeight w:val="925"/>
        </w:trPr>
        <w:tc>
          <w:tcPr>
            <w:tcW w:w="1003" w:type="dxa"/>
            <w:shd w:val="clear" w:color="auto" w:fill="FFFFFF"/>
          </w:tcPr>
          <w:p w:rsidR="00D514FC" w:rsidRPr="004D5858" w:rsidRDefault="00D514FC" w:rsidP="009517F7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FFFFF"/>
          </w:tcPr>
          <w:p w:rsidR="00D514FC" w:rsidRPr="004D5858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514FC" w:rsidRPr="004D5858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D514FC" w:rsidRPr="004D5858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514FC" w:rsidRPr="004D5858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D514FC" w:rsidRPr="004D5858" w:rsidRDefault="00D514FC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D514FC" w:rsidRPr="004D5858" w:rsidRDefault="009517F7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3" w:type="dxa"/>
            <w:shd w:val="clear" w:color="auto" w:fill="FFFFFF"/>
          </w:tcPr>
          <w:p w:rsidR="00D514FC" w:rsidRPr="004D5858" w:rsidRDefault="009517F7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1961</w:t>
            </w:r>
          </w:p>
        </w:tc>
        <w:tc>
          <w:tcPr>
            <w:tcW w:w="1001" w:type="dxa"/>
            <w:shd w:val="clear" w:color="auto" w:fill="FFFFFF"/>
          </w:tcPr>
          <w:p w:rsidR="00D514FC" w:rsidRPr="004D5858" w:rsidRDefault="009517F7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D514FC" w:rsidRPr="004D5858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514FC" w:rsidRPr="004D5858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D514FC" w:rsidRPr="004D5858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4FC" w:rsidRPr="004D5858" w:rsidTr="00900CDC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D514FC" w:rsidRPr="004D5858" w:rsidRDefault="00D514FC" w:rsidP="009517F7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FFFFF"/>
          </w:tcPr>
          <w:p w:rsidR="00D514FC" w:rsidRPr="004D5858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514FC" w:rsidRPr="004D5858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9517F7" w:rsidRDefault="009517F7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514FC" w:rsidRPr="004D5858" w:rsidRDefault="009517F7" w:rsidP="00951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сельхозназначения</w:t>
            </w:r>
          </w:p>
        </w:tc>
        <w:tc>
          <w:tcPr>
            <w:tcW w:w="851" w:type="dxa"/>
            <w:shd w:val="clear" w:color="auto" w:fill="FFFFFF"/>
          </w:tcPr>
          <w:p w:rsidR="00D514FC" w:rsidRPr="004D5858" w:rsidRDefault="009517F7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11500</w:t>
            </w:r>
          </w:p>
        </w:tc>
        <w:tc>
          <w:tcPr>
            <w:tcW w:w="999" w:type="dxa"/>
            <w:shd w:val="clear" w:color="auto" w:fill="FFFFFF"/>
          </w:tcPr>
          <w:p w:rsidR="00D514FC" w:rsidRPr="004D5858" w:rsidRDefault="009517F7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D514FC" w:rsidRPr="004D5858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D514FC" w:rsidRPr="004D5858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D514FC" w:rsidRPr="004D5858" w:rsidRDefault="00D514FC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D514FC" w:rsidRPr="004D5858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514FC" w:rsidRPr="004D5858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D514FC" w:rsidRPr="004D5858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4FC" w:rsidRPr="004D5858" w:rsidTr="00900CDC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D514FC" w:rsidRPr="004D5858" w:rsidRDefault="00D514FC" w:rsidP="009517F7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FFFFF"/>
          </w:tcPr>
          <w:p w:rsidR="00D514FC" w:rsidRPr="0044385F" w:rsidRDefault="009517F7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85F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</w:t>
            </w:r>
            <w:r w:rsidR="00CD30AC" w:rsidRPr="0044385F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44385F">
              <w:rPr>
                <w:rFonts w:ascii="Times New Roman" w:hAnsi="Times New Roman" w:cs="Times New Roman"/>
                <w:b/>
                <w:sz w:val="20"/>
                <w:szCs w:val="20"/>
              </w:rPr>
              <w:t>олетние дети</w:t>
            </w:r>
          </w:p>
        </w:tc>
        <w:tc>
          <w:tcPr>
            <w:tcW w:w="1276" w:type="dxa"/>
            <w:shd w:val="clear" w:color="auto" w:fill="FFFFFF"/>
          </w:tcPr>
          <w:p w:rsidR="00D514FC" w:rsidRPr="004D5858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D514FC" w:rsidRPr="004D5858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514FC" w:rsidRPr="004D5858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D514FC" w:rsidRPr="004D5858" w:rsidRDefault="00D514FC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D514FC" w:rsidRPr="004D5858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D514FC" w:rsidRPr="004D5858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D514FC" w:rsidRPr="004D5858" w:rsidRDefault="00D514FC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D514FC" w:rsidRPr="004D5858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514FC" w:rsidRPr="004D5858" w:rsidRDefault="00EA7752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16442,00</w:t>
            </w:r>
            <w:bookmarkStart w:id="0" w:name="_GoBack"/>
            <w:bookmarkEnd w:id="0"/>
          </w:p>
        </w:tc>
        <w:tc>
          <w:tcPr>
            <w:tcW w:w="1428" w:type="dxa"/>
            <w:shd w:val="clear" w:color="auto" w:fill="FFFFFF"/>
          </w:tcPr>
          <w:p w:rsidR="00D514FC" w:rsidRPr="004D5858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4E8" w:rsidRPr="004D5858" w:rsidTr="00900CDC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5974E8" w:rsidRPr="004D5858" w:rsidRDefault="005974E8" w:rsidP="009517F7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FFFFF"/>
          </w:tcPr>
          <w:p w:rsidR="005974E8" w:rsidRPr="0044385F" w:rsidRDefault="005974E8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974E8" w:rsidRPr="004D5858" w:rsidRDefault="005974E8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5974E8" w:rsidRPr="004D5858" w:rsidRDefault="005974E8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5974E8" w:rsidRPr="004D5858" w:rsidRDefault="005974E8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5974E8" w:rsidRPr="004D5858" w:rsidRDefault="005974E8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5974E8" w:rsidRPr="004D5858" w:rsidRDefault="005974E8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5974E8" w:rsidRPr="004D5858" w:rsidRDefault="005974E8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5974E8" w:rsidRPr="004D5858" w:rsidRDefault="005974E8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5974E8" w:rsidRPr="004D5858" w:rsidRDefault="005974E8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5974E8" w:rsidRDefault="005974E8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5974E8" w:rsidRPr="004D5858" w:rsidRDefault="005974E8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4FC" w:rsidRPr="004D5858" w:rsidTr="00900CDC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D514FC" w:rsidRPr="004D5858" w:rsidRDefault="00D514FC" w:rsidP="009517F7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FFFFF"/>
          </w:tcPr>
          <w:p w:rsidR="00D514FC" w:rsidRPr="004D5858" w:rsidRDefault="009517F7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</w:tcPr>
          <w:p w:rsidR="00D514FC" w:rsidRPr="004D5858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D514FC" w:rsidRPr="004D5858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514FC" w:rsidRPr="004D5858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D514FC" w:rsidRPr="004D5858" w:rsidRDefault="00D514FC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D514FC" w:rsidRPr="004D5858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D514FC" w:rsidRPr="004D5858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D514FC" w:rsidRPr="004D5858" w:rsidRDefault="00D514FC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D514FC" w:rsidRPr="00173FCC" w:rsidRDefault="009517F7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CC">
              <w:rPr>
                <w:rFonts w:ascii="Times New Roman" w:hAnsi="Times New Roman" w:cs="Times New Roman"/>
                <w:sz w:val="20"/>
                <w:szCs w:val="20"/>
              </w:rPr>
              <w:t>ВАЗ2106</w:t>
            </w:r>
          </w:p>
        </w:tc>
        <w:tc>
          <w:tcPr>
            <w:tcW w:w="1135" w:type="dxa"/>
            <w:shd w:val="clear" w:color="auto" w:fill="FFFFFF"/>
          </w:tcPr>
          <w:p w:rsidR="00D514FC" w:rsidRPr="00173FCC" w:rsidRDefault="00D514FC" w:rsidP="007B511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D514FC" w:rsidRPr="004D5858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E72" w:rsidRPr="004D5858" w:rsidTr="00900CDC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473E72" w:rsidRPr="004D5858" w:rsidRDefault="00473E72" w:rsidP="00473E72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FFFFF"/>
          </w:tcPr>
          <w:p w:rsidR="00473E72" w:rsidRDefault="00473E72" w:rsidP="00473E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73E72" w:rsidRPr="004D5858" w:rsidRDefault="00473E72" w:rsidP="00473E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473E72" w:rsidRPr="004D5858" w:rsidRDefault="00473E72" w:rsidP="0047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FFFFFF"/>
          </w:tcPr>
          <w:p w:rsidR="00473E72" w:rsidRPr="004D5858" w:rsidRDefault="00473E72" w:rsidP="0047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11500</w:t>
            </w:r>
          </w:p>
        </w:tc>
        <w:tc>
          <w:tcPr>
            <w:tcW w:w="999" w:type="dxa"/>
            <w:shd w:val="clear" w:color="auto" w:fill="FFFFFF"/>
          </w:tcPr>
          <w:p w:rsidR="00473E72" w:rsidRPr="004D5858" w:rsidRDefault="00473E72" w:rsidP="00473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73E72" w:rsidRPr="004D5858" w:rsidRDefault="00473E72" w:rsidP="00473E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473E72" w:rsidRPr="004D5858" w:rsidRDefault="00473E72" w:rsidP="00473E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473E72" w:rsidRPr="004D5858" w:rsidRDefault="00473E72" w:rsidP="00473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73E72" w:rsidRPr="00173FCC" w:rsidRDefault="00473E72" w:rsidP="00473E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CC">
              <w:rPr>
                <w:rFonts w:ascii="Times New Roman" w:hAnsi="Times New Roman" w:cs="Times New Roman"/>
                <w:sz w:val="20"/>
                <w:szCs w:val="20"/>
              </w:rPr>
              <w:t>Трактор Т-40</w:t>
            </w:r>
          </w:p>
        </w:tc>
        <w:tc>
          <w:tcPr>
            <w:tcW w:w="1135" w:type="dxa"/>
            <w:shd w:val="clear" w:color="auto" w:fill="FFFFFF"/>
          </w:tcPr>
          <w:p w:rsidR="00473E72" w:rsidRPr="00173FCC" w:rsidRDefault="00473E72" w:rsidP="00473E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473E72" w:rsidRPr="004D5858" w:rsidRDefault="00473E72" w:rsidP="0047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17F7" w:rsidRPr="004D5858" w:rsidTr="00900CDC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9517F7" w:rsidRPr="00CD30AC" w:rsidRDefault="00E659C8" w:rsidP="00CD30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48" w:type="dxa"/>
            <w:shd w:val="clear" w:color="auto" w:fill="FFFFFF"/>
          </w:tcPr>
          <w:p w:rsidR="009517F7" w:rsidRDefault="00473E72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Сафин Фидус Ваисович</w:t>
            </w:r>
          </w:p>
        </w:tc>
        <w:tc>
          <w:tcPr>
            <w:tcW w:w="1276" w:type="dxa"/>
            <w:shd w:val="clear" w:color="auto" w:fill="FFFFFF"/>
          </w:tcPr>
          <w:p w:rsidR="009517F7" w:rsidRPr="004D5858" w:rsidRDefault="00473E72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сельского поселения</w:t>
            </w:r>
          </w:p>
        </w:tc>
        <w:tc>
          <w:tcPr>
            <w:tcW w:w="1840" w:type="dxa"/>
            <w:shd w:val="clear" w:color="auto" w:fill="FFFFFF"/>
          </w:tcPr>
          <w:p w:rsidR="009517F7" w:rsidRDefault="009517F7" w:rsidP="00473E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25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925F6" w:rsidRDefault="008925F6" w:rsidP="00473E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925F6" w:rsidRPr="004D5858" w:rsidRDefault="008925F6" w:rsidP="00473E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FFFFFF"/>
          </w:tcPr>
          <w:p w:rsidR="009517F7" w:rsidRDefault="008925F6" w:rsidP="00473E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2736</w:t>
            </w:r>
          </w:p>
          <w:p w:rsidR="008925F6" w:rsidRDefault="008925F6" w:rsidP="00473E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  <w:p w:rsidR="008925F6" w:rsidRPr="004D5858" w:rsidRDefault="008925F6" w:rsidP="00473E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9" w:type="dxa"/>
            <w:shd w:val="clear" w:color="auto" w:fill="FFFFFF"/>
          </w:tcPr>
          <w:p w:rsidR="009517F7" w:rsidRPr="004D5858" w:rsidRDefault="008925F6" w:rsidP="00473E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9517F7" w:rsidRPr="004D5858" w:rsidRDefault="009517F7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9517F7" w:rsidRPr="004D5858" w:rsidRDefault="009517F7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9517F7" w:rsidRPr="004D5858" w:rsidRDefault="009517F7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9517F7" w:rsidRDefault="00E659C8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Спектра</w:t>
            </w:r>
          </w:p>
          <w:p w:rsidR="00E659C8" w:rsidRDefault="00E659C8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МТЗ-50</w:t>
            </w:r>
          </w:p>
        </w:tc>
        <w:tc>
          <w:tcPr>
            <w:tcW w:w="1135" w:type="dxa"/>
            <w:shd w:val="clear" w:color="auto" w:fill="FFFFFF"/>
          </w:tcPr>
          <w:p w:rsidR="009517F7" w:rsidRDefault="00E659C8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408909,16</w:t>
            </w:r>
          </w:p>
        </w:tc>
        <w:tc>
          <w:tcPr>
            <w:tcW w:w="1428" w:type="dxa"/>
            <w:shd w:val="clear" w:color="auto" w:fill="FFFFFF"/>
          </w:tcPr>
          <w:p w:rsidR="009517F7" w:rsidRPr="004D5858" w:rsidRDefault="009517F7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5F6" w:rsidRPr="004D5858" w:rsidTr="00900CDC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8925F6" w:rsidRPr="00CD30AC" w:rsidRDefault="008925F6" w:rsidP="00CD30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FFFFF"/>
          </w:tcPr>
          <w:p w:rsidR="008925F6" w:rsidRDefault="008925F6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8925F6" w:rsidRDefault="008925F6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8925F6" w:rsidRDefault="008925F6" w:rsidP="00473E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/>
          </w:tcPr>
          <w:p w:rsidR="008925F6" w:rsidRPr="004D5858" w:rsidRDefault="008925F6" w:rsidP="00473E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3319</w:t>
            </w:r>
          </w:p>
        </w:tc>
        <w:tc>
          <w:tcPr>
            <w:tcW w:w="999" w:type="dxa"/>
            <w:shd w:val="clear" w:color="auto" w:fill="FFFFFF"/>
          </w:tcPr>
          <w:p w:rsidR="008925F6" w:rsidRPr="004D5858" w:rsidRDefault="008925F6" w:rsidP="00473E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8925F6" w:rsidRPr="004D5858" w:rsidRDefault="008925F6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8925F6" w:rsidRPr="004D5858" w:rsidRDefault="008925F6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8925F6" w:rsidRPr="004D5858" w:rsidRDefault="008925F6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8925F6" w:rsidRDefault="008925F6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8925F6" w:rsidRDefault="008925F6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323022,73</w:t>
            </w:r>
          </w:p>
        </w:tc>
        <w:tc>
          <w:tcPr>
            <w:tcW w:w="1428" w:type="dxa"/>
            <w:shd w:val="clear" w:color="auto" w:fill="FFFFFF"/>
          </w:tcPr>
          <w:p w:rsidR="008925F6" w:rsidRPr="004D5858" w:rsidRDefault="008925F6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0AC" w:rsidRPr="004D5858" w:rsidTr="00900CDC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CD30AC" w:rsidRPr="00E50740" w:rsidRDefault="00E50740" w:rsidP="00900CD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 w:rsidR="00E659C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48" w:type="dxa"/>
            <w:shd w:val="clear" w:color="auto" w:fill="FFFFFF"/>
          </w:tcPr>
          <w:p w:rsidR="00CD30AC" w:rsidRDefault="00E50740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Валиев Ралит Адипович</w:t>
            </w:r>
          </w:p>
        </w:tc>
        <w:tc>
          <w:tcPr>
            <w:tcW w:w="1276" w:type="dxa"/>
            <w:shd w:val="clear" w:color="auto" w:fill="FFFFFF"/>
          </w:tcPr>
          <w:p w:rsidR="00CD30AC" w:rsidRPr="004D5858" w:rsidRDefault="007B5112" w:rsidP="007B511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840" w:type="dxa"/>
            <w:shd w:val="clear" w:color="auto" w:fill="FFFFFF"/>
          </w:tcPr>
          <w:p w:rsidR="00CD30AC" w:rsidRPr="004D5858" w:rsidRDefault="00F508F8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/>
          </w:tcPr>
          <w:p w:rsidR="00CD30AC" w:rsidRPr="004D5858" w:rsidRDefault="00F508F8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1486</w:t>
            </w:r>
          </w:p>
        </w:tc>
        <w:tc>
          <w:tcPr>
            <w:tcW w:w="999" w:type="dxa"/>
            <w:shd w:val="clear" w:color="auto" w:fill="FFFFFF"/>
          </w:tcPr>
          <w:p w:rsidR="00CD30AC" w:rsidRPr="004D5858" w:rsidRDefault="00F508F8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D30AC" w:rsidRPr="004D5858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CD30AC" w:rsidRPr="004D5858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CD30AC" w:rsidRPr="004D5858" w:rsidRDefault="00CD30AC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CD30AC" w:rsidRDefault="00F508F8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Чери Т11</w:t>
            </w:r>
          </w:p>
        </w:tc>
        <w:tc>
          <w:tcPr>
            <w:tcW w:w="1135" w:type="dxa"/>
            <w:shd w:val="clear" w:color="auto" w:fill="FFFFFF"/>
          </w:tcPr>
          <w:p w:rsidR="00CD30AC" w:rsidRDefault="007B5112" w:rsidP="007B511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301887,21</w:t>
            </w:r>
          </w:p>
        </w:tc>
        <w:tc>
          <w:tcPr>
            <w:tcW w:w="1428" w:type="dxa"/>
            <w:shd w:val="clear" w:color="auto" w:fill="FFFFFF"/>
          </w:tcPr>
          <w:p w:rsidR="00F508F8" w:rsidRPr="004D5858" w:rsidRDefault="00F508F8" w:rsidP="007B5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0AC" w:rsidRPr="004D5858" w:rsidTr="00900CDC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CD30AC" w:rsidRPr="004D5858" w:rsidRDefault="00CD30AC" w:rsidP="009517F7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FFFFF"/>
          </w:tcPr>
          <w:p w:rsidR="00CD30AC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D30AC" w:rsidRPr="004D5858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D30AC" w:rsidRPr="004D5858" w:rsidRDefault="00F508F8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/>
          </w:tcPr>
          <w:p w:rsidR="00CD30AC" w:rsidRPr="004D5858" w:rsidRDefault="00F508F8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1486</w:t>
            </w:r>
          </w:p>
        </w:tc>
        <w:tc>
          <w:tcPr>
            <w:tcW w:w="999" w:type="dxa"/>
            <w:shd w:val="clear" w:color="auto" w:fill="FFFFFF"/>
          </w:tcPr>
          <w:p w:rsidR="00CD30AC" w:rsidRPr="004D5858" w:rsidRDefault="00F508F8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D30AC" w:rsidRPr="004D5858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CD30AC" w:rsidRPr="004D5858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CD30AC" w:rsidRPr="004D5858" w:rsidRDefault="00CD30AC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CD30AC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D30AC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CD30AC" w:rsidRPr="004D5858" w:rsidRDefault="00CD30A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0AC" w:rsidRPr="004D5858" w:rsidTr="00900CDC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CD30AC" w:rsidRPr="004D5858" w:rsidRDefault="00CD30AC" w:rsidP="009517F7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FFFFF"/>
          </w:tcPr>
          <w:p w:rsidR="00CD30AC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D30AC" w:rsidRPr="004D5858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D30AC" w:rsidRPr="004D5858" w:rsidRDefault="00F508F8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shd w:val="clear" w:color="auto" w:fill="FFFFFF"/>
          </w:tcPr>
          <w:p w:rsidR="00CD30AC" w:rsidRPr="004D5858" w:rsidRDefault="00F508F8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999" w:type="dxa"/>
            <w:shd w:val="clear" w:color="auto" w:fill="FFFFFF"/>
          </w:tcPr>
          <w:p w:rsidR="00CD30AC" w:rsidRPr="004D5858" w:rsidRDefault="00F508F8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D30AC" w:rsidRPr="004D5858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CD30AC" w:rsidRPr="004D5858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CD30AC" w:rsidRPr="004D5858" w:rsidRDefault="00CD30AC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CD30AC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D30AC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CD30AC" w:rsidRPr="004D5858" w:rsidRDefault="00CD30A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0AC" w:rsidRPr="004D5858" w:rsidTr="00900CDC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CD30AC" w:rsidRPr="004D5858" w:rsidRDefault="00CD30AC" w:rsidP="009517F7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FFFFF"/>
          </w:tcPr>
          <w:p w:rsidR="00CD30AC" w:rsidRDefault="00F508F8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CD30AC" w:rsidRPr="004D5858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D30AC" w:rsidRPr="004D5858" w:rsidRDefault="00CD30A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D30AC" w:rsidRPr="004D5858" w:rsidRDefault="00CD30A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CD30AC" w:rsidRPr="004D5858" w:rsidRDefault="00CD30AC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CD30AC" w:rsidRPr="004D5858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CD30AC" w:rsidRPr="004D5858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CD30AC" w:rsidRPr="004D5858" w:rsidRDefault="00CD30AC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CD30AC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D30AC" w:rsidRDefault="007B5112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270958,96</w:t>
            </w:r>
          </w:p>
        </w:tc>
        <w:tc>
          <w:tcPr>
            <w:tcW w:w="1428" w:type="dxa"/>
            <w:shd w:val="clear" w:color="auto" w:fill="FFFFFF"/>
          </w:tcPr>
          <w:p w:rsidR="0044385F" w:rsidRPr="004D5858" w:rsidRDefault="0044385F" w:rsidP="007B5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0AC" w:rsidRPr="004D5858" w:rsidTr="00900CDC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CD30AC" w:rsidRPr="00173FCC" w:rsidRDefault="00173FCC" w:rsidP="00173FC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 w:rsidR="00E659C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48" w:type="dxa"/>
            <w:shd w:val="clear" w:color="auto" w:fill="FFFFFF"/>
          </w:tcPr>
          <w:p w:rsidR="00CD30AC" w:rsidRDefault="0044385F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Закиров Мунир Фаукатович</w:t>
            </w:r>
          </w:p>
        </w:tc>
        <w:tc>
          <w:tcPr>
            <w:tcW w:w="1276" w:type="dxa"/>
            <w:shd w:val="clear" w:color="auto" w:fill="FFFFFF"/>
          </w:tcPr>
          <w:p w:rsidR="00CD30AC" w:rsidRPr="004D5858" w:rsidRDefault="0044385F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</w:t>
            </w:r>
          </w:p>
        </w:tc>
        <w:tc>
          <w:tcPr>
            <w:tcW w:w="1840" w:type="dxa"/>
            <w:shd w:val="clear" w:color="auto" w:fill="FFFFFF"/>
          </w:tcPr>
          <w:p w:rsidR="00CD30AC" w:rsidRPr="004D5858" w:rsidRDefault="0044385F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/>
          </w:tcPr>
          <w:p w:rsidR="00CD30AC" w:rsidRPr="004D5858" w:rsidRDefault="0044385F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2624</w:t>
            </w:r>
          </w:p>
        </w:tc>
        <w:tc>
          <w:tcPr>
            <w:tcW w:w="999" w:type="dxa"/>
            <w:shd w:val="clear" w:color="auto" w:fill="FFFFFF"/>
          </w:tcPr>
          <w:p w:rsidR="00CD30AC" w:rsidRPr="004D5858" w:rsidRDefault="0044385F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D30AC" w:rsidRPr="004D5858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CD30AC" w:rsidRPr="004D5858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CD30AC" w:rsidRPr="004D5858" w:rsidRDefault="00CD30AC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CD30AC" w:rsidRDefault="00F06B2F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Альмира</w:t>
            </w:r>
          </w:p>
        </w:tc>
        <w:tc>
          <w:tcPr>
            <w:tcW w:w="1135" w:type="dxa"/>
            <w:shd w:val="clear" w:color="auto" w:fill="FFFFFF"/>
          </w:tcPr>
          <w:p w:rsidR="00CD30AC" w:rsidRDefault="00F06B2F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600813,05</w:t>
            </w:r>
          </w:p>
        </w:tc>
        <w:tc>
          <w:tcPr>
            <w:tcW w:w="1428" w:type="dxa"/>
            <w:shd w:val="clear" w:color="auto" w:fill="FFFFFF"/>
          </w:tcPr>
          <w:p w:rsidR="00CD30AC" w:rsidRPr="004D5858" w:rsidRDefault="00CD30A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0AC" w:rsidRPr="004D5858" w:rsidTr="00900CDC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CD30AC" w:rsidRPr="004D5858" w:rsidRDefault="00CD30AC" w:rsidP="009517F7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FFFFF"/>
          </w:tcPr>
          <w:p w:rsidR="00CD30AC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D30AC" w:rsidRPr="004D5858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D30AC" w:rsidRPr="004D5858" w:rsidRDefault="0044385F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CD30AC" w:rsidRPr="004D5858" w:rsidRDefault="00F06B2F" w:rsidP="00F06B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99" w:type="dxa"/>
            <w:shd w:val="clear" w:color="auto" w:fill="FFFFFF"/>
          </w:tcPr>
          <w:p w:rsidR="00CD30AC" w:rsidRPr="004D5858" w:rsidRDefault="0044385F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D30AC" w:rsidRPr="004D5858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CD30AC" w:rsidRPr="004D5858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CD30AC" w:rsidRPr="004D5858" w:rsidRDefault="00CD30AC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CD30AC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D30AC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CD30AC" w:rsidRPr="004D5858" w:rsidRDefault="00CD30A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689" w:rsidRPr="004D5858" w:rsidTr="00900CDC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DF3689" w:rsidRPr="004D5858" w:rsidRDefault="00DF3689" w:rsidP="009517F7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FFFFF"/>
          </w:tcPr>
          <w:p w:rsidR="00DF3689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F3689" w:rsidRPr="004D5858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DF3689" w:rsidRDefault="00DF3689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/>
          </w:tcPr>
          <w:p w:rsidR="00DF3689" w:rsidRDefault="00F06B2F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1/215 доли от 3812824 кв.м</w:t>
            </w:r>
          </w:p>
        </w:tc>
        <w:tc>
          <w:tcPr>
            <w:tcW w:w="999" w:type="dxa"/>
            <w:shd w:val="clear" w:color="auto" w:fill="FFFFFF"/>
          </w:tcPr>
          <w:p w:rsidR="00DF3689" w:rsidRDefault="00DF3689" w:rsidP="00DF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DF3689" w:rsidRPr="004D5858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DF3689" w:rsidRPr="004D5858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DF3689" w:rsidRPr="004D5858" w:rsidRDefault="00DF3689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DF3689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F3689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DF3689" w:rsidRPr="004D5858" w:rsidRDefault="00DF3689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689" w:rsidRPr="004D5858" w:rsidTr="00900CDC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DF3689" w:rsidRPr="004D5858" w:rsidRDefault="00DF3689" w:rsidP="009517F7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FFFFF"/>
          </w:tcPr>
          <w:p w:rsidR="00DF3689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DF3689" w:rsidRPr="004D5858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DF3689" w:rsidRDefault="00F06B2F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/>
          </w:tcPr>
          <w:p w:rsidR="00DF3689" w:rsidRDefault="00F06B2F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1/215 доли от 3812824 кв.м</w:t>
            </w:r>
          </w:p>
        </w:tc>
        <w:tc>
          <w:tcPr>
            <w:tcW w:w="999" w:type="dxa"/>
            <w:shd w:val="clear" w:color="auto" w:fill="FFFFFF"/>
          </w:tcPr>
          <w:p w:rsidR="00DF3689" w:rsidRDefault="00F06B2F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DF3689" w:rsidRPr="004D5858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DF3689" w:rsidRPr="004D5858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DF3689" w:rsidRPr="004D5858" w:rsidRDefault="00DF3689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DF3689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F3689" w:rsidRDefault="00F06B2F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267666,22</w:t>
            </w:r>
          </w:p>
        </w:tc>
        <w:tc>
          <w:tcPr>
            <w:tcW w:w="1428" w:type="dxa"/>
            <w:shd w:val="clear" w:color="auto" w:fill="FFFFFF"/>
          </w:tcPr>
          <w:p w:rsidR="00DF3689" w:rsidRPr="004D5858" w:rsidRDefault="00DF3689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0AC" w:rsidRPr="004D5858" w:rsidTr="00900CDC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CD30AC" w:rsidRPr="00900CDC" w:rsidRDefault="00900CDC" w:rsidP="00173FC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        </w:t>
            </w:r>
            <w:r w:rsidR="00E659C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48" w:type="dxa"/>
            <w:shd w:val="clear" w:color="auto" w:fill="FFFFFF"/>
          </w:tcPr>
          <w:p w:rsidR="00CD30AC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Шаймарданова Зифина Адиповна</w:t>
            </w:r>
          </w:p>
        </w:tc>
        <w:tc>
          <w:tcPr>
            <w:tcW w:w="1276" w:type="dxa"/>
            <w:shd w:val="clear" w:color="auto" w:fill="FFFFFF"/>
          </w:tcPr>
          <w:p w:rsidR="00CD30AC" w:rsidRPr="004D5858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предприниматель</w:t>
            </w:r>
          </w:p>
        </w:tc>
        <w:tc>
          <w:tcPr>
            <w:tcW w:w="1840" w:type="dxa"/>
            <w:shd w:val="clear" w:color="auto" w:fill="FFFFFF"/>
          </w:tcPr>
          <w:p w:rsidR="00CD30AC" w:rsidRPr="004D5858" w:rsidRDefault="00DF3689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магазина</w:t>
            </w:r>
          </w:p>
        </w:tc>
        <w:tc>
          <w:tcPr>
            <w:tcW w:w="851" w:type="dxa"/>
            <w:shd w:val="clear" w:color="auto" w:fill="FFFFFF"/>
          </w:tcPr>
          <w:p w:rsidR="00CD30AC" w:rsidRPr="004D5858" w:rsidRDefault="00DF3689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999" w:type="dxa"/>
            <w:shd w:val="clear" w:color="auto" w:fill="FFFFFF"/>
          </w:tcPr>
          <w:p w:rsidR="00CD30AC" w:rsidRPr="004D5858" w:rsidRDefault="00DF3689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D30AC" w:rsidRPr="004D5858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CD30AC" w:rsidRPr="004D5858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CD30AC" w:rsidRPr="004D5858" w:rsidRDefault="00CD30AC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CD30AC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D30AC" w:rsidRDefault="005A3F6E" w:rsidP="005A3F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62000=</w:t>
            </w:r>
          </w:p>
        </w:tc>
        <w:tc>
          <w:tcPr>
            <w:tcW w:w="1428" w:type="dxa"/>
            <w:shd w:val="clear" w:color="auto" w:fill="FFFFFF"/>
          </w:tcPr>
          <w:p w:rsidR="00CD30AC" w:rsidRPr="004D5858" w:rsidRDefault="00CD30A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689" w:rsidRPr="004D5858" w:rsidTr="00900CDC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DF3689" w:rsidRPr="004D5858" w:rsidRDefault="00DF3689" w:rsidP="009517F7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FFFFF"/>
          </w:tcPr>
          <w:p w:rsidR="00DF3689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F3689" w:rsidRPr="004D5858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DF3689" w:rsidRDefault="00DF3689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1" w:type="dxa"/>
            <w:shd w:val="clear" w:color="auto" w:fill="FFFFFF"/>
          </w:tcPr>
          <w:p w:rsidR="00DF3689" w:rsidRDefault="00DF3689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1508</w:t>
            </w:r>
          </w:p>
        </w:tc>
        <w:tc>
          <w:tcPr>
            <w:tcW w:w="999" w:type="dxa"/>
            <w:shd w:val="clear" w:color="auto" w:fill="FFFFFF"/>
          </w:tcPr>
          <w:p w:rsidR="00DF3689" w:rsidRDefault="00DF3689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DF3689" w:rsidRPr="004D5858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DF3689" w:rsidRPr="004D5858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DF3689" w:rsidRPr="004D5858" w:rsidRDefault="00DF3689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DF3689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F3689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DF3689" w:rsidRPr="004D5858" w:rsidRDefault="00DF3689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689" w:rsidRPr="004D5858" w:rsidTr="00900CDC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DF3689" w:rsidRPr="004D5858" w:rsidRDefault="00DF3689" w:rsidP="009517F7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FFFFF"/>
          </w:tcPr>
          <w:p w:rsidR="00DF3689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F3689" w:rsidRPr="004D5858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DF3689" w:rsidRDefault="00DF3689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851" w:type="dxa"/>
            <w:shd w:val="clear" w:color="auto" w:fill="FFFFFF"/>
          </w:tcPr>
          <w:p w:rsidR="00DF3689" w:rsidRDefault="00DF3689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999" w:type="dxa"/>
            <w:shd w:val="clear" w:color="auto" w:fill="FFFFFF"/>
          </w:tcPr>
          <w:p w:rsidR="00DF3689" w:rsidRDefault="00DF3689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DF3689" w:rsidRPr="004D5858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DF3689" w:rsidRPr="004D5858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DF3689" w:rsidRPr="004D5858" w:rsidRDefault="00DF3689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DF3689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F3689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DF3689" w:rsidRPr="004D5858" w:rsidRDefault="00DF3689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689" w:rsidRPr="004D5858" w:rsidTr="00900CDC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DF3689" w:rsidRPr="004D5858" w:rsidRDefault="00DF3689" w:rsidP="009517F7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FFFFF"/>
          </w:tcPr>
          <w:p w:rsidR="00DF3689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</w:tcPr>
          <w:p w:rsidR="00DF3689" w:rsidRPr="004D5858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DF3689" w:rsidRDefault="00DF3689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/>
          </w:tcPr>
          <w:p w:rsidR="00DF3689" w:rsidRDefault="00DF3689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3472</w:t>
            </w:r>
          </w:p>
        </w:tc>
        <w:tc>
          <w:tcPr>
            <w:tcW w:w="999" w:type="dxa"/>
            <w:shd w:val="clear" w:color="auto" w:fill="FFFFFF"/>
          </w:tcPr>
          <w:p w:rsidR="00DF3689" w:rsidRDefault="00DF3689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DF3689" w:rsidRPr="004D5858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DF3689" w:rsidRPr="004D5858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DF3689" w:rsidRPr="004D5858" w:rsidRDefault="00DF3689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DF3689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F3689" w:rsidRDefault="005A3F6E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177600=</w:t>
            </w:r>
          </w:p>
        </w:tc>
        <w:tc>
          <w:tcPr>
            <w:tcW w:w="1428" w:type="dxa"/>
            <w:shd w:val="clear" w:color="auto" w:fill="FFFFFF"/>
          </w:tcPr>
          <w:p w:rsidR="00DF3689" w:rsidRPr="004D5858" w:rsidRDefault="00DF3689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689" w:rsidRPr="004D5858" w:rsidTr="00900CDC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DF3689" w:rsidRPr="004D5858" w:rsidRDefault="00DF3689" w:rsidP="009517F7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FFFFF"/>
          </w:tcPr>
          <w:p w:rsidR="00DF3689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F3689" w:rsidRPr="004D5858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DF3689" w:rsidRDefault="00DF3689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DF3689" w:rsidRDefault="00DF3689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999" w:type="dxa"/>
            <w:shd w:val="clear" w:color="auto" w:fill="FFFFFF"/>
          </w:tcPr>
          <w:p w:rsidR="00DF3689" w:rsidRDefault="00DF3689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DF3689" w:rsidRPr="004D5858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DF3689" w:rsidRPr="004D5858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DF3689" w:rsidRPr="004D5858" w:rsidRDefault="00DF3689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DF3689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ВАЗ21074</w:t>
            </w:r>
          </w:p>
        </w:tc>
        <w:tc>
          <w:tcPr>
            <w:tcW w:w="1135" w:type="dxa"/>
            <w:shd w:val="clear" w:color="auto" w:fill="FFFFFF"/>
          </w:tcPr>
          <w:p w:rsidR="00DF3689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DF3689" w:rsidRPr="004D5858" w:rsidRDefault="00DF3689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689" w:rsidRPr="004D5858" w:rsidTr="00900CDC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DF3689" w:rsidRPr="00900CDC" w:rsidRDefault="00900CDC" w:rsidP="00173FC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 w:rsidR="00E659C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548" w:type="dxa"/>
            <w:shd w:val="clear" w:color="auto" w:fill="FFFFFF"/>
          </w:tcPr>
          <w:p w:rsidR="00DF3689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Ахматшин Рамиль Фирдаусович</w:t>
            </w:r>
          </w:p>
        </w:tc>
        <w:tc>
          <w:tcPr>
            <w:tcW w:w="1276" w:type="dxa"/>
            <w:shd w:val="clear" w:color="auto" w:fill="FFFFFF"/>
          </w:tcPr>
          <w:p w:rsidR="00DF3689" w:rsidRPr="004D5858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охранник</w:t>
            </w:r>
          </w:p>
        </w:tc>
        <w:tc>
          <w:tcPr>
            <w:tcW w:w="1840" w:type="dxa"/>
            <w:shd w:val="clear" w:color="auto" w:fill="FFFFFF"/>
          </w:tcPr>
          <w:p w:rsidR="00DF3689" w:rsidRDefault="00DF3689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DF3689" w:rsidRDefault="001C6F9E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999" w:type="dxa"/>
            <w:shd w:val="clear" w:color="auto" w:fill="FFFFFF"/>
          </w:tcPr>
          <w:p w:rsidR="00DF3689" w:rsidRDefault="001C6F9E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DF3689" w:rsidRPr="004D5858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DF3689" w:rsidRPr="004D5858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DF3689" w:rsidRPr="004D5858" w:rsidRDefault="00DF3689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DF3689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ВАЗ21118</w:t>
            </w:r>
          </w:p>
          <w:p w:rsidR="00595FEB" w:rsidRDefault="00595FEB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ГАЗ330270</w:t>
            </w:r>
          </w:p>
        </w:tc>
        <w:tc>
          <w:tcPr>
            <w:tcW w:w="1135" w:type="dxa"/>
            <w:shd w:val="clear" w:color="auto" w:fill="FFFFFF"/>
          </w:tcPr>
          <w:p w:rsidR="00DF3689" w:rsidRDefault="00595FEB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172894,46</w:t>
            </w:r>
          </w:p>
        </w:tc>
        <w:tc>
          <w:tcPr>
            <w:tcW w:w="1428" w:type="dxa"/>
            <w:shd w:val="clear" w:color="auto" w:fill="FFFFFF"/>
          </w:tcPr>
          <w:p w:rsidR="00DF3689" w:rsidRPr="004D5858" w:rsidRDefault="00DF3689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689" w:rsidRPr="004D5858" w:rsidTr="00900CDC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DF3689" w:rsidRPr="004D5858" w:rsidRDefault="00DF3689" w:rsidP="009517F7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FFFFF"/>
          </w:tcPr>
          <w:p w:rsidR="00DF3689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F3689" w:rsidRPr="004D5858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DF3689" w:rsidRDefault="00DF3689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95FEB" w:rsidRDefault="00595FEB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/>
          </w:tcPr>
          <w:p w:rsidR="00DF3689" w:rsidRDefault="001C6F9E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2973</w:t>
            </w:r>
          </w:p>
          <w:p w:rsidR="00595FEB" w:rsidRDefault="00595FEB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9" w:type="dxa"/>
            <w:shd w:val="clear" w:color="auto" w:fill="FFFFFF"/>
          </w:tcPr>
          <w:p w:rsidR="00DF3689" w:rsidRDefault="001C6F9E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DF3689" w:rsidRPr="004D5858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DF3689" w:rsidRPr="004D5858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DF3689" w:rsidRPr="004D5858" w:rsidRDefault="00DF3689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DF3689" w:rsidRDefault="001C6F9E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DF3689">
              <w:rPr>
                <w:rFonts w:ascii="Times New Roman" w:hAnsi="Times New Roman" w:cs="Times New Roman"/>
                <w:sz w:val="20"/>
                <w:szCs w:val="20"/>
              </w:rPr>
              <w:t>рактор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МТЗ-82</w:t>
            </w:r>
          </w:p>
        </w:tc>
        <w:tc>
          <w:tcPr>
            <w:tcW w:w="1135" w:type="dxa"/>
            <w:shd w:val="clear" w:color="auto" w:fill="FFFFFF"/>
          </w:tcPr>
          <w:p w:rsidR="00DF3689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DF3689" w:rsidRPr="004D5858" w:rsidRDefault="00DF3689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689" w:rsidRPr="004D5858" w:rsidTr="00900CDC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DF3689" w:rsidRPr="004D5858" w:rsidRDefault="00DF3689" w:rsidP="009517F7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FFFFF"/>
          </w:tcPr>
          <w:p w:rsidR="00DF3689" w:rsidRDefault="001C6F9E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DF3689" w:rsidRPr="004D5858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DF3689" w:rsidRDefault="00DF3689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F3689" w:rsidRDefault="00DF3689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DF3689" w:rsidRDefault="00DF3689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DF3689" w:rsidRPr="004D5858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DF3689" w:rsidRPr="004D5858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DF3689" w:rsidRPr="004D5858" w:rsidRDefault="00DF3689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DF3689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F3689" w:rsidRDefault="00595FEB" w:rsidP="00595F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71587,25</w:t>
            </w:r>
          </w:p>
        </w:tc>
        <w:tc>
          <w:tcPr>
            <w:tcW w:w="1428" w:type="dxa"/>
            <w:shd w:val="clear" w:color="auto" w:fill="FFFFFF"/>
          </w:tcPr>
          <w:p w:rsidR="00DF3689" w:rsidRPr="004D5858" w:rsidRDefault="00DF3689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689" w:rsidRPr="004D5858" w:rsidTr="00900CDC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DF3689" w:rsidRPr="004D5858" w:rsidRDefault="00DF3689" w:rsidP="009517F7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FFFFF"/>
          </w:tcPr>
          <w:p w:rsidR="00DF3689" w:rsidRDefault="001C6F9E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Несовершеннолетние дети</w:t>
            </w:r>
          </w:p>
        </w:tc>
        <w:tc>
          <w:tcPr>
            <w:tcW w:w="1276" w:type="dxa"/>
            <w:shd w:val="clear" w:color="auto" w:fill="FFFFFF"/>
          </w:tcPr>
          <w:p w:rsidR="00DF3689" w:rsidRPr="004D5858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DF3689" w:rsidRDefault="00DF3689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F3689" w:rsidRDefault="00DF3689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DF3689" w:rsidRDefault="00DF3689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DF3689" w:rsidRPr="004D5858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DF3689" w:rsidRPr="004D5858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DF3689" w:rsidRPr="004D5858" w:rsidRDefault="00DF3689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DF3689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F3689" w:rsidRDefault="00595FEB" w:rsidP="00595F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43970=</w:t>
            </w:r>
          </w:p>
        </w:tc>
        <w:tc>
          <w:tcPr>
            <w:tcW w:w="1428" w:type="dxa"/>
            <w:shd w:val="clear" w:color="auto" w:fill="FFFFFF"/>
          </w:tcPr>
          <w:p w:rsidR="00DF3689" w:rsidRPr="004D5858" w:rsidRDefault="00DF3689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689" w:rsidRPr="004D5858" w:rsidTr="00900CDC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DF3689" w:rsidRPr="00900CDC" w:rsidRDefault="00900CDC" w:rsidP="00173FC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  <w:r w:rsidR="00E659C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548" w:type="dxa"/>
            <w:shd w:val="clear" w:color="auto" w:fill="FFFFFF"/>
          </w:tcPr>
          <w:p w:rsidR="00DF3689" w:rsidRDefault="005A2D23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Гатин Ильфат Халфатович</w:t>
            </w:r>
          </w:p>
        </w:tc>
        <w:tc>
          <w:tcPr>
            <w:tcW w:w="1276" w:type="dxa"/>
            <w:shd w:val="clear" w:color="auto" w:fill="FFFFFF"/>
          </w:tcPr>
          <w:p w:rsidR="00DF3689" w:rsidRPr="004D5858" w:rsidRDefault="008C5700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хозотдела</w:t>
            </w:r>
          </w:p>
        </w:tc>
        <w:tc>
          <w:tcPr>
            <w:tcW w:w="1840" w:type="dxa"/>
            <w:shd w:val="clear" w:color="auto" w:fill="FFFFFF"/>
          </w:tcPr>
          <w:p w:rsidR="00DF3689" w:rsidRDefault="005A2D23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C5700" w:rsidRDefault="008C5700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1/4 доли 1200 кв м </w:t>
            </w:r>
          </w:p>
        </w:tc>
        <w:tc>
          <w:tcPr>
            <w:tcW w:w="851" w:type="dxa"/>
            <w:shd w:val="clear" w:color="auto" w:fill="FFFFFF"/>
          </w:tcPr>
          <w:p w:rsidR="00DF3689" w:rsidRDefault="005A2D23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2296</w:t>
            </w:r>
          </w:p>
        </w:tc>
        <w:tc>
          <w:tcPr>
            <w:tcW w:w="999" w:type="dxa"/>
            <w:shd w:val="clear" w:color="auto" w:fill="FFFFFF"/>
          </w:tcPr>
          <w:p w:rsidR="00DF3689" w:rsidRDefault="00900CDC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DF3689" w:rsidRPr="004D5858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DF3689" w:rsidRPr="004D5858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DF3689" w:rsidRPr="004D5858" w:rsidRDefault="00DF3689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DF3689" w:rsidRDefault="00900CD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Шевролет КРУЗ</w:t>
            </w:r>
          </w:p>
        </w:tc>
        <w:tc>
          <w:tcPr>
            <w:tcW w:w="1135" w:type="dxa"/>
            <w:shd w:val="clear" w:color="auto" w:fill="FFFFFF"/>
          </w:tcPr>
          <w:p w:rsidR="00DF3689" w:rsidRDefault="008C5700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180109,82</w:t>
            </w:r>
          </w:p>
        </w:tc>
        <w:tc>
          <w:tcPr>
            <w:tcW w:w="1428" w:type="dxa"/>
            <w:shd w:val="clear" w:color="auto" w:fill="FFFFFF"/>
          </w:tcPr>
          <w:p w:rsidR="00DF3689" w:rsidRPr="004D5858" w:rsidRDefault="00DF3689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D23" w:rsidRPr="004D5858" w:rsidTr="00900CDC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5A2D23" w:rsidRPr="004D5858" w:rsidRDefault="005A2D23" w:rsidP="009517F7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FFFFF"/>
          </w:tcPr>
          <w:p w:rsidR="005A2D23" w:rsidRDefault="005A2D23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A2D23" w:rsidRPr="004D5858" w:rsidRDefault="005A2D23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5A2D23" w:rsidRDefault="005A2D23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shd w:val="clear" w:color="auto" w:fill="FFFFFF"/>
          </w:tcPr>
          <w:p w:rsidR="005A2D23" w:rsidRDefault="005A2D23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999" w:type="dxa"/>
            <w:shd w:val="clear" w:color="auto" w:fill="FFFFFF"/>
          </w:tcPr>
          <w:p w:rsidR="005A2D23" w:rsidRDefault="00900CDC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5A2D23" w:rsidRPr="004D5858" w:rsidRDefault="005A2D23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5A2D23" w:rsidRPr="004D5858" w:rsidRDefault="005A2D23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5A2D23" w:rsidRPr="004D5858" w:rsidRDefault="005A2D23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5A2D23" w:rsidRDefault="005A2D23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5A2D23" w:rsidRDefault="005A2D23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5A2D23" w:rsidRPr="004D5858" w:rsidRDefault="005A2D23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D23" w:rsidRPr="004D5858" w:rsidTr="00900CDC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5A2D23" w:rsidRPr="004D5858" w:rsidRDefault="005A2D23" w:rsidP="009517F7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FFFFF"/>
          </w:tcPr>
          <w:p w:rsidR="005A2D23" w:rsidRDefault="00900CD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5A2D23" w:rsidRPr="004D5858" w:rsidRDefault="005A2D23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8C5700" w:rsidRDefault="008C5700" w:rsidP="008C5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2D23" w:rsidRDefault="008C5700" w:rsidP="008C5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доли 1200 кв м</w:t>
            </w:r>
          </w:p>
        </w:tc>
        <w:tc>
          <w:tcPr>
            <w:tcW w:w="851" w:type="dxa"/>
            <w:shd w:val="clear" w:color="auto" w:fill="FFFFFF"/>
          </w:tcPr>
          <w:p w:rsidR="005A2D23" w:rsidRDefault="005A2D23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5A2D23" w:rsidRDefault="005A2D23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5A2D23" w:rsidRPr="004D5858" w:rsidRDefault="005A2D23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5A2D23" w:rsidRPr="004D5858" w:rsidRDefault="005A2D23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5A2D23" w:rsidRPr="004D5858" w:rsidRDefault="005A2D23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5A2D23" w:rsidRDefault="005A2D23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5A2D23" w:rsidRDefault="00473E72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287900,45</w:t>
            </w:r>
          </w:p>
        </w:tc>
        <w:tc>
          <w:tcPr>
            <w:tcW w:w="1428" w:type="dxa"/>
            <w:shd w:val="clear" w:color="auto" w:fill="FFFFFF"/>
          </w:tcPr>
          <w:p w:rsidR="005A2D23" w:rsidRPr="004D5858" w:rsidRDefault="005A2D23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D23" w:rsidRPr="004D5858" w:rsidTr="00900CDC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5A2D23" w:rsidRPr="00173FCC" w:rsidRDefault="00173FCC" w:rsidP="00173FC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     </w:t>
            </w:r>
            <w:r w:rsidR="00E659C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548" w:type="dxa"/>
            <w:shd w:val="clear" w:color="auto" w:fill="FFFFFF"/>
          </w:tcPr>
          <w:p w:rsidR="005A2D23" w:rsidRDefault="00173FC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Гаффаров Ирек Фагимьянович</w:t>
            </w:r>
          </w:p>
        </w:tc>
        <w:tc>
          <w:tcPr>
            <w:tcW w:w="1276" w:type="dxa"/>
            <w:shd w:val="clear" w:color="auto" w:fill="FFFFFF"/>
          </w:tcPr>
          <w:p w:rsidR="005A2D23" w:rsidRPr="004D5858" w:rsidRDefault="005A2D23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5A2D23" w:rsidRDefault="005974E8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974E8" w:rsidRDefault="005974E8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/>
          </w:tcPr>
          <w:p w:rsidR="005974E8" w:rsidRDefault="005974E8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140.1</w:t>
            </w:r>
          </w:p>
          <w:p w:rsidR="005A2D23" w:rsidRDefault="00F6115E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4256</w:t>
            </w:r>
            <w:r w:rsidR="005974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9" w:type="dxa"/>
            <w:shd w:val="clear" w:color="auto" w:fill="FFFFFF"/>
          </w:tcPr>
          <w:p w:rsidR="005A2D23" w:rsidRDefault="005974E8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5A2D23" w:rsidRPr="004D5858" w:rsidRDefault="005A2D23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5A2D23" w:rsidRPr="004D5858" w:rsidRDefault="005A2D23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5A2D23" w:rsidRPr="004D5858" w:rsidRDefault="005A2D23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5A2D23" w:rsidRDefault="005974E8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Нисан –альмира</w:t>
            </w:r>
          </w:p>
          <w:p w:rsidR="005974E8" w:rsidRDefault="005974E8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Мисубиси.</w:t>
            </w:r>
          </w:p>
          <w:p w:rsidR="005974E8" w:rsidRDefault="005974E8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МТЗ-82.</w:t>
            </w:r>
          </w:p>
          <w:p w:rsidR="005974E8" w:rsidRDefault="005974E8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Т-150.</w:t>
            </w:r>
          </w:p>
          <w:p w:rsidR="005974E8" w:rsidRDefault="005974E8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КОМБАЙН СК-5</w:t>
            </w:r>
          </w:p>
        </w:tc>
        <w:tc>
          <w:tcPr>
            <w:tcW w:w="1135" w:type="dxa"/>
            <w:shd w:val="clear" w:color="auto" w:fill="FFFFFF"/>
          </w:tcPr>
          <w:p w:rsidR="005A2D23" w:rsidRDefault="005974E8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212300=</w:t>
            </w:r>
          </w:p>
        </w:tc>
        <w:tc>
          <w:tcPr>
            <w:tcW w:w="1428" w:type="dxa"/>
            <w:shd w:val="clear" w:color="auto" w:fill="FFFFFF"/>
          </w:tcPr>
          <w:p w:rsidR="005A2D23" w:rsidRPr="004D5858" w:rsidRDefault="005A2D23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D23" w:rsidRPr="004D5858" w:rsidTr="00900CDC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5A2D23" w:rsidRPr="004D5858" w:rsidRDefault="005A2D23" w:rsidP="009517F7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FFFFF"/>
          </w:tcPr>
          <w:p w:rsidR="005A2D23" w:rsidRDefault="005974E8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5A2D23" w:rsidRPr="004D5858" w:rsidRDefault="005A2D23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5A2D23" w:rsidRDefault="005A2D23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5A2D23" w:rsidRDefault="005A2D23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5A2D23" w:rsidRDefault="005A2D23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5A2D23" w:rsidRPr="004D5858" w:rsidRDefault="005A2D23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5A2D23" w:rsidRPr="004D5858" w:rsidRDefault="005A2D23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5A2D23" w:rsidRPr="004D5858" w:rsidRDefault="005A2D23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5A2D23" w:rsidRDefault="005974E8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Нива</w:t>
            </w:r>
          </w:p>
          <w:p w:rsidR="005974E8" w:rsidRDefault="005974E8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МТЗ-82</w:t>
            </w:r>
          </w:p>
        </w:tc>
        <w:tc>
          <w:tcPr>
            <w:tcW w:w="1135" w:type="dxa"/>
            <w:shd w:val="clear" w:color="auto" w:fill="FFFFFF"/>
          </w:tcPr>
          <w:p w:rsidR="005A2D23" w:rsidRDefault="005974E8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160746,11</w:t>
            </w:r>
          </w:p>
        </w:tc>
        <w:tc>
          <w:tcPr>
            <w:tcW w:w="1428" w:type="dxa"/>
            <w:shd w:val="clear" w:color="auto" w:fill="FFFFFF"/>
          </w:tcPr>
          <w:p w:rsidR="005A2D23" w:rsidRPr="004D5858" w:rsidRDefault="005A2D23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D23" w:rsidRPr="004D5858" w:rsidTr="00900CDC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5A2D23" w:rsidRPr="004D5858" w:rsidRDefault="005A2D23" w:rsidP="009517F7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FFFFF"/>
          </w:tcPr>
          <w:p w:rsidR="005A2D23" w:rsidRDefault="005A2D23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A2D23" w:rsidRPr="004D5858" w:rsidRDefault="005A2D23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5A2D23" w:rsidRDefault="005A2D23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5A2D23" w:rsidRDefault="005A2D23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5A2D23" w:rsidRDefault="005A2D23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5A2D23" w:rsidRPr="004D5858" w:rsidRDefault="005A2D23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5A2D23" w:rsidRPr="004D5858" w:rsidRDefault="005A2D23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5A2D23" w:rsidRPr="004D5858" w:rsidRDefault="005A2D23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5A2D23" w:rsidRDefault="005A2D23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5A2D23" w:rsidRDefault="005A2D23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5A2D23" w:rsidRPr="004D5858" w:rsidRDefault="005A2D23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D23" w:rsidRPr="004D5858" w:rsidTr="00900CDC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5A2D23" w:rsidRPr="004D5858" w:rsidRDefault="005A2D23" w:rsidP="009517F7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FFFFF"/>
          </w:tcPr>
          <w:p w:rsidR="005A2D23" w:rsidRDefault="005A2D23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A2D23" w:rsidRPr="004D5858" w:rsidRDefault="005A2D23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5A2D23" w:rsidRDefault="005A2D23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5A2D23" w:rsidRDefault="005A2D23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5A2D23" w:rsidRDefault="005A2D23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5A2D23" w:rsidRPr="004D5858" w:rsidRDefault="005A2D23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5A2D23" w:rsidRPr="004D5858" w:rsidRDefault="005A2D23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5A2D23" w:rsidRPr="004D5858" w:rsidRDefault="005A2D23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5A2D23" w:rsidRDefault="005A2D23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5A2D23" w:rsidRDefault="005A2D23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5A2D23" w:rsidRPr="004D5858" w:rsidRDefault="005A2D23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43A47" w:rsidRPr="00F83628" w:rsidRDefault="00CD30AC" w:rsidP="0057109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</w:t>
      </w:r>
    </w:p>
    <w:p w:rsidR="00DF3689" w:rsidRPr="00F83628" w:rsidRDefault="00DF368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DF3689" w:rsidRPr="00F83628" w:rsidSect="004D5858">
      <w:headerReference w:type="default" r:id="rId8"/>
      <w:pgSz w:w="16838" w:h="11906" w:orient="landscape"/>
      <w:pgMar w:top="1134" w:right="113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D01" w:rsidRDefault="00DB6D01" w:rsidP="00887E81">
      <w:pPr>
        <w:spacing w:after="0" w:line="240" w:lineRule="auto"/>
      </w:pPr>
      <w:r>
        <w:separator/>
      </w:r>
    </w:p>
  </w:endnote>
  <w:endnote w:type="continuationSeparator" w:id="0">
    <w:p w:rsidR="00DB6D01" w:rsidRDefault="00DB6D01" w:rsidP="0088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D01" w:rsidRDefault="00DB6D01" w:rsidP="00887E81">
      <w:pPr>
        <w:spacing w:after="0" w:line="240" w:lineRule="auto"/>
      </w:pPr>
      <w:r>
        <w:separator/>
      </w:r>
    </w:p>
  </w:footnote>
  <w:footnote w:type="continuationSeparator" w:id="0">
    <w:p w:rsidR="00DB6D01" w:rsidRDefault="00DB6D01" w:rsidP="00887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7472238"/>
    </w:sdtPr>
    <w:sdtEndPr/>
    <w:sdtContent>
      <w:p w:rsidR="008925F6" w:rsidRDefault="00DB6D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7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925F6" w:rsidRDefault="008925F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B1A55"/>
    <w:multiLevelType w:val="hybridMultilevel"/>
    <w:tmpl w:val="E44A8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7683D"/>
    <w:multiLevelType w:val="hybridMultilevel"/>
    <w:tmpl w:val="28C6B804"/>
    <w:lvl w:ilvl="0" w:tplc="25442F54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" w15:restartNumberingAfterBreak="0">
    <w:nsid w:val="3E6A1F1C"/>
    <w:multiLevelType w:val="hybridMultilevel"/>
    <w:tmpl w:val="66565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10DFD"/>
    <w:multiLevelType w:val="hybridMultilevel"/>
    <w:tmpl w:val="B8088F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3A4840"/>
    <w:multiLevelType w:val="hybridMultilevel"/>
    <w:tmpl w:val="07E8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353FBE"/>
    <w:multiLevelType w:val="hybridMultilevel"/>
    <w:tmpl w:val="2F261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704F2A"/>
    <w:multiLevelType w:val="hybridMultilevel"/>
    <w:tmpl w:val="C6540376"/>
    <w:lvl w:ilvl="0" w:tplc="CA76AD82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3A47"/>
    <w:rsid w:val="000011C9"/>
    <w:rsid w:val="000029CF"/>
    <w:rsid w:val="000362EC"/>
    <w:rsid w:val="00044935"/>
    <w:rsid w:val="000454F3"/>
    <w:rsid w:val="000506D4"/>
    <w:rsid w:val="00053940"/>
    <w:rsid w:val="00070B5A"/>
    <w:rsid w:val="000716F1"/>
    <w:rsid w:val="00075694"/>
    <w:rsid w:val="00090419"/>
    <w:rsid w:val="00091269"/>
    <w:rsid w:val="00094445"/>
    <w:rsid w:val="000C206A"/>
    <w:rsid w:val="000D7DFA"/>
    <w:rsid w:val="000E1100"/>
    <w:rsid w:val="000E3B74"/>
    <w:rsid w:val="000F014F"/>
    <w:rsid w:val="00113AD6"/>
    <w:rsid w:val="001242DF"/>
    <w:rsid w:val="001251AC"/>
    <w:rsid w:val="001267D0"/>
    <w:rsid w:val="00131973"/>
    <w:rsid w:val="00140153"/>
    <w:rsid w:val="00144ACC"/>
    <w:rsid w:val="00151249"/>
    <w:rsid w:val="00153FB3"/>
    <w:rsid w:val="00154F2E"/>
    <w:rsid w:val="00161901"/>
    <w:rsid w:val="00173FCC"/>
    <w:rsid w:val="00180407"/>
    <w:rsid w:val="00190EDC"/>
    <w:rsid w:val="001A4C8B"/>
    <w:rsid w:val="001A5625"/>
    <w:rsid w:val="001C4DD8"/>
    <w:rsid w:val="001C6F9E"/>
    <w:rsid w:val="001E3A21"/>
    <w:rsid w:val="002154F4"/>
    <w:rsid w:val="002179B8"/>
    <w:rsid w:val="002218E5"/>
    <w:rsid w:val="002309D1"/>
    <w:rsid w:val="00266ECC"/>
    <w:rsid w:val="00277981"/>
    <w:rsid w:val="002C0618"/>
    <w:rsid w:val="002C232F"/>
    <w:rsid w:val="002C6692"/>
    <w:rsid w:val="002D063C"/>
    <w:rsid w:val="002D65AD"/>
    <w:rsid w:val="002F2E9C"/>
    <w:rsid w:val="002F3F9E"/>
    <w:rsid w:val="00317947"/>
    <w:rsid w:val="0032269E"/>
    <w:rsid w:val="003332A6"/>
    <w:rsid w:val="003340E6"/>
    <w:rsid w:val="0033515D"/>
    <w:rsid w:val="00335EB1"/>
    <w:rsid w:val="003502C2"/>
    <w:rsid w:val="003537C2"/>
    <w:rsid w:val="00357C49"/>
    <w:rsid w:val="00363334"/>
    <w:rsid w:val="0037387C"/>
    <w:rsid w:val="00383FC2"/>
    <w:rsid w:val="00386BFF"/>
    <w:rsid w:val="0039146B"/>
    <w:rsid w:val="003925A1"/>
    <w:rsid w:val="003961AF"/>
    <w:rsid w:val="003A1B4A"/>
    <w:rsid w:val="003B31AB"/>
    <w:rsid w:val="003C193A"/>
    <w:rsid w:val="003C38C2"/>
    <w:rsid w:val="003C6B3A"/>
    <w:rsid w:val="003C7254"/>
    <w:rsid w:val="003D7559"/>
    <w:rsid w:val="003D7E4C"/>
    <w:rsid w:val="003E21A7"/>
    <w:rsid w:val="003E5147"/>
    <w:rsid w:val="003F1763"/>
    <w:rsid w:val="004040D9"/>
    <w:rsid w:val="00407511"/>
    <w:rsid w:val="00407C4E"/>
    <w:rsid w:val="00411CED"/>
    <w:rsid w:val="004142A4"/>
    <w:rsid w:val="004250F7"/>
    <w:rsid w:val="0042733B"/>
    <w:rsid w:val="0043413D"/>
    <w:rsid w:val="0044385F"/>
    <w:rsid w:val="00443A47"/>
    <w:rsid w:val="00450BD1"/>
    <w:rsid w:val="00463F91"/>
    <w:rsid w:val="00473E72"/>
    <w:rsid w:val="00477714"/>
    <w:rsid w:val="004A2471"/>
    <w:rsid w:val="004A5C92"/>
    <w:rsid w:val="004A63AC"/>
    <w:rsid w:val="004B3858"/>
    <w:rsid w:val="004C6F9C"/>
    <w:rsid w:val="004D5858"/>
    <w:rsid w:val="004D58D8"/>
    <w:rsid w:val="004F7403"/>
    <w:rsid w:val="00505931"/>
    <w:rsid w:val="00512DE1"/>
    <w:rsid w:val="00520D73"/>
    <w:rsid w:val="00534650"/>
    <w:rsid w:val="00536BFA"/>
    <w:rsid w:val="00541DD7"/>
    <w:rsid w:val="00546F2D"/>
    <w:rsid w:val="00555E8D"/>
    <w:rsid w:val="00571099"/>
    <w:rsid w:val="00571C62"/>
    <w:rsid w:val="00576927"/>
    <w:rsid w:val="00584315"/>
    <w:rsid w:val="00585A6D"/>
    <w:rsid w:val="00594BFC"/>
    <w:rsid w:val="00595F18"/>
    <w:rsid w:val="00595FEB"/>
    <w:rsid w:val="005974E8"/>
    <w:rsid w:val="005A2D23"/>
    <w:rsid w:val="005A3F6E"/>
    <w:rsid w:val="005A4ECA"/>
    <w:rsid w:val="005A6189"/>
    <w:rsid w:val="005B2B28"/>
    <w:rsid w:val="005D6934"/>
    <w:rsid w:val="005E100A"/>
    <w:rsid w:val="005E6C15"/>
    <w:rsid w:val="005F33EE"/>
    <w:rsid w:val="00601883"/>
    <w:rsid w:val="006062F6"/>
    <w:rsid w:val="00612AF7"/>
    <w:rsid w:val="00613C46"/>
    <w:rsid w:val="00614D6E"/>
    <w:rsid w:val="00622B4E"/>
    <w:rsid w:val="00624B59"/>
    <w:rsid w:val="00631996"/>
    <w:rsid w:val="00633702"/>
    <w:rsid w:val="0065760C"/>
    <w:rsid w:val="00661338"/>
    <w:rsid w:val="00682410"/>
    <w:rsid w:val="00682A72"/>
    <w:rsid w:val="00683768"/>
    <w:rsid w:val="00695F88"/>
    <w:rsid w:val="006A1900"/>
    <w:rsid w:val="006A5A3A"/>
    <w:rsid w:val="006A5DA8"/>
    <w:rsid w:val="006B3007"/>
    <w:rsid w:val="006C419C"/>
    <w:rsid w:val="006C5A7E"/>
    <w:rsid w:val="006D0BCC"/>
    <w:rsid w:val="006E72E6"/>
    <w:rsid w:val="006F4581"/>
    <w:rsid w:val="006F7E7D"/>
    <w:rsid w:val="00707448"/>
    <w:rsid w:val="00707F46"/>
    <w:rsid w:val="007109CF"/>
    <w:rsid w:val="00713971"/>
    <w:rsid w:val="007240E3"/>
    <w:rsid w:val="00725C4B"/>
    <w:rsid w:val="00726EB0"/>
    <w:rsid w:val="0074125E"/>
    <w:rsid w:val="00745172"/>
    <w:rsid w:val="00747ED8"/>
    <w:rsid w:val="00750387"/>
    <w:rsid w:val="0075181D"/>
    <w:rsid w:val="007535DD"/>
    <w:rsid w:val="00756468"/>
    <w:rsid w:val="00760795"/>
    <w:rsid w:val="00760934"/>
    <w:rsid w:val="00770BC6"/>
    <w:rsid w:val="00775AB9"/>
    <w:rsid w:val="0077760E"/>
    <w:rsid w:val="00782803"/>
    <w:rsid w:val="00783F4B"/>
    <w:rsid w:val="00793F19"/>
    <w:rsid w:val="00793FAA"/>
    <w:rsid w:val="007B1F37"/>
    <w:rsid w:val="007B3F7F"/>
    <w:rsid w:val="007B5112"/>
    <w:rsid w:val="007B6CEF"/>
    <w:rsid w:val="007B71C8"/>
    <w:rsid w:val="007C10AC"/>
    <w:rsid w:val="007D04DF"/>
    <w:rsid w:val="007D15DD"/>
    <w:rsid w:val="007D6C02"/>
    <w:rsid w:val="007E0471"/>
    <w:rsid w:val="007E0DFA"/>
    <w:rsid w:val="007E6758"/>
    <w:rsid w:val="007F4CC9"/>
    <w:rsid w:val="007F6432"/>
    <w:rsid w:val="00807DEF"/>
    <w:rsid w:val="008127AE"/>
    <w:rsid w:val="00815937"/>
    <w:rsid w:val="0082531B"/>
    <w:rsid w:val="008303A0"/>
    <w:rsid w:val="008364BC"/>
    <w:rsid w:val="00837E60"/>
    <w:rsid w:val="00876E92"/>
    <w:rsid w:val="00881AD7"/>
    <w:rsid w:val="00883503"/>
    <w:rsid w:val="00887E81"/>
    <w:rsid w:val="008925F6"/>
    <w:rsid w:val="00896970"/>
    <w:rsid w:val="0089713C"/>
    <w:rsid w:val="008A5949"/>
    <w:rsid w:val="008B05A1"/>
    <w:rsid w:val="008B5E5C"/>
    <w:rsid w:val="008C5700"/>
    <w:rsid w:val="008C6928"/>
    <w:rsid w:val="008D0327"/>
    <w:rsid w:val="008D2CAC"/>
    <w:rsid w:val="008D4622"/>
    <w:rsid w:val="008D51A6"/>
    <w:rsid w:val="008D749A"/>
    <w:rsid w:val="008E4778"/>
    <w:rsid w:val="008E7A26"/>
    <w:rsid w:val="00900CDC"/>
    <w:rsid w:val="00913220"/>
    <w:rsid w:val="0091374E"/>
    <w:rsid w:val="0091525F"/>
    <w:rsid w:val="0092049E"/>
    <w:rsid w:val="009227DE"/>
    <w:rsid w:val="00924759"/>
    <w:rsid w:val="00925543"/>
    <w:rsid w:val="00935896"/>
    <w:rsid w:val="009452EC"/>
    <w:rsid w:val="009517F7"/>
    <w:rsid w:val="00955A06"/>
    <w:rsid w:val="00960659"/>
    <w:rsid w:val="00964D9B"/>
    <w:rsid w:val="00966383"/>
    <w:rsid w:val="00974F8D"/>
    <w:rsid w:val="009A042E"/>
    <w:rsid w:val="009D776A"/>
    <w:rsid w:val="009E3258"/>
    <w:rsid w:val="009E73B3"/>
    <w:rsid w:val="009F670D"/>
    <w:rsid w:val="00A05A44"/>
    <w:rsid w:val="00A1001F"/>
    <w:rsid w:val="00A26BE2"/>
    <w:rsid w:val="00A349D9"/>
    <w:rsid w:val="00A36088"/>
    <w:rsid w:val="00A36D88"/>
    <w:rsid w:val="00A4028B"/>
    <w:rsid w:val="00A425C5"/>
    <w:rsid w:val="00A544E8"/>
    <w:rsid w:val="00A626D4"/>
    <w:rsid w:val="00A67A81"/>
    <w:rsid w:val="00A72E38"/>
    <w:rsid w:val="00A81DD9"/>
    <w:rsid w:val="00A917FB"/>
    <w:rsid w:val="00A94D45"/>
    <w:rsid w:val="00A964A5"/>
    <w:rsid w:val="00A97F2F"/>
    <w:rsid w:val="00AA181D"/>
    <w:rsid w:val="00AA5A0F"/>
    <w:rsid w:val="00AB0597"/>
    <w:rsid w:val="00AB05DA"/>
    <w:rsid w:val="00AD0538"/>
    <w:rsid w:val="00AE7DF8"/>
    <w:rsid w:val="00AF40BE"/>
    <w:rsid w:val="00B069BB"/>
    <w:rsid w:val="00B1268D"/>
    <w:rsid w:val="00B13074"/>
    <w:rsid w:val="00B148B1"/>
    <w:rsid w:val="00B170DC"/>
    <w:rsid w:val="00B20090"/>
    <w:rsid w:val="00B2288D"/>
    <w:rsid w:val="00B302B4"/>
    <w:rsid w:val="00B3441F"/>
    <w:rsid w:val="00B36F7A"/>
    <w:rsid w:val="00B43102"/>
    <w:rsid w:val="00B47E36"/>
    <w:rsid w:val="00B503B7"/>
    <w:rsid w:val="00B653A9"/>
    <w:rsid w:val="00B717A4"/>
    <w:rsid w:val="00B72CDA"/>
    <w:rsid w:val="00B738BA"/>
    <w:rsid w:val="00B807DA"/>
    <w:rsid w:val="00B82B98"/>
    <w:rsid w:val="00B92265"/>
    <w:rsid w:val="00B936E0"/>
    <w:rsid w:val="00B965FC"/>
    <w:rsid w:val="00BA21C6"/>
    <w:rsid w:val="00BD76FC"/>
    <w:rsid w:val="00BE4FAB"/>
    <w:rsid w:val="00BF0F94"/>
    <w:rsid w:val="00BF301A"/>
    <w:rsid w:val="00C14E1D"/>
    <w:rsid w:val="00C156A1"/>
    <w:rsid w:val="00C21D34"/>
    <w:rsid w:val="00C24523"/>
    <w:rsid w:val="00C27E31"/>
    <w:rsid w:val="00C33D85"/>
    <w:rsid w:val="00C377E2"/>
    <w:rsid w:val="00C508D7"/>
    <w:rsid w:val="00C520F8"/>
    <w:rsid w:val="00C638C8"/>
    <w:rsid w:val="00C65C99"/>
    <w:rsid w:val="00C67A4E"/>
    <w:rsid w:val="00C73DC0"/>
    <w:rsid w:val="00C74863"/>
    <w:rsid w:val="00C74BFC"/>
    <w:rsid w:val="00C87496"/>
    <w:rsid w:val="00C91136"/>
    <w:rsid w:val="00CA1FF3"/>
    <w:rsid w:val="00CA3185"/>
    <w:rsid w:val="00CA68A0"/>
    <w:rsid w:val="00CC0966"/>
    <w:rsid w:val="00CC1073"/>
    <w:rsid w:val="00CC3A0B"/>
    <w:rsid w:val="00CD163E"/>
    <w:rsid w:val="00CD30AC"/>
    <w:rsid w:val="00CD517C"/>
    <w:rsid w:val="00CD6F67"/>
    <w:rsid w:val="00CE1672"/>
    <w:rsid w:val="00CE1EB1"/>
    <w:rsid w:val="00CE33AA"/>
    <w:rsid w:val="00CE46C9"/>
    <w:rsid w:val="00CE535A"/>
    <w:rsid w:val="00CF06E0"/>
    <w:rsid w:val="00D2358F"/>
    <w:rsid w:val="00D30B7A"/>
    <w:rsid w:val="00D374E0"/>
    <w:rsid w:val="00D446E4"/>
    <w:rsid w:val="00D514FC"/>
    <w:rsid w:val="00D5762B"/>
    <w:rsid w:val="00D57A33"/>
    <w:rsid w:val="00D616ED"/>
    <w:rsid w:val="00D61DA8"/>
    <w:rsid w:val="00D77778"/>
    <w:rsid w:val="00D91DA2"/>
    <w:rsid w:val="00DA4467"/>
    <w:rsid w:val="00DB2FDC"/>
    <w:rsid w:val="00DB5272"/>
    <w:rsid w:val="00DB6D01"/>
    <w:rsid w:val="00DC193F"/>
    <w:rsid w:val="00DE0A45"/>
    <w:rsid w:val="00DE49B2"/>
    <w:rsid w:val="00DF3689"/>
    <w:rsid w:val="00DF44C0"/>
    <w:rsid w:val="00DF644B"/>
    <w:rsid w:val="00E04789"/>
    <w:rsid w:val="00E06E54"/>
    <w:rsid w:val="00E15F7B"/>
    <w:rsid w:val="00E23494"/>
    <w:rsid w:val="00E249BB"/>
    <w:rsid w:val="00E35E2C"/>
    <w:rsid w:val="00E50740"/>
    <w:rsid w:val="00E52E55"/>
    <w:rsid w:val="00E53125"/>
    <w:rsid w:val="00E659C8"/>
    <w:rsid w:val="00E702EF"/>
    <w:rsid w:val="00E76E4E"/>
    <w:rsid w:val="00E9197B"/>
    <w:rsid w:val="00E955C9"/>
    <w:rsid w:val="00EA7752"/>
    <w:rsid w:val="00ED1DBF"/>
    <w:rsid w:val="00ED2C01"/>
    <w:rsid w:val="00F031F3"/>
    <w:rsid w:val="00F06B2F"/>
    <w:rsid w:val="00F11F1B"/>
    <w:rsid w:val="00F25329"/>
    <w:rsid w:val="00F337B5"/>
    <w:rsid w:val="00F34AB7"/>
    <w:rsid w:val="00F4569B"/>
    <w:rsid w:val="00F50306"/>
    <w:rsid w:val="00F508F8"/>
    <w:rsid w:val="00F519DC"/>
    <w:rsid w:val="00F579F9"/>
    <w:rsid w:val="00F6115E"/>
    <w:rsid w:val="00F63F7B"/>
    <w:rsid w:val="00F73A8F"/>
    <w:rsid w:val="00F83628"/>
    <w:rsid w:val="00F94DBB"/>
    <w:rsid w:val="00FA0336"/>
    <w:rsid w:val="00FA1E41"/>
    <w:rsid w:val="00FA43AB"/>
    <w:rsid w:val="00FB11A4"/>
    <w:rsid w:val="00FB2BD1"/>
    <w:rsid w:val="00FB6CF0"/>
    <w:rsid w:val="00FC1F82"/>
    <w:rsid w:val="00FC62D3"/>
    <w:rsid w:val="00FD0239"/>
    <w:rsid w:val="00FE12F0"/>
    <w:rsid w:val="00FF0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95B9C"/>
  <w15:docId w15:val="{2F270DD3-C5FE-4937-B134-B3DD6897D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3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  <w:style w:type="character" w:styleId="aa">
    <w:name w:val="Hyperlink"/>
    <w:rsid w:val="00B936E0"/>
    <w:rPr>
      <w:color w:val="CC0000"/>
      <w:u w:val="single"/>
    </w:rPr>
  </w:style>
  <w:style w:type="paragraph" w:styleId="ab">
    <w:name w:val="No Spacing"/>
    <w:uiPriority w:val="99"/>
    <w:qFormat/>
    <w:rsid w:val="00876E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97F2F"/>
    <w:pPr>
      <w:ind w:left="720"/>
      <w:contextualSpacing/>
    </w:pPr>
  </w:style>
  <w:style w:type="character" w:customStyle="1" w:styleId="8pt">
    <w:name w:val="Основной текст + 8 pt"/>
    <w:aliases w:val="Интервал 0 pt"/>
    <w:basedOn w:val="a3"/>
    <w:rsid w:val="00555E8D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3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F65E3-2CEB-461E-B876-2D61FE03A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Mingazov</dc:creator>
  <cp:lastModifiedBy>Пользователь</cp:lastModifiedBy>
  <cp:revision>28</cp:revision>
  <cp:lastPrinted>2013-05-12T06:51:00Z</cp:lastPrinted>
  <dcterms:created xsi:type="dcterms:W3CDTF">2015-05-13T12:10:00Z</dcterms:created>
  <dcterms:modified xsi:type="dcterms:W3CDTF">2017-05-10T06:18:00Z</dcterms:modified>
</cp:coreProperties>
</file>