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9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282476" w:rsidRPr="00A136A4" w:rsidTr="00282476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82476" w:rsidRPr="00A136A4" w:rsidRDefault="00282476" w:rsidP="00282476">
            <w:pPr>
              <w:jc w:val="center"/>
              <w:rPr>
                <w:sz w:val="20"/>
                <w:szCs w:val="20"/>
              </w:rPr>
            </w:pPr>
          </w:p>
          <w:p w:rsidR="00282476" w:rsidRPr="00A136A4" w:rsidRDefault="00282476" w:rsidP="0028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A136A4">
              <w:rPr>
                <w:b/>
                <w:sz w:val="20"/>
                <w:szCs w:val="20"/>
              </w:rPr>
              <w:t>БАШ</w:t>
            </w:r>
            <w:r w:rsidRPr="00A136A4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A136A4">
              <w:rPr>
                <w:b/>
                <w:bCs/>
                <w:sz w:val="20"/>
                <w:szCs w:val="20"/>
              </w:rPr>
              <w:t>ОРТОСТАН РЕСПУБЛИК</w:t>
            </w:r>
            <w:r w:rsidRPr="00A136A4">
              <w:rPr>
                <w:b/>
                <w:sz w:val="20"/>
                <w:szCs w:val="20"/>
              </w:rPr>
              <w:t>А</w:t>
            </w:r>
            <w:r w:rsidRPr="00A136A4">
              <w:rPr>
                <w:b/>
                <w:sz w:val="20"/>
                <w:szCs w:val="20"/>
                <w:lang w:val="be-BY"/>
              </w:rPr>
              <w:t>Һ</w:t>
            </w:r>
            <w:r w:rsidRPr="00A136A4">
              <w:rPr>
                <w:b/>
                <w:sz w:val="20"/>
                <w:szCs w:val="20"/>
              </w:rPr>
              <w:t>Ы</w:t>
            </w:r>
          </w:p>
          <w:p w:rsidR="00282476" w:rsidRPr="00A136A4" w:rsidRDefault="00282476" w:rsidP="00282476">
            <w:pPr>
              <w:jc w:val="center"/>
              <w:rPr>
                <w:b/>
                <w:sz w:val="20"/>
                <w:szCs w:val="20"/>
              </w:rPr>
            </w:pPr>
            <w:r w:rsidRPr="00A136A4">
              <w:rPr>
                <w:b/>
                <w:sz w:val="20"/>
                <w:szCs w:val="20"/>
              </w:rPr>
              <w:t>АС</w:t>
            </w:r>
            <w:r w:rsidRPr="00A136A4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A136A4">
              <w:rPr>
                <w:b/>
                <w:sz w:val="20"/>
                <w:szCs w:val="20"/>
              </w:rPr>
              <w:t>ЫН  РАЙОНЫ</w:t>
            </w:r>
          </w:p>
          <w:p w:rsidR="00282476" w:rsidRPr="00A136A4" w:rsidRDefault="00282476" w:rsidP="00282476">
            <w:pPr>
              <w:jc w:val="center"/>
              <w:rPr>
                <w:b/>
                <w:sz w:val="20"/>
                <w:szCs w:val="20"/>
              </w:rPr>
            </w:pPr>
            <w:r w:rsidRPr="00A136A4">
              <w:rPr>
                <w:b/>
                <w:sz w:val="20"/>
                <w:szCs w:val="20"/>
              </w:rPr>
              <w:t xml:space="preserve">   МУНИЦИПАЛЬ РАЙОНЫ</w:t>
            </w:r>
            <w:r w:rsidRPr="00A136A4">
              <w:rPr>
                <w:b/>
                <w:sz w:val="20"/>
                <w:szCs w:val="20"/>
                <w:lang w:val="be-BY"/>
              </w:rPr>
              <w:t>НЫҢ</w:t>
            </w:r>
            <w:r w:rsidRPr="00A136A4">
              <w:rPr>
                <w:b/>
                <w:sz w:val="20"/>
                <w:szCs w:val="20"/>
              </w:rPr>
              <w:t xml:space="preserve"> </w:t>
            </w:r>
          </w:p>
          <w:p w:rsidR="00282476" w:rsidRPr="00A136A4" w:rsidRDefault="00282476" w:rsidP="0028247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82476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282476">
              <w:rPr>
                <w:b/>
                <w:sz w:val="20"/>
                <w:szCs w:val="20"/>
                <w:lang w:val="be-BY"/>
              </w:rPr>
              <w:t>ЫШЛАУЙЫЛҒА</w:t>
            </w:r>
            <w:r w:rsidRPr="00A136A4"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82476" w:rsidRPr="00A136A4" w:rsidRDefault="00282476" w:rsidP="0028247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A136A4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A136A4">
              <w:rPr>
                <w:b/>
                <w:sz w:val="20"/>
                <w:szCs w:val="20"/>
              </w:rPr>
              <w:t xml:space="preserve"> БИЛ</w:t>
            </w:r>
            <w:r w:rsidRPr="00A136A4">
              <w:rPr>
                <w:b/>
                <w:sz w:val="20"/>
                <w:szCs w:val="20"/>
                <w:lang w:val="be-BY"/>
              </w:rPr>
              <w:t>Ә</w:t>
            </w:r>
            <w:r w:rsidRPr="00A136A4">
              <w:rPr>
                <w:b/>
                <w:sz w:val="20"/>
                <w:szCs w:val="20"/>
              </w:rPr>
              <w:t>М</w:t>
            </w:r>
            <w:r w:rsidRPr="00A136A4">
              <w:rPr>
                <w:b/>
                <w:sz w:val="20"/>
                <w:szCs w:val="20"/>
                <w:lang w:val="be-BY"/>
              </w:rPr>
              <w:t>ӘҺ</w:t>
            </w:r>
            <w:r w:rsidRPr="00A136A4">
              <w:rPr>
                <w:b/>
                <w:sz w:val="20"/>
                <w:szCs w:val="20"/>
              </w:rPr>
              <w:t>Е СОВЕТЫ</w:t>
            </w:r>
          </w:p>
          <w:p w:rsidR="00282476" w:rsidRPr="00A136A4" w:rsidRDefault="00282476" w:rsidP="00282476">
            <w:pPr>
              <w:jc w:val="center"/>
              <w:rPr>
                <w:sz w:val="20"/>
                <w:szCs w:val="20"/>
              </w:rPr>
            </w:pPr>
          </w:p>
          <w:p w:rsidR="00282476" w:rsidRPr="00A136A4" w:rsidRDefault="00282476" w:rsidP="0028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82476" w:rsidRPr="00A136A4" w:rsidRDefault="00282476" w:rsidP="00282476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82476" w:rsidRDefault="00282476" w:rsidP="00282476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282476" w:rsidRPr="00A136A4" w:rsidRDefault="00282476" w:rsidP="00282476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 w:rsidRPr="00A136A4">
              <w:rPr>
                <w:b/>
                <w:sz w:val="20"/>
                <w:szCs w:val="20"/>
              </w:rPr>
              <w:t xml:space="preserve">СОВЕТ </w:t>
            </w:r>
          </w:p>
          <w:p w:rsidR="00282476" w:rsidRPr="004E1F86" w:rsidRDefault="00282476" w:rsidP="0028247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E1F86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4E1F86">
              <w:rPr>
                <w:rFonts w:ascii="Times New Roman" w:hAnsi="Times New Roman"/>
                <w:i w:val="0"/>
                <w:sz w:val="20"/>
                <w:szCs w:val="20"/>
              </w:rPr>
              <w:t xml:space="preserve"> ПОСЕЛЕНИЯ</w:t>
            </w:r>
          </w:p>
          <w:p w:rsidR="00282476" w:rsidRPr="004E1F86" w:rsidRDefault="00282476" w:rsidP="00282476">
            <w:pPr>
              <w:pStyle w:val="2"/>
              <w:spacing w:before="0" w:after="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E1F86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282476" w:rsidRPr="004E1F86" w:rsidRDefault="00282476" w:rsidP="0028247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E1F86">
              <w:rPr>
                <w:rFonts w:ascii="Times New Roman" w:hAnsi="Times New Roman"/>
                <w:i w:val="0"/>
                <w:sz w:val="20"/>
                <w:szCs w:val="20"/>
              </w:rPr>
              <w:t>МУНИЦИПАЛЬНОГО РАЙОНА</w:t>
            </w:r>
          </w:p>
          <w:p w:rsidR="00282476" w:rsidRPr="004E1F86" w:rsidRDefault="00282476" w:rsidP="0028247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E1F86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АСКИН</w:t>
            </w:r>
            <w:r w:rsidRPr="004E1F86">
              <w:rPr>
                <w:rFonts w:ascii="Times New Roman" w:hAnsi="Times New Roman"/>
                <w:i w:val="0"/>
                <w:sz w:val="20"/>
                <w:szCs w:val="20"/>
              </w:rPr>
              <w:t>СКИЙ РАЙОН</w:t>
            </w:r>
          </w:p>
          <w:p w:rsidR="00282476" w:rsidRPr="00282476" w:rsidRDefault="00282476" w:rsidP="00282476">
            <w:pPr>
              <w:pStyle w:val="a7"/>
              <w:rPr>
                <w:b/>
                <w:sz w:val="20"/>
                <w:szCs w:val="20"/>
                <w:lang w:val="be-BY"/>
              </w:rPr>
            </w:pPr>
            <w:r w:rsidRPr="00282476">
              <w:rPr>
                <w:b/>
                <w:sz w:val="20"/>
                <w:szCs w:val="20"/>
                <w:lang w:val="be-BY"/>
              </w:rPr>
              <w:t>РЕСПУБЛИКИ БАШКОРТОСТАН</w:t>
            </w:r>
          </w:p>
          <w:p w:rsidR="00282476" w:rsidRPr="00A136A4" w:rsidRDefault="00282476" w:rsidP="00282476">
            <w:pPr>
              <w:jc w:val="center"/>
              <w:rPr>
                <w:sz w:val="20"/>
                <w:szCs w:val="20"/>
                <w:lang w:val="be-BY"/>
              </w:rPr>
            </w:pPr>
            <w:r w:rsidRPr="00A136A4">
              <w:rPr>
                <w:sz w:val="20"/>
                <w:szCs w:val="20"/>
              </w:rPr>
              <w:t xml:space="preserve">  </w:t>
            </w:r>
          </w:p>
          <w:p w:rsidR="00282476" w:rsidRPr="00A136A4" w:rsidRDefault="00282476" w:rsidP="0028247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1E2DE7" w:rsidRPr="00A136A4" w:rsidRDefault="001E2DE7" w:rsidP="001E2DE7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Pr="00A136A4">
        <w:rPr>
          <w:sz w:val="28"/>
          <w:szCs w:val="28"/>
          <w:lang w:val="be-BY"/>
        </w:rPr>
        <w:t xml:space="preserve">КАРАР                                                                      </w:t>
      </w:r>
      <w:r>
        <w:rPr>
          <w:sz w:val="28"/>
          <w:szCs w:val="28"/>
          <w:lang w:val="be-BY"/>
        </w:rPr>
        <w:t xml:space="preserve">             </w:t>
      </w:r>
      <w:r w:rsidRPr="00A136A4">
        <w:rPr>
          <w:sz w:val="28"/>
          <w:szCs w:val="28"/>
          <w:lang w:val="be-BY"/>
        </w:rPr>
        <w:t xml:space="preserve">РЕШЕНИЕ </w:t>
      </w:r>
    </w:p>
    <w:p w:rsidR="001E2DE7" w:rsidRPr="00282476" w:rsidRDefault="00282476" w:rsidP="00282476">
      <w:pPr>
        <w:rPr>
          <w:sz w:val="28"/>
          <w:szCs w:val="28"/>
        </w:rPr>
      </w:pPr>
      <w:r>
        <w:rPr>
          <w:sz w:val="28"/>
          <w:szCs w:val="28"/>
        </w:rPr>
        <w:t>12 июль 2016 йыл                            № 62                     12 июля 2016 года</w:t>
      </w:r>
    </w:p>
    <w:p w:rsidR="001E2DE7" w:rsidRPr="003958D2" w:rsidRDefault="001E2DE7" w:rsidP="001E2DE7">
      <w:pPr>
        <w:jc w:val="center"/>
        <w:rPr>
          <w:sz w:val="28"/>
          <w:szCs w:val="28"/>
        </w:rPr>
      </w:pPr>
    </w:p>
    <w:p w:rsidR="00716B60" w:rsidRDefault="00716B60" w:rsidP="001E2D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участии администрации </w:t>
      </w:r>
      <w:r w:rsidR="001E2DE7">
        <w:rPr>
          <w:b/>
          <w:sz w:val="28"/>
          <w:szCs w:val="28"/>
        </w:rPr>
        <w:t xml:space="preserve">сельского поселения Кшлау-Елгинский </w:t>
      </w:r>
      <w:r w:rsidR="001D72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 муниципального района А</w:t>
      </w:r>
      <w:r w:rsidR="001E2DE7">
        <w:rPr>
          <w:b/>
          <w:sz w:val="28"/>
          <w:szCs w:val="28"/>
        </w:rPr>
        <w:t>скинский</w:t>
      </w:r>
      <w:r>
        <w:rPr>
          <w:b/>
          <w:sz w:val="28"/>
          <w:szCs w:val="28"/>
        </w:rPr>
        <w:t xml:space="preserve"> район Республики Башкортостан в проекте поддержки местных инициатив(ППМИ).</w:t>
      </w:r>
    </w:p>
    <w:p w:rsidR="00716B60" w:rsidRDefault="00716B60" w:rsidP="00716B60">
      <w:pPr>
        <w:jc w:val="center"/>
        <w:rPr>
          <w:b/>
          <w:sz w:val="28"/>
          <w:szCs w:val="28"/>
        </w:rPr>
      </w:pPr>
    </w:p>
    <w:p w:rsidR="00716B60" w:rsidRDefault="00716B60" w:rsidP="00716B60">
      <w:pPr>
        <w:jc w:val="center"/>
        <w:rPr>
          <w:b/>
          <w:sz w:val="28"/>
          <w:szCs w:val="28"/>
        </w:rPr>
      </w:pPr>
    </w:p>
    <w:p w:rsidR="001E2DE7" w:rsidRDefault="001E2DE7" w:rsidP="001E2DE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16B60">
        <w:rPr>
          <w:sz w:val="28"/>
          <w:szCs w:val="28"/>
        </w:rPr>
        <w:t xml:space="preserve">Совет сельского поселения  </w:t>
      </w:r>
      <w:r>
        <w:rPr>
          <w:sz w:val="28"/>
          <w:szCs w:val="28"/>
        </w:rPr>
        <w:t>Кшлау-Елгинский</w:t>
      </w:r>
      <w:r w:rsidR="001D729B">
        <w:rPr>
          <w:sz w:val="28"/>
          <w:szCs w:val="28"/>
        </w:rPr>
        <w:t xml:space="preserve"> </w:t>
      </w:r>
      <w:r w:rsidR="00716B60">
        <w:rPr>
          <w:sz w:val="28"/>
          <w:szCs w:val="28"/>
        </w:rPr>
        <w:t>сельсовет</w:t>
      </w:r>
      <w:r w:rsidRPr="001E2D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Аскинский район Республики Башкортостан</w:t>
      </w:r>
    </w:p>
    <w:p w:rsidR="001E2DE7" w:rsidRDefault="001E2DE7" w:rsidP="001E2DE7">
      <w:pPr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716B60" w:rsidRDefault="00716B60" w:rsidP="00716B60">
      <w:pPr>
        <w:rPr>
          <w:sz w:val="28"/>
          <w:szCs w:val="28"/>
        </w:rPr>
      </w:pPr>
    </w:p>
    <w:p w:rsidR="00716B60" w:rsidRDefault="00716B60" w:rsidP="00716B60">
      <w:pPr>
        <w:jc w:val="center"/>
        <w:rPr>
          <w:b/>
          <w:sz w:val="28"/>
          <w:szCs w:val="28"/>
        </w:rPr>
      </w:pPr>
    </w:p>
    <w:p w:rsidR="00716B60" w:rsidRDefault="00716B60" w:rsidP="00716B60">
      <w:pPr>
        <w:jc w:val="center"/>
        <w:rPr>
          <w:b/>
          <w:sz w:val="28"/>
          <w:szCs w:val="28"/>
        </w:rPr>
      </w:pPr>
    </w:p>
    <w:p w:rsidR="00716B60" w:rsidRPr="00A275F9" w:rsidRDefault="00716B60" w:rsidP="00716B6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Информацию главы сельского</w:t>
      </w:r>
      <w:r w:rsidR="001E2DE7">
        <w:rPr>
          <w:sz w:val="28"/>
          <w:szCs w:val="28"/>
        </w:rPr>
        <w:t xml:space="preserve"> поселения по программе под</w:t>
      </w:r>
      <w:r>
        <w:rPr>
          <w:sz w:val="28"/>
          <w:szCs w:val="28"/>
        </w:rPr>
        <w:t>держке местных инициатив принять к сведению.</w:t>
      </w:r>
    </w:p>
    <w:p w:rsidR="00716B60" w:rsidRDefault="0084582D" w:rsidP="00716B6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основани</w:t>
      </w:r>
      <w:r w:rsidR="00282476">
        <w:rPr>
          <w:sz w:val="28"/>
          <w:szCs w:val="28"/>
        </w:rPr>
        <w:t xml:space="preserve">и решения </w:t>
      </w:r>
      <w:r>
        <w:rPr>
          <w:sz w:val="28"/>
          <w:szCs w:val="28"/>
        </w:rPr>
        <w:t xml:space="preserve"> собрания граждан д. </w:t>
      </w:r>
      <w:r w:rsidR="001E2DE7">
        <w:rPr>
          <w:sz w:val="28"/>
          <w:szCs w:val="28"/>
        </w:rPr>
        <w:t xml:space="preserve">Новые Казанчи </w:t>
      </w:r>
      <w:r>
        <w:rPr>
          <w:sz w:val="28"/>
          <w:szCs w:val="28"/>
        </w:rPr>
        <w:t xml:space="preserve"> от </w:t>
      </w:r>
      <w:r w:rsidR="001E2DE7">
        <w:rPr>
          <w:sz w:val="28"/>
          <w:szCs w:val="28"/>
        </w:rPr>
        <w:t>21.06.2016</w:t>
      </w:r>
      <w:r>
        <w:rPr>
          <w:sz w:val="28"/>
          <w:szCs w:val="28"/>
        </w:rPr>
        <w:t xml:space="preserve"> г.  п</w:t>
      </w:r>
      <w:r w:rsidR="00716B60">
        <w:rPr>
          <w:sz w:val="28"/>
          <w:szCs w:val="28"/>
        </w:rPr>
        <w:t>ринять участие в проекте по поддержке местных инициатив.</w:t>
      </w:r>
    </w:p>
    <w:p w:rsidR="0084582D" w:rsidRDefault="0084582D" w:rsidP="0084582D">
      <w:pPr>
        <w:ind w:left="1065"/>
        <w:rPr>
          <w:sz w:val="28"/>
          <w:szCs w:val="28"/>
        </w:rPr>
      </w:pPr>
    </w:p>
    <w:p w:rsidR="00716B60" w:rsidRDefault="0084582D" w:rsidP="00716B60">
      <w:pPr>
        <w:ind w:left="708"/>
        <w:rPr>
          <w:sz w:val="28"/>
          <w:szCs w:val="28"/>
        </w:rPr>
      </w:pPr>
      <w:r>
        <w:rPr>
          <w:sz w:val="28"/>
          <w:szCs w:val="28"/>
        </w:rPr>
        <w:t>3</w:t>
      </w:r>
      <w:r w:rsidR="00716B60">
        <w:rPr>
          <w:sz w:val="28"/>
          <w:szCs w:val="28"/>
        </w:rPr>
        <w:t xml:space="preserve">.  Настоящее решение официально обнародовать в здании администрации сельского поселения </w:t>
      </w:r>
      <w:r w:rsidR="001E2DE7">
        <w:rPr>
          <w:sz w:val="28"/>
          <w:szCs w:val="28"/>
        </w:rPr>
        <w:t>Кшлау-Елгинский</w:t>
      </w:r>
      <w:r w:rsidR="001D729B">
        <w:rPr>
          <w:sz w:val="28"/>
          <w:szCs w:val="28"/>
        </w:rPr>
        <w:t xml:space="preserve"> </w:t>
      </w:r>
      <w:r w:rsidR="00716B60">
        <w:rPr>
          <w:sz w:val="28"/>
          <w:szCs w:val="28"/>
        </w:rPr>
        <w:t>сельсовет муниципального района А</w:t>
      </w:r>
      <w:r w:rsidR="001E2DE7">
        <w:rPr>
          <w:sz w:val="28"/>
          <w:szCs w:val="28"/>
        </w:rPr>
        <w:t xml:space="preserve">скинский </w:t>
      </w:r>
      <w:r w:rsidR="00716B60">
        <w:rPr>
          <w:sz w:val="28"/>
          <w:szCs w:val="28"/>
        </w:rPr>
        <w:t xml:space="preserve"> район Республики Башкортостан.</w:t>
      </w:r>
    </w:p>
    <w:p w:rsidR="00900D3D" w:rsidRDefault="0084582D" w:rsidP="00716B60">
      <w:pPr>
        <w:ind w:left="708"/>
        <w:rPr>
          <w:sz w:val="28"/>
          <w:szCs w:val="28"/>
        </w:rPr>
      </w:pPr>
      <w:r>
        <w:rPr>
          <w:sz w:val="28"/>
          <w:szCs w:val="28"/>
        </w:rPr>
        <w:t>4</w:t>
      </w:r>
      <w:r w:rsidR="00900D3D">
        <w:rPr>
          <w:sz w:val="28"/>
          <w:szCs w:val="28"/>
        </w:rPr>
        <w:t>. Настоящее решение разместить на официальн</w:t>
      </w:r>
      <w:r w:rsidR="001E2DE7">
        <w:rPr>
          <w:sz w:val="28"/>
          <w:szCs w:val="28"/>
        </w:rPr>
        <w:t>ом</w:t>
      </w:r>
      <w:r w:rsidR="00900D3D">
        <w:rPr>
          <w:sz w:val="28"/>
          <w:szCs w:val="28"/>
        </w:rPr>
        <w:t xml:space="preserve"> сайт</w:t>
      </w:r>
      <w:r w:rsidR="001E2DE7">
        <w:rPr>
          <w:sz w:val="28"/>
          <w:szCs w:val="28"/>
        </w:rPr>
        <w:t>е</w:t>
      </w:r>
      <w:r w:rsidR="00900D3D">
        <w:rPr>
          <w:sz w:val="28"/>
          <w:szCs w:val="28"/>
        </w:rPr>
        <w:t xml:space="preserve"> сельского поселения </w:t>
      </w:r>
      <w:r w:rsidR="001E2DE7">
        <w:rPr>
          <w:sz w:val="28"/>
          <w:szCs w:val="28"/>
        </w:rPr>
        <w:t>Кшлау-Елгинский</w:t>
      </w:r>
      <w:r w:rsidR="00900D3D">
        <w:rPr>
          <w:sz w:val="28"/>
          <w:szCs w:val="28"/>
        </w:rPr>
        <w:t xml:space="preserve"> сельсовет.</w:t>
      </w:r>
    </w:p>
    <w:p w:rsidR="00900D3D" w:rsidRDefault="0084582D" w:rsidP="00900D3D">
      <w:pPr>
        <w:ind w:left="705"/>
        <w:rPr>
          <w:sz w:val="28"/>
          <w:szCs w:val="28"/>
        </w:rPr>
      </w:pPr>
      <w:r>
        <w:rPr>
          <w:sz w:val="28"/>
          <w:szCs w:val="28"/>
        </w:rPr>
        <w:t>5</w:t>
      </w:r>
      <w:r w:rsidR="00716B60">
        <w:rPr>
          <w:sz w:val="28"/>
          <w:szCs w:val="28"/>
        </w:rPr>
        <w:t>.Настоящее решение вступает в силу с момента его официального обнародования.</w:t>
      </w:r>
    </w:p>
    <w:p w:rsidR="00716B60" w:rsidRDefault="00716B60" w:rsidP="00716B60">
      <w:pPr>
        <w:rPr>
          <w:sz w:val="28"/>
          <w:szCs w:val="28"/>
        </w:rPr>
      </w:pPr>
    </w:p>
    <w:p w:rsidR="00716B60" w:rsidRDefault="00716B60" w:rsidP="00716B60">
      <w:pPr>
        <w:ind w:firstLine="705"/>
        <w:rPr>
          <w:sz w:val="28"/>
          <w:szCs w:val="28"/>
        </w:rPr>
      </w:pPr>
      <w:r>
        <w:rPr>
          <w:sz w:val="28"/>
          <w:szCs w:val="28"/>
        </w:rPr>
        <w:t>Председатель Совета сельского поселения</w:t>
      </w:r>
    </w:p>
    <w:p w:rsidR="00716B60" w:rsidRDefault="00716B60" w:rsidP="00716B6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E2DE7">
        <w:rPr>
          <w:sz w:val="28"/>
          <w:szCs w:val="28"/>
        </w:rPr>
        <w:t>Кшлау-Елгинский</w:t>
      </w:r>
      <w:r w:rsidR="001D729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</w:t>
      </w:r>
    </w:p>
    <w:p w:rsidR="00716B60" w:rsidRDefault="00716B60" w:rsidP="00716B60">
      <w:pPr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="001E2DE7">
        <w:rPr>
          <w:sz w:val="28"/>
          <w:szCs w:val="28"/>
        </w:rPr>
        <w:t>скинский</w:t>
      </w:r>
      <w:r>
        <w:rPr>
          <w:sz w:val="28"/>
          <w:szCs w:val="28"/>
        </w:rPr>
        <w:t xml:space="preserve"> район Республики Башкортостан</w:t>
      </w:r>
      <w:r w:rsidR="00282476">
        <w:rPr>
          <w:sz w:val="28"/>
          <w:szCs w:val="28"/>
        </w:rPr>
        <w:t xml:space="preserve">                           </w:t>
      </w:r>
      <w:r w:rsidR="001D729B">
        <w:rPr>
          <w:sz w:val="28"/>
          <w:szCs w:val="28"/>
        </w:rPr>
        <w:t>Ф.</w:t>
      </w:r>
      <w:r w:rsidR="001E2DE7">
        <w:rPr>
          <w:sz w:val="28"/>
          <w:szCs w:val="28"/>
        </w:rPr>
        <w:t>В.Сафин</w:t>
      </w:r>
    </w:p>
    <w:p w:rsidR="00282476" w:rsidRDefault="00282476" w:rsidP="00716B60">
      <w:pPr>
        <w:ind w:firstLine="708"/>
        <w:rPr>
          <w:sz w:val="28"/>
          <w:szCs w:val="28"/>
        </w:rPr>
      </w:pPr>
    </w:p>
    <w:p w:rsidR="00282476" w:rsidRDefault="00282476" w:rsidP="00716B60">
      <w:pPr>
        <w:ind w:firstLine="708"/>
        <w:rPr>
          <w:sz w:val="28"/>
          <w:szCs w:val="28"/>
        </w:rPr>
      </w:pPr>
    </w:p>
    <w:p w:rsidR="00282476" w:rsidRDefault="00282476" w:rsidP="00716B60">
      <w:pPr>
        <w:ind w:firstLine="708"/>
        <w:rPr>
          <w:sz w:val="28"/>
          <w:szCs w:val="28"/>
        </w:rPr>
      </w:pPr>
    </w:p>
    <w:p w:rsidR="00213DC5" w:rsidRDefault="00213DC5"/>
    <w:sectPr w:rsidR="00213DC5" w:rsidSect="0083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341" w:rsidRDefault="00F97341" w:rsidP="00024AB3">
      <w:r>
        <w:separator/>
      </w:r>
    </w:p>
  </w:endnote>
  <w:endnote w:type="continuationSeparator" w:id="1">
    <w:p w:rsidR="00F97341" w:rsidRDefault="00F97341" w:rsidP="0002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341" w:rsidRDefault="00F97341" w:rsidP="00024AB3">
      <w:r>
        <w:separator/>
      </w:r>
    </w:p>
  </w:footnote>
  <w:footnote w:type="continuationSeparator" w:id="1">
    <w:p w:rsidR="00F97341" w:rsidRDefault="00F97341" w:rsidP="0002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D00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B60"/>
    <w:rsid w:val="00007B1C"/>
    <w:rsid w:val="00007B2E"/>
    <w:rsid w:val="00024AB3"/>
    <w:rsid w:val="00033E9B"/>
    <w:rsid w:val="00064488"/>
    <w:rsid w:val="0007111E"/>
    <w:rsid w:val="000836B4"/>
    <w:rsid w:val="000B34B8"/>
    <w:rsid w:val="000B3FF6"/>
    <w:rsid w:val="000B4303"/>
    <w:rsid w:val="000B6660"/>
    <w:rsid w:val="000E22D2"/>
    <w:rsid w:val="000E3467"/>
    <w:rsid w:val="000E7FD8"/>
    <w:rsid w:val="000F3077"/>
    <w:rsid w:val="000F3FFD"/>
    <w:rsid w:val="00124FD3"/>
    <w:rsid w:val="0013521F"/>
    <w:rsid w:val="001357BA"/>
    <w:rsid w:val="001503D5"/>
    <w:rsid w:val="00166FFE"/>
    <w:rsid w:val="00170F4A"/>
    <w:rsid w:val="0018663F"/>
    <w:rsid w:val="001A51D7"/>
    <w:rsid w:val="001C28B9"/>
    <w:rsid w:val="001C5D4B"/>
    <w:rsid w:val="001D1479"/>
    <w:rsid w:val="001D729B"/>
    <w:rsid w:val="001E2DE7"/>
    <w:rsid w:val="001E4D72"/>
    <w:rsid w:val="001F3244"/>
    <w:rsid w:val="00213DC5"/>
    <w:rsid w:val="0022791B"/>
    <w:rsid w:val="00243365"/>
    <w:rsid w:val="00252DFB"/>
    <w:rsid w:val="00265A5A"/>
    <w:rsid w:val="00282476"/>
    <w:rsid w:val="002B1FBD"/>
    <w:rsid w:val="002E625C"/>
    <w:rsid w:val="00302197"/>
    <w:rsid w:val="00305E5E"/>
    <w:rsid w:val="003107EA"/>
    <w:rsid w:val="00323C7E"/>
    <w:rsid w:val="00331179"/>
    <w:rsid w:val="00337D35"/>
    <w:rsid w:val="003508BD"/>
    <w:rsid w:val="003540ED"/>
    <w:rsid w:val="00355977"/>
    <w:rsid w:val="00363316"/>
    <w:rsid w:val="00370E0E"/>
    <w:rsid w:val="0037564F"/>
    <w:rsid w:val="00391018"/>
    <w:rsid w:val="003B6BA9"/>
    <w:rsid w:val="003C087C"/>
    <w:rsid w:val="003D365D"/>
    <w:rsid w:val="003E70CF"/>
    <w:rsid w:val="00424B55"/>
    <w:rsid w:val="00446073"/>
    <w:rsid w:val="004603B5"/>
    <w:rsid w:val="00482CAA"/>
    <w:rsid w:val="00490A69"/>
    <w:rsid w:val="004B366E"/>
    <w:rsid w:val="004D0C8B"/>
    <w:rsid w:val="004F0152"/>
    <w:rsid w:val="00500CB0"/>
    <w:rsid w:val="00505B50"/>
    <w:rsid w:val="0052232D"/>
    <w:rsid w:val="00540C7B"/>
    <w:rsid w:val="00546995"/>
    <w:rsid w:val="00552F35"/>
    <w:rsid w:val="00562B4E"/>
    <w:rsid w:val="005737E5"/>
    <w:rsid w:val="00573C92"/>
    <w:rsid w:val="0058669C"/>
    <w:rsid w:val="00596E93"/>
    <w:rsid w:val="00597170"/>
    <w:rsid w:val="005A719F"/>
    <w:rsid w:val="005B2DAB"/>
    <w:rsid w:val="005C1265"/>
    <w:rsid w:val="005C281A"/>
    <w:rsid w:val="005E12B6"/>
    <w:rsid w:val="005E3314"/>
    <w:rsid w:val="00602747"/>
    <w:rsid w:val="006076A6"/>
    <w:rsid w:val="006200F2"/>
    <w:rsid w:val="00624213"/>
    <w:rsid w:val="0067395E"/>
    <w:rsid w:val="00692F97"/>
    <w:rsid w:val="006C4B0E"/>
    <w:rsid w:val="00716B60"/>
    <w:rsid w:val="00734C55"/>
    <w:rsid w:val="007421C2"/>
    <w:rsid w:val="00744DC8"/>
    <w:rsid w:val="007510C8"/>
    <w:rsid w:val="00763E29"/>
    <w:rsid w:val="007674F5"/>
    <w:rsid w:val="00780B07"/>
    <w:rsid w:val="007A4BFC"/>
    <w:rsid w:val="007C69DC"/>
    <w:rsid w:val="007C7B2E"/>
    <w:rsid w:val="007D0181"/>
    <w:rsid w:val="007F4263"/>
    <w:rsid w:val="00811E29"/>
    <w:rsid w:val="008143E5"/>
    <w:rsid w:val="00824689"/>
    <w:rsid w:val="00826250"/>
    <w:rsid w:val="008305A9"/>
    <w:rsid w:val="008309F8"/>
    <w:rsid w:val="0084582D"/>
    <w:rsid w:val="00860E85"/>
    <w:rsid w:val="00872BD3"/>
    <w:rsid w:val="008765C1"/>
    <w:rsid w:val="00894ABF"/>
    <w:rsid w:val="0089726A"/>
    <w:rsid w:val="008B6D9A"/>
    <w:rsid w:val="008E1213"/>
    <w:rsid w:val="00900D3D"/>
    <w:rsid w:val="00914A5E"/>
    <w:rsid w:val="00914FDD"/>
    <w:rsid w:val="00922ED9"/>
    <w:rsid w:val="00923DC1"/>
    <w:rsid w:val="00946596"/>
    <w:rsid w:val="00965655"/>
    <w:rsid w:val="00986B12"/>
    <w:rsid w:val="009A0AB5"/>
    <w:rsid w:val="009A7B8F"/>
    <w:rsid w:val="009C1497"/>
    <w:rsid w:val="009E404B"/>
    <w:rsid w:val="009F7DBC"/>
    <w:rsid w:val="00A22048"/>
    <w:rsid w:val="00A222D2"/>
    <w:rsid w:val="00A6114B"/>
    <w:rsid w:val="00AB31E9"/>
    <w:rsid w:val="00AC6477"/>
    <w:rsid w:val="00AC67CC"/>
    <w:rsid w:val="00AC6FAE"/>
    <w:rsid w:val="00AD17F6"/>
    <w:rsid w:val="00AE516E"/>
    <w:rsid w:val="00B1537F"/>
    <w:rsid w:val="00B24D25"/>
    <w:rsid w:val="00B345E3"/>
    <w:rsid w:val="00B50BF0"/>
    <w:rsid w:val="00B650D6"/>
    <w:rsid w:val="00B651F6"/>
    <w:rsid w:val="00B83B43"/>
    <w:rsid w:val="00B846F3"/>
    <w:rsid w:val="00B93AA5"/>
    <w:rsid w:val="00BA67D2"/>
    <w:rsid w:val="00BC0F5B"/>
    <w:rsid w:val="00BC7E08"/>
    <w:rsid w:val="00BE3EF9"/>
    <w:rsid w:val="00BF4CCB"/>
    <w:rsid w:val="00BF552D"/>
    <w:rsid w:val="00C056CA"/>
    <w:rsid w:val="00C12F6C"/>
    <w:rsid w:val="00C16048"/>
    <w:rsid w:val="00C3492D"/>
    <w:rsid w:val="00C7026D"/>
    <w:rsid w:val="00C82CAA"/>
    <w:rsid w:val="00C923EA"/>
    <w:rsid w:val="00C93268"/>
    <w:rsid w:val="00C96302"/>
    <w:rsid w:val="00CD1372"/>
    <w:rsid w:val="00CE6D9B"/>
    <w:rsid w:val="00CF5B10"/>
    <w:rsid w:val="00D42D02"/>
    <w:rsid w:val="00D645B3"/>
    <w:rsid w:val="00DA079F"/>
    <w:rsid w:val="00DA14DC"/>
    <w:rsid w:val="00DC7D58"/>
    <w:rsid w:val="00DD748F"/>
    <w:rsid w:val="00DE1556"/>
    <w:rsid w:val="00DF194F"/>
    <w:rsid w:val="00DF37FC"/>
    <w:rsid w:val="00E0104F"/>
    <w:rsid w:val="00E020B9"/>
    <w:rsid w:val="00E044D0"/>
    <w:rsid w:val="00E42584"/>
    <w:rsid w:val="00E74528"/>
    <w:rsid w:val="00E93AD3"/>
    <w:rsid w:val="00EA0C4D"/>
    <w:rsid w:val="00EB5F4C"/>
    <w:rsid w:val="00EC447D"/>
    <w:rsid w:val="00EC6A65"/>
    <w:rsid w:val="00ED7694"/>
    <w:rsid w:val="00EE6CB8"/>
    <w:rsid w:val="00EF28C7"/>
    <w:rsid w:val="00F24430"/>
    <w:rsid w:val="00F30418"/>
    <w:rsid w:val="00F31ADA"/>
    <w:rsid w:val="00F43BDF"/>
    <w:rsid w:val="00F45EDD"/>
    <w:rsid w:val="00F46F09"/>
    <w:rsid w:val="00F66104"/>
    <w:rsid w:val="00F74EBF"/>
    <w:rsid w:val="00F84269"/>
    <w:rsid w:val="00F84DA1"/>
    <w:rsid w:val="00F97341"/>
    <w:rsid w:val="00FC23B1"/>
    <w:rsid w:val="00FE26A5"/>
    <w:rsid w:val="00FE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2D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A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4A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E2DE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1E2DE7"/>
    <w:pPr>
      <w:spacing w:after="120"/>
    </w:pPr>
  </w:style>
  <w:style w:type="character" w:customStyle="1" w:styleId="a8">
    <w:name w:val="Основной текст Знак"/>
    <w:basedOn w:val="a0"/>
    <w:link w:val="a7"/>
    <w:rsid w:val="001E2D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A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4A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2016-08-31T04:27:00Z</cp:lastPrinted>
  <dcterms:created xsi:type="dcterms:W3CDTF">2014-03-16T11:39:00Z</dcterms:created>
  <dcterms:modified xsi:type="dcterms:W3CDTF">2016-08-31T04:28:00Z</dcterms:modified>
</cp:coreProperties>
</file>