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AC" w:rsidRDefault="000B31AC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Счета на поступление денежных средств на </w:t>
      </w:r>
      <w:r w:rsidR="00F91D7E" w:rsidRPr="00BA3155">
        <w:rPr>
          <w:rFonts w:ascii="Times New Roman" w:hAnsi="Times New Roman" w:cs="Times New Roman"/>
          <w:sz w:val="32"/>
          <w:szCs w:val="32"/>
        </w:rPr>
        <w:t xml:space="preserve">ППМИ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F91D7E" w:rsidRPr="00BA315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текущий ремонт улиц д. </w:t>
      </w:r>
      <w:r w:rsidR="00012A33">
        <w:rPr>
          <w:rFonts w:ascii="Times New Roman" w:hAnsi="Times New Roman" w:cs="Times New Roman"/>
          <w:sz w:val="32"/>
          <w:szCs w:val="32"/>
        </w:rPr>
        <w:t>Новые Казанчи</w:t>
      </w:r>
      <w:r>
        <w:rPr>
          <w:rFonts w:ascii="Times New Roman" w:hAnsi="Times New Roman" w:cs="Times New Roman"/>
          <w:sz w:val="32"/>
          <w:szCs w:val="32"/>
        </w:rPr>
        <w:t xml:space="preserve"> СП </w:t>
      </w:r>
      <w:r w:rsidR="00012A33">
        <w:rPr>
          <w:rFonts w:ascii="Times New Roman" w:hAnsi="Times New Roman" w:cs="Times New Roman"/>
          <w:sz w:val="32"/>
          <w:szCs w:val="32"/>
        </w:rPr>
        <w:t>Кшлау-Елгин</w:t>
      </w:r>
      <w:r w:rsidR="00F91D7E" w:rsidRPr="00BA3155">
        <w:rPr>
          <w:rFonts w:ascii="Times New Roman" w:hAnsi="Times New Roman" w:cs="Times New Roman"/>
          <w:sz w:val="32"/>
          <w:szCs w:val="32"/>
        </w:rPr>
        <w:t>ский сельсовет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71FB" w:rsidRDefault="000B31AC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МР Аскинский район РБ</w:t>
      </w:r>
    </w:p>
    <w:p w:rsidR="00BC7806" w:rsidRDefault="00BC7806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7806" w:rsidRPr="00BA3155" w:rsidRDefault="00BC7806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791 2070 503010 6200 180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безвозмездные поступления в бюджеты сельских поселения</w:t>
      </w:r>
      <w:r w:rsidR="00BA315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поступления в бюджеты поселений от физических лиц на финансовое обеспечение реализации проектов развития общественн</w:t>
      </w:r>
      <w:r w:rsidR="00BA315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BA315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основанных на местн</w:t>
      </w:r>
      <w:r w:rsidR="00BA315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BA3155">
        <w:rPr>
          <w:rFonts w:ascii="Times New Roman" w:hAnsi="Times New Roman" w:cs="Times New Roman"/>
          <w:sz w:val="28"/>
          <w:szCs w:val="28"/>
        </w:rPr>
        <w:t>ах)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791 2070  503010 6300 180 (от юридических лиц)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</w:t>
      </w:r>
    </w:p>
    <w:p w:rsidR="00F91D7E" w:rsidRDefault="00F91D7E" w:rsidP="00BC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 Республике Башкортостан</w:t>
      </w:r>
    </w:p>
    <w:p w:rsidR="00F91D7E" w:rsidRDefault="00F91D7E" w:rsidP="00BC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(Администрация сельского поселения </w:t>
      </w:r>
      <w:r w:rsidR="00012A33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Башкортостан)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 02040051</w:t>
      </w:r>
      <w:r w:rsidR="00012A33">
        <w:rPr>
          <w:rFonts w:ascii="Times New Roman" w:hAnsi="Times New Roman" w:cs="Times New Roman"/>
          <w:sz w:val="28"/>
          <w:szCs w:val="28"/>
        </w:rPr>
        <w:t>27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 020401001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 806044</w:t>
      </w:r>
      <w:r w:rsidR="00012A33">
        <w:rPr>
          <w:rFonts w:ascii="Times New Roman" w:hAnsi="Times New Roman" w:cs="Times New Roman"/>
          <w:sz w:val="28"/>
          <w:szCs w:val="28"/>
        </w:rPr>
        <w:t>37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/с</w:t>
      </w:r>
      <w:r w:rsidR="00C72F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012A33">
        <w:rPr>
          <w:rFonts w:ascii="Times New Roman" w:hAnsi="Times New Roman" w:cs="Times New Roman"/>
          <w:sz w:val="28"/>
          <w:szCs w:val="28"/>
        </w:rPr>
        <w:t>20481</w:t>
      </w:r>
      <w:r w:rsidR="00C72F56">
        <w:rPr>
          <w:rFonts w:ascii="Times New Roman" w:hAnsi="Times New Roman" w:cs="Times New Roman"/>
          <w:sz w:val="28"/>
          <w:szCs w:val="28"/>
        </w:rPr>
        <w:t xml:space="preserve"> 000000</w:t>
      </w:r>
      <w:r w:rsidR="00012A33">
        <w:rPr>
          <w:rFonts w:ascii="Times New Roman" w:hAnsi="Times New Roman" w:cs="Times New Roman"/>
          <w:sz w:val="28"/>
          <w:szCs w:val="28"/>
        </w:rPr>
        <w:t>0001389</w:t>
      </w:r>
    </w:p>
    <w:p w:rsidR="00C72F56" w:rsidRDefault="00C72F56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- НБ Республик</w:t>
      </w:r>
      <w:r w:rsidR="00BA31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Башкортостан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Уфа</w:t>
      </w:r>
    </w:p>
    <w:p w:rsidR="00C72F56" w:rsidRPr="00F91D7E" w:rsidRDefault="00C72F56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 048073001</w:t>
      </w:r>
    </w:p>
    <w:p w:rsidR="00F91D7E" w:rsidRPr="00F91D7E" w:rsidRDefault="00F91D7E" w:rsidP="00F91D7E">
      <w:pPr>
        <w:rPr>
          <w:rFonts w:ascii="Times New Roman" w:hAnsi="Times New Roman" w:cs="Times New Roman"/>
          <w:sz w:val="24"/>
          <w:szCs w:val="24"/>
        </w:rPr>
      </w:pPr>
    </w:p>
    <w:sectPr w:rsidR="00F91D7E" w:rsidRPr="00F91D7E" w:rsidSect="0029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D7E"/>
    <w:rsid w:val="00012A33"/>
    <w:rsid w:val="000B31AC"/>
    <w:rsid w:val="00174479"/>
    <w:rsid w:val="002971FB"/>
    <w:rsid w:val="00BA3155"/>
    <w:rsid w:val="00BC7806"/>
    <w:rsid w:val="00C72F56"/>
    <w:rsid w:val="00D733FC"/>
    <w:rsid w:val="00F9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9</cp:revision>
  <cp:lastPrinted>2016-10-03T07:00:00Z</cp:lastPrinted>
  <dcterms:created xsi:type="dcterms:W3CDTF">2016-10-03T06:42:00Z</dcterms:created>
  <dcterms:modified xsi:type="dcterms:W3CDTF">2016-10-07T05:41:00Z</dcterms:modified>
</cp:coreProperties>
</file>