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E979C1" w:rsidRPr="00AB6AB9" w:rsidTr="00E17E41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979C1" w:rsidRPr="00AB6AB9" w:rsidRDefault="00E979C1" w:rsidP="00E17E41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</w:pPr>
          </w:p>
          <w:p w:rsidR="00E979C1" w:rsidRPr="00AB6AB9" w:rsidRDefault="00E979C1" w:rsidP="00E17E41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 w:eastAsia="ar-SA"/>
              </w:rPr>
            </w:pPr>
          </w:p>
          <w:p w:rsidR="00E979C1" w:rsidRPr="00AB6AB9" w:rsidRDefault="00E979C1" w:rsidP="00E17E4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AB6AB9">
              <w:rPr>
                <w:rFonts w:ascii="Lucida Sans Unicode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AB6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E979C1" w:rsidRPr="00AB6AB9" w:rsidRDefault="00E979C1" w:rsidP="00E17E4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AB6AB9">
              <w:rPr>
                <w:rFonts w:ascii="Lucida Sans Unicode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E979C1" w:rsidRPr="00AB6AB9" w:rsidRDefault="00E979C1" w:rsidP="00E17E4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E979C1" w:rsidRPr="00AB6AB9" w:rsidRDefault="00E979C1" w:rsidP="00E17E4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B6AB9">
              <w:rPr>
                <w:rFonts w:ascii="Lucida Sans Unicode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E979C1" w:rsidRPr="00AB6AB9" w:rsidRDefault="00E979C1" w:rsidP="00E17E4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B6AB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AB6AB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E979C1" w:rsidRPr="00AB6AB9" w:rsidRDefault="00E979C1" w:rsidP="00E17E4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9C1" w:rsidRPr="00AB6AB9" w:rsidRDefault="00E979C1" w:rsidP="00E17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979C1" w:rsidRPr="00AB6AB9" w:rsidRDefault="00E979C1" w:rsidP="00E17E41">
            <w:pPr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B6AB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979C1" w:rsidRDefault="00E979C1" w:rsidP="00E979C1">
            <w:pPr>
              <w:pStyle w:val="2"/>
              <w:spacing w:before="0" w:after="0" w:line="240" w:lineRule="atLeast"/>
              <w:rPr>
                <w:i/>
                <w:sz w:val="20"/>
                <w:szCs w:val="20"/>
                <w:lang w:val="en-US"/>
              </w:rPr>
            </w:pPr>
          </w:p>
          <w:p w:rsidR="00E979C1" w:rsidRDefault="00E979C1" w:rsidP="00E979C1">
            <w:pPr>
              <w:pStyle w:val="2"/>
              <w:spacing w:before="0" w:beforeAutospacing="0" w:after="0" w:afterAutospacing="0" w:line="0" w:lineRule="atLeast"/>
              <w:rPr>
                <w:sz w:val="20"/>
                <w:szCs w:val="20"/>
                <w:lang w:val="en-US"/>
              </w:rPr>
            </w:pPr>
            <w:r w:rsidRPr="00AB6AB9">
              <w:rPr>
                <w:sz w:val="20"/>
                <w:szCs w:val="20"/>
              </w:rPr>
              <w:t>АДМИНИСТРАЦИЯ</w:t>
            </w:r>
          </w:p>
          <w:p w:rsidR="00E979C1" w:rsidRPr="00AB6AB9" w:rsidRDefault="00E979C1" w:rsidP="00E979C1">
            <w:pPr>
              <w:pStyle w:val="2"/>
              <w:spacing w:before="0" w:beforeAutospacing="0" w:after="0" w:afterAutospacing="0" w:line="0" w:lineRule="atLeast"/>
              <w:rPr>
                <w:i/>
                <w:sz w:val="20"/>
                <w:szCs w:val="20"/>
              </w:rPr>
            </w:pPr>
            <w:r w:rsidRPr="00AB6AB9">
              <w:rPr>
                <w:sz w:val="20"/>
                <w:szCs w:val="20"/>
                <w:lang w:val="be-BY"/>
              </w:rPr>
              <w:t>СЕЛЬСКОГО</w:t>
            </w:r>
            <w:r w:rsidRPr="00AB6AB9">
              <w:rPr>
                <w:sz w:val="20"/>
                <w:szCs w:val="20"/>
              </w:rPr>
              <w:t xml:space="preserve"> ПОСЕЛЕНИЯ</w:t>
            </w:r>
          </w:p>
          <w:p w:rsidR="00E979C1" w:rsidRPr="00AB6AB9" w:rsidRDefault="00E979C1" w:rsidP="00E979C1">
            <w:pPr>
              <w:pStyle w:val="2"/>
              <w:spacing w:before="0" w:beforeAutospacing="0" w:after="0" w:afterAutospacing="0" w:line="0" w:lineRule="atLeast"/>
              <w:rPr>
                <w:i/>
                <w:sz w:val="20"/>
                <w:szCs w:val="20"/>
              </w:rPr>
            </w:pPr>
            <w:r w:rsidRPr="00AB6AB9">
              <w:rPr>
                <w:sz w:val="20"/>
                <w:szCs w:val="20"/>
              </w:rPr>
              <w:t>КШЛАУ-ЕЛГИНСКИЙ</w:t>
            </w:r>
            <w:r w:rsidRPr="00AB6AB9">
              <w:rPr>
                <w:sz w:val="20"/>
                <w:szCs w:val="20"/>
                <w:lang w:val="be-BY"/>
              </w:rPr>
              <w:t xml:space="preserve"> СЕЛЬСОВЕТ</w:t>
            </w:r>
          </w:p>
          <w:p w:rsidR="00E979C1" w:rsidRPr="00AB6AB9" w:rsidRDefault="00E979C1" w:rsidP="00E979C1">
            <w:pPr>
              <w:pStyle w:val="2"/>
              <w:spacing w:before="0" w:beforeAutospacing="0" w:after="0" w:afterAutospacing="0" w:line="0" w:lineRule="atLeast"/>
              <w:rPr>
                <w:i/>
                <w:sz w:val="20"/>
                <w:szCs w:val="20"/>
              </w:rPr>
            </w:pPr>
            <w:r w:rsidRPr="00AB6AB9">
              <w:rPr>
                <w:sz w:val="20"/>
                <w:szCs w:val="20"/>
              </w:rPr>
              <w:t>МУНИЦИПАЛЬНОГО РАЙОНА</w:t>
            </w:r>
          </w:p>
          <w:p w:rsidR="00E979C1" w:rsidRPr="00AB6AB9" w:rsidRDefault="00E979C1" w:rsidP="00E979C1">
            <w:pPr>
              <w:pStyle w:val="2"/>
              <w:spacing w:before="0" w:beforeAutospacing="0" w:after="0" w:afterAutospacing="0" w:line="0" w:lineRule="atLeast"/>
              <w:rPr>
                <w:i/>
                <w:sz w:val="20"/>
                <w:szCs w:val="20"/>
              </w:rPr>
            </w:pPr>
            <w:r w:rsidRPr="00AB6AB9">
              <w:rPr>
                <w:sz w:val="20"/>
                <w:szCs w:val="20"/>
                <w:lang w:val="be-BY"/>
              </w:rPr>
              <w:t>АСКИН</w:t>
            </w:r>
            <w:r w:rsidRPr="00AB6AB9">
              <w:rPr>
                <w:sz w:val="20"/>
                <w:szCs w:val="20"/>
              </w:rPr>
              <w:t>СКИЙ РАЙОН</w:t>
            </w:r>
          </w:p>
          <w:p w:rsidR="00E979C1" w:rsidRPr="00AB6AB9" w:rsidRDefault="00E979C1" w:rsidP="00E979C1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AB9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E979C1" w:rsidRPr="00AB6AB9" w:rsidRDefault="00E979C1" w:rsidP="00E979C1">
            <w:pPr>
              <w:pStyle w:val="aa"/>
              <w:spacing w:after="0" w:line="0" w:lineRule="atLeast"/>
              <w:ind w:firstLine="0"/>
              <w:rPr>
                <w:rFonts w:ascii="Times New Roman" w:hAnsi="Times New Roman" w:cs="Times New Roman"/>
                <w:lang w:val="be-BY"/>
              </w:rPr>
            </w:pPr>
            <w:r w:rsidRPr="00AB6AB9">
              <w:rPr>
                <w:rFonts w:ascii="Times New Roman" w:hAnsi="Times New Roman" w:cs="Times New Roman"/>
                <w:lang w:val="be-BY"/>
              </w:rPr>
              <w:t xml:space="preserve">         </w:t>
            </w:r>
          </w:p>
          <w:p w:rsidR="00E979C1" w:rsidRPr="00AB6AB9" w:rsidRDefault="00E979C1" w:rsidP="00E17E41">
            <w:pPr>
              <w:pStyle w:val="aa"/>
              <w:spacing w:after="0" w:line="0" w:lineRule="atLeast"/>
              <w:ind w:firstLine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:rsidR="000252B6" w:rsidRPr="000252B6" w:rsidRDefault="00E979C1" w:rsidP="000252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="002E12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п</w:t>
      </w:r>
      <w:r w:rsidR="000252B6" w:rsidRPr="000252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</w:t>
      </w:r>
      <w:r w:rsidR="002E12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становление</w:t>
      </w:r>
      <w:r w:rsidR="002E1297" w:rsidRPr="002E12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0252B6" w:rsidRPr="000252B6" w:rsidRDefault="000252B6" w:rsidP="00025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19050" t="0" r="0" b="0"/>
            <wp:docPr id="1" name="Рисунок 1" descr="Печать">
              <a:hlinkClick xmlns:a="http://schemas.openxmlformats.org/drawingml/2006/main" r:id="rId6" tooltip="Печать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6" tooltip="Печать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 Правил содержания мест погребения и Порядка деятельности общественных кладбищ на территории  </w:t>
      </w:r>
      <w:r w:rsidR="002E1297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Кшлау-Елгинский сельсовет 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52B6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Федеральных законов Российской Федерации от 12.01.1996 № 8-ФЗ «О погребении и похоронном деле», от 06.10.2003 </w:t>
      </w:r>
      <w:r w:rsidR="00E979C1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Российской Федерации», руководствуясь ст.23,46  Устава 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</w:t>
      </w:r>
      <w:hyperlink r:id="rId8" w:anchor="Par179" w:history="1">
        <w:r w:rsidRPr="00E979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Правила</w:t>
        </w:r>
      </w:hyperlink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мест погребения в  </w:t>
      </w:r>
      <w:r w:rsidR="002E1297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Кшлау-Елгинский сельсовет 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2.Утвердить </w:t>
      </w:r>
      <w:hyperlink r:id="rId9" w:anchor="Par240" w:history="1">
        <w:r w:rsidRPr="00E979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Порядок</w:t>
        </w:r>
      </w:hyperlink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муниципальных кладбищ на территории </w:t>
      </w:r>
      <w:r w:rsidR="002E1297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2).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подписания.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79C1" w:rsidRDefault="00E979C1" w:rsidP="00E979C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 </w:t>
      </w:r>
    </w:p>
    <w:p w:rsidR="00E979C1" w:rsidRDefault="002E1297" w:rsidP="00E979C1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Кшлау-Елгинский сельсовет                  </w:t>
      </w:r>
    </w:p>
    <w:p w:rsidR="002E1297" w:rsidRPr="00E979C1" w:rsidRDefault="002E1297" w:rsidP="00E979C1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Ф.В.Сафин</w:t>
      </w: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2B6" w:rsidRPr="00E979C1" w:rsidRDefault="00E979C1" w:rsidP="00E9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</w:t>
      </w:r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</w:p>
    <w:p w:rsidR="000252B6" w:rsidRPr="00E979C1" w:rsidRDefault="002E1297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  <w:r w:rsid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содержания мест погребения </w:t>
      </w:r>
      <w:r w:rsid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r w:rsidR="002E1297"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Кшлау-Елгинский сельсовет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52B6" w:rsidRPr="00E979C1" w:rsidRDefault="00E979C1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содержания мест погребения (далее - Правила) разработаны в соответствии с Федеральным </w:t>
      </w:r>
      <w:hyperlink r:id="rId10" w:history="1">
        <w:r w:rsidR="000252B6" w:rsidRPr="00E979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законом</w:t>
        </w:r>
      </w:hyperlink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12.01.1996 № 8-ФЗ «О погребении и похоронном деле», Федеральным </w:t>
      </w:r>
      <w:hyperlink r:id="rId11" w:history="1">
        <w:r w:rsidR="000252B6" w:rsidRPr="00E979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законом</w:t>
        </w:r>
      </w:hyperlink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в целях обеспечения надлежащего содержания мест погребения в муниципальном образовании, соблюдения санитарных и экологических требований к содержанию кладбищ.</w:t>
      </w:r>
      <w:proofErr w:type="gramEnd"/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Требования к размещению участков и территорий кладбищ</w:t>
      </w:r>
    </w:p>
    <w:p w:rsidR="002E1297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Территория кладбища независимо от способа захоронения подразделяется на функциональные зоны:</w:t>
      </w:r>
    </w:p>
    <w:p w:rsidR="000252B6" w:rsidRPr="00E979C1" w:rsidRDefault="000252B6" w:rsidP="00E979C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входную;</w:t>
      </w:r>
    </w:p>
    <w:p w:rsidR="000252B6" w:rsidRPr="00E979C1" w:rsidRDefault="000252B6" w:rsidP="00E979C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ритуальную;</w:t>
      </w:r>
    </w:p>
    <w:p w:rsidR="000252B6" w:rsidRPr="00E979C1" w:rsidRDefault="000252B6" w:rsidP="00E979C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захоронений;</w:t>
      </w:r>
    </w:p>
    <w:p w:rsidR="000252B6" w:rsidRPr="00E979C1" w:rsidRDefault="000252B6" w:rsidP="00E979C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защитную (зеленую) зону по периметру кладбища.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Зона захоронений является основной, функциональной частью кладбища и делится на кварталы и участки, обозначенные соответствующими цифрами. На общественных кладбищах предусматриваются участки для одиночных захоронений, семейных захоронений, братских могил и мемориальных сооружений, а также участки для захоронения умерших, личность которых не установлена.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кладбищах предусмотрено место почетных захоронений – участок, имеющий удобные подходы и хороший обзор. Участки для почетных захоронений отводятся решением администрации сельского поселения.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кладбищах с захоронениями после кремации предусматриваются участки для захоронений урн с прахом в землю.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Оборудование и озеленение мест захоронения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2.1. На кладбищах следует предусматривать: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стенд с планом кладбища. На плане должны быть обозначены основные зоны кладбища, здания, кварталы и секторы захоронений и дана их нумерация. Стенд с планом следует устанавливать на территории кладбища у главного входа;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стенд для помещения объявлений и распоряжений администрации сельского  поселения, правил посещения кладбищ, прав и обязанностей граждан.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Озеленение и благоустройство мест погребения должно производиться с действующими нормами и правилами.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Посадка деревьев гражданами на участках захоронения допускается только в соответствии с проектом озеленения по согласованию с администрацией сельского поселения.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Все работы по застройке и благоустройству мест захоронения должны выполняться с максимальным сохранением существующих деревьев, кустарников и растительного грунта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Содержание мест погребения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3.1. Содержание мест погребения (кладбищ) муниципального образования  возлагается на  администрацию сельского поселения.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 Администрация  обязана обеспечить:</w:t>
      </w:r>
    </w:p>
    <w:p w:rsidR="000252B6" w:rsidRPr="00E979C1" w:rsidRDefault="000252B6" w:rsidP="00E979C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своевременную подготовку могил, захоронение умерших, выдачу регистрационных знаков и установку надмогильных сооружений при захоронении;</w:t>
      </w:r>
    </w:p>
    <w:p w:rsidR="000252B6" w:rsidRPr="00E979C1" w:rsidRDefault="000252B6" w:rsidP="00E979C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установленной нормы отвода земельного участка для захоронения;</w:t>
      </w:r>
    </w:p>
    <w:p w:rsidR="000252B6" w:rsidRPr="00E979C1" w:rsidRDefault="000252B6" w:rsidP="00E979C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в исправном состоянии инженерного оборудования, ограды, дорог, площадок кладбищ и их ремонт;</w:t>
      </w:r>
    </w:p>
    <w:p w:rsidR="000252B6" w:rsidRPr="00E979C1" w:rsidRDefault="000252B6" w:rsidP="00E979C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озеленение, уход за зелеными насаждениями на территории кладбища и их обновление;</w:t>
      </w:r>
    </w:p>
    <w:p w:rsidR="000252B6" w:rsidRPr="00E979C1" w:rsidRDefault="000252B6" w:rsidP="00E979C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систематическую уборку территории кладбищ и своевременный вывоз мусора;</w:t>
      </w:r>
    </w:p>
    <w:p w:rsidR="000252B6" w:rsidRPr="00E979C1" w:rsidRDefault="000252B6" w:rsidP="00E979C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правил пожарной безопасности;</w:t>
      </w:r>
    </w:p>
    <w:p w:rsidR="000252B6" w:rsidRPr="00E979C1" w:rsidRDefault="000252B6" w:rsidP="00E979C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санитарных норм и правил;</w:t>
      </w:r>
    </w:p>
    <w:p w:rsidR="000252B6" w:rsidRPr="00E979C1" w:rsidRDefault="000252B6" w:rsidP="00E979C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обустройство контейнерных площадок для сбора мусора;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наружное освещение, асфальтирование территории кладбищ (отсыпка проезжей части дорог кладбищ);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в надлежащем порядке братских могил, памятников и могил, находящихся под охраной государства.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Контроль и ответственность за нарушение правил содержания мест погребения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настоящих Правил осуществля</w:t>
      </w:r>
      <w:r w:rsidR="002E1297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 </w:t>
      </w:r>
      <w:r w:rsid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Лица, виновные в нарушении настоящих Правил, а также в хищении предметов, находящихся в могиле (гробе), и ритуальных атрибутов на могиле привлекаются к ответственности в соответствии с действующим законодательством Российской Федерации.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2B6" w:rsidRPr="00E979C1" w:rsidRDefault="000252B6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</w:p>
    <w:p w:rsidR="000252B6" w:rsidRPr="00E979C1" w:rsidRDefault="002E1297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деятельности  муниципальных  кладбищ на территории </w:t>
      </w:r>
      <w:r w:rsidR="002E1297"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Кшлау-Елгинский сельсовет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1.1. Порядок деятельности  муниципальных кладбищ </w:t>
      </w:r>
      <w:r w:rsidR="002E1297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(далее - Порядок) разработан в соответствии с Федеральным </w:t>
      </w:r>
      <w:hyperlink r:id="rId12" w:history="1">
        <w:r w:rsidRPr="00E979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12.01.1996 №8-ФЗ «О погребении и похоронном деле», Федеральным </w:t>
      </w:r>
      <w:hyperlink r:id="rId13" w:history="1">
        <w:r w:rsidRPr="00E979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Погребение должно осуществляться в специально отведенных и оборудованных с этой целью местах.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Погребение в не отведенных для этого местах не допускается. К лицам, совершившим такие действия, применяются меры в соответствии с действующим законодательством.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1297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Действующие кладбища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2.1. На территории </w:t>
      </w:r>
      <w:r w:rsidR="002E1297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Кшлау-Елгинский сельсовет располагается 8 </w:t>
      </w:r>
      <w:proofErr w:type="gramStart"/>
      <w:r w:rsidR="002E1297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2E1297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общественных муниципальных  кладбищ: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E1297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д.Кшлау-Елга 2 кладбища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E1297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д.Базанчатово 2 кладбища</w:t>
      </w:r>
    </w:p>
    <w:p w:rsidR="000252B6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</w:t>
      </w:r>
      <w:proofErr w:type="gram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 Казанчи 1 кладбище</w:t>
      </w:r>
    </w:p>
    <w:p w:rsidR="000252B6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лу-Елга</w:t>
      </w:r>
      <w:proofErr w:type="spell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кладбища</w:t>
      </w: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 </w:t>
      </w:r>
      <w:proofErr w:type="spell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ащьязы</w:t>
      </w:r>
      <w:proofErr w:type="spell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кладбище.</w:t>
      </w:r>
    </w:p>
    <w:p w:rsidR="002E1297" w:rsidRPr="00E979C1" w:rsidRDefault="002E1297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Порядок  погребения </w:t>
      </w:r>
      <w:proofErr w:type="gramStart"/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умерших</w:t>
      </w:r>
      <w:proofErr w:type="gramEnd"/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Погребение умерших производится в соответствии с действующими санитарными нормами и Правилами содержания мест погребения.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Погребение умерших производится на основании свидетельства о смерти, выданного органами ЗАГСА, (или в случае чрезвычайной ситуации по разрешению медицинских органов).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На всех общественных кладбищах участки под погребение  выделяются в порядке очередности, установленной планировкой кладбища. План-схема устанавливается при въезде на территорию кладбищ. Порядок в рядах могил необходимо соблюдать согласно чертежу планировки.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 отсутствия на участке кладбища земли для захоронения согласно норме участок подлежит закрытию. По периметру участка выставляются трафареты с предупреждением о закрытии данного участка.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Захоронения на кладбище производятся ежедневно с 10-00 ч. до 17-00 ч.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Для посещений общественные кладбища должны быть открыты ежедневно.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Каждое захоронение регистрируется администрацией поселения в книге регистрации погребений (приложение №1).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Погребение умершего рядом с ранее умершим родственником возможно при наличии на указанном месте свободного участка земли.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место под погребение  отводится работником администрации согласно плану захоронений.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Захоронение гроба в родственную могилу разрешается на основании письменного заявления родственников при предъявлении ими паспорта, свидетельства о смерти, при условии полного истечения периода минерализации, если не предусмотрена эксгумация.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Не допускается погребение в одном гробу, капсуле или урне останков или праха нескольких умерших.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На общественных кладбищах погребение может осуществляться с учетом </w:t>
      </w:r>
      <w:proofErr w:type="spell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вероисповедальных</w:t>
      </w:r>
      <w:proofErr w:type="spell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воинских и иных обычаев и традиций.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Погребение лиц, личность которых не установлена, осуществляется специализированной службой по вопросам похоронного дела на  основании 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договора, заключенного между администрацией  муниципального образования и специализированной службой, на специально отведенных участках кладбищ. Кремация при этом не допускается, за исключением случаев, когда она необходима по требованию санитарных правил и норм или по результатам патологоанатомических исследований судебно-медицинской экспертизы.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</w:t>
      </w:r>
      <w:proofErr w:type="gram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Погребение умершего, личность которого установлена, но не востребована в силу каких-либо причин, осуществляется специализированной службой по вопросам похоронного дела на  основании договора, заключенного между администрацией муниципального образования и специализированной службой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проведения всех необходимых мероприятий, путем кремации или захоронения на специально отведенном участке кладбища, согласно действующим нормативам.</w:t>
      </w:r>
      <w:proofErr w:type="gramEnd"/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Перезахоронение останков умерших производится в соответствии с действующим законодательством.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Требования по захоронению умерших, устройству могил и надмогильных сооружений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4.1. Погребение </w:t>
      </w:r>
      <w:proofErr w:type="gram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умерших</w:t>
      </w:r>
      <w:proofErr w:type="gram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в соответствии с действующими санитарными нормами и правилами.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Не допускается устройство погребений в разрывах между могилами, на обочинах дорог.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Норма отвода земельного участка для захоронения гроба с телом умершего составляет площадь 5 м</w:t>
      </w:r>
      <w:proofErr w:type="gram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(2,5 </w:t>
      </w:r>
      <w:proofErr w:type="spell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),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участка производится бесплатно.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Расстояние между могилами должно быть по данным сторонам не менее 1 м</w:t>
      </w:r>
      <w:proofErr w:type="gram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коротким не менее 0,5 м.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Длина могилы 2 м (в зависимости от длины гроба), ширина - 1 м, глубина могилы для захоронения должна составлять не менее 1,5 м от поверхности земли до крышки гроба, в зависимости от условий грунта. Над каждой могилой должна быть земельная насыпь высотой 0,5 м от поверхности земли или надмогильная плита, насыпь должна выступать за края могилы для защиты ее от поверхностных вод.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На всех кладбищах разрешается захоронение урны с прахом в землю в существующие родственные могилы.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При захоронении на могильном холме устанавливается памятник или памятный знак с указанием фамилии, имени, отчества, даты рождения и даты 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смерти умершего и регистрация в книге регистрации надмогильных сооружений</w:t>
      </w:r>
      <w:proofErr w:type="gram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№2)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Надмогильные сооружения являются собственностью граждан.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Размеры надмогильных сооружений не должны превышать размеры отведенного участка могилы.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При установке надмогильных сооружений, скамеек, столиков, оградок, выходящих за пределы площади отведенного участка, они могут быть снесены администрацией кладбища без предупреждения.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предоставления земли под захоронение на закрытом кладбище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закрытия кладбища на въезде на его территорию устанавливаются трафареты, предупреждающие о его закрытии.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На закрытом кладбище захоронения проводятся только в существующей оградке при наличии свободного участка земли площадью не менее 3,5 м или в родственную могилу согласно </w:t>
      </w:r>
      <w:hyperlink r:id="rId14" w:anchor="Par270" w:history="1">
        <w:r w:rsidRPr="00E979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3.9</w:t>
        </w:r>
      </w:hyperlink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Для получения разрешения на захоронение необходимо: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письменное заявление родственников;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смерти ранее умершего родственника, могила которого находится на участке под захоронения.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Представитель администрации муниципального образования  производит осмотр места в существующей оградке и в случае соответствия участка норме отвода согласно </w:t>
      </w:r>
      <w:hyperlink r:id="rId15" w:anchor="Par295" w:history="1">
        <w:r w:rsidRPr="00E979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5.2</w:t>
        </w:r>
      </w:hyperlink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выдает  разрешение, либо отказывает в разрешении.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Обязанности администрации  муниципального образования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  обязана содержать кладбище в надлежащем порядке и обеспечить: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своевременную подготовку могил, захоронение умерших, урн с прахом или праха после кремации;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установленной нормы отвода каждого земельного участка для захоронения и правил подготовки могил;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в исправном состоянии зданий, инженерного оборудования территории кладбища, ее ограды, дорог, площадок и их ремонт;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уход за зелеными насаждениями вдоль дорог на всей территории кладбища;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систематическую уборку всей территории кладбища и своевременный вывоз мусора;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захоронений;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правил пожарной безопасности.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Правила посещения кладбищ, права и обязанности граждан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7.1. На территории кладбища посетители должны соблюдать общественный порядок и тишину.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Посетители кладбища имеют право: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выбирать варианты обустройства могил (памятники, оградки, другие сооружения) в соответствии с требованиями к оформлению участка захоронения;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производить уборку своего участка и посещение кладбища в отведенные для этого часы;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сажать цветы на могильном участке.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Посетители кладбища обязаны: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обустройстве места погребения (оградка, памятник, другие сооружения) не выходить за границы отведенного участка;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установленный порядок захоронения;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захоронения в надлежащем порядке;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выносить мусор только в отведенные для этого места.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На территории кладбища посетителям запрещается: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устанавливать, переделывать и снимать памятники, мемориальные доски и другие надгробные сооружения без разрешения  администрации сельского поселения;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портить памятники, оборудованные кладбища, засорять территорию;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ломать зеленые насаждения, рвать цветы, собирать венки;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производить выгул собак, пасти домашний скот, ловить птиц;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разводить костры;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кататься на автотранспорте;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производить раскопку грунта;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находиться на территории кладбища после его закрытия;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заниматься коммерческой деятельностью;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оставлять старые демонтированные надмогильные сооружения в не установленных для этого местах.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Ответственность за нарушение правил посещения кладбищ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Лица, виновные в нарушении настоящего Порядка деятельности общественных кладбищ, а также в хищении предметов, находящихся в могиле (гробе), и ритуальных атрибутов на могиле, привлекаются к ответственности в соответствии с действующим законодательством.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79C1" w:rsidRDefault="002E1297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E979C1" w:rsidRDefault="00E979C1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9C1" w:rsidRDefault="00E979C1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9C1" w:rsidRDefault="00E979C1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9C1" w:rsidRDefault="00E979C1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9C1" w:rsidRDefault="00E979C1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9C1" w:rsidRDefault="00E979C1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9C1" w:rsidRDefault="00E979C1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9C1" w:rsidRDefault="00E979C1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9C1" w:rsidRDefault="00E979C1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9C1" w:rsidRDefault="00E979C1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9C1" w:rsidRDefault="00E979C1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9C1" w:rsidRDefault="00E979C1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9C1" w:rsidRDefault="00E979C1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2B6" w:rsidRPr="00E979C1" w:rsidRDefault="00E979C1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proofErr w:type="gramStart"/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0252B6" w:rsidRPr="00E979C1" w:rsidRDefault="000252B6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деятельности муниципальных кладбищ  </w:t>
      </w:r>
      <w:proofErr w:type="gram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2E1297" w:rsidRPr="00E979C1" w:rsidRDefault="002E1297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E1297" w:rsidRPr="00E979C1" w:rsidRDefault="002E1297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</w:t>
      </w:r>
      <w:r w:rsid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погребений на муниципальных кладбищах </w:t>
      </w:r>
      <w:r w:rsidR="002E1297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1297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кладбища_____________________________________________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Начата</w:t>
      </w:r>
      <w:proofErr w:type="gram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«__»____________20___ г.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Окончена</w:t>
      </w:r>
      <w:proofErr w:type="gram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«__»__________20___ г.</w:t>
      </w:r>
    </w:p>
    <w:tbl>
      <w:tblPr>
        <w:tblpPr w:leftFromText="180" w:rightFromText="180" w:vertAnchor="text" w:tblpY="41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"/>
        <w:gridCol w:w="803"/>
        <w:gridCol w:w="637"/>
        <w:gridCol w:w="637"/>
        <w:gridCol w:w="637"/>
        <w:gridCol w:w="734"/>
        <w:gridCol w:w="905"/>
        <w:gridCol w:w="902"/>
        <w:gridCol w:w="932"/>
        <w:gridCol w:w="978"/>
        <w:gridCol w:w="873"/>
        <w:gridCol w:w="1122"/>
      </w:tblGrid>
      <w:tr w:rsidR="002E1297" w:rsidRPr="00E979C1" w:rsidTr="002E1297">
        <w:trPr>
          <w:tblCellSpacing w:w="0" w:type="dxa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захоронения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умершего</w:t>
            </w:r>
            <w:proofErr w:type="gramEnd"/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умершего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смерти </w:t>
            </w:r>
            <w:proofErr w:type="gramStart"/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умершего</w:t>
            </w:r>
            <w:proofErr w:type="gramEnd"/>
          </w:p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земельного участка для погребения</w:t>
            </w:r>
          </w:p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Семейное захоронение, адрес участка, ф.и.о. ранее </w:t>
            </w:r>
            <w:proofErr w:type="gramStart"/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захороненных</w:t>
            </w:r>
            <w:proofErr w:type="gramEnd"/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свидетельства</w:t>
            </w:r>
          </w:p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смерти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 ЗАГС,</w:t>
            </w:r>
          </w:p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которым</w:t>
            </w:r>
            <w:proofErr w:type="gramEnd"/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выдано свидетельство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записи и подпись лица, ответственного за регистрацию погребений</w:t>
            </w:r>
          </w:p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оказывающая ритуальные услуги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лице, осуществляющем погребение Адрес, контактный телефон</w:t>
            </w:r>
          </w:p>
        </w:tc>
      </w:tr>
      <w:tr w:rsidR="002E1297" w:rsidRPr="00E979C1" w:rsidTr="002E1297">
        <w:trPr>
          <w:tblCellSpacing w:w="0" w:type="dxa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E1297" w:rsidRPr="00E979C1" w:rsidTr="002E1297">
        <w:trPr>
          <w:tblCellSpacing w:w="0" w:type="dxa"/>
        </w:trPr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97" w:rsidRPr="00E979C1" w:rsidRDefault="002E1297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252B6" w:rsidRPr="00E979C1" w:rsidRDefault="00E979C1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№2  </w:t>
      </w:r>
      <w:proofErr w:type="gramStart"/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0252B6" w:rsidRPr="00E979C1" w:rsidRDefault="00603F5D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anchor="Par240" w:history="1">
        <w:proofErr w:type="gramStart"/>
        <w:r w:rsidR="000252B6" w:rsidRPr="00E979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Порядк</w:t>
        </w:r>
      </w:hyperlink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муниципальных кладбищ на</w:t>
      </w:r>
    </w:p>
    <w:p w:rsidR="002E1297" w:rsidRPr="00E979C1" w:rsidRDefault="000252B6" w:rsidP="00E9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2E1297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2B6" w:rsidRPr="00E979C1" w:rsidRDefault="002C62FC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0252B6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регистрации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надмогильных сооружений на муниципальных кладбищах </w:t>
      </w:r>
      <w:r w:rsidR="002E1297"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кладбища_____________________________________________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Начата</w:t>
      </w:r>
      <w:proofErr w:type="gram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«__»____________20___ г.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Окончена</w:t>
      </w:r>
      <w:proofErr w:type="gramEnd"/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«__»__________20___ г.</w:t>
      </w:r>
    </w:p>
    <w:p w:rsidR="000252B6" w:rsidRPr="00E979C1" w:rsidRDefault="000252B6" w:rsidP="00E9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3"/>
        <w:gridCol w:w="972"/>
        <w:gridCol w:w="701"/>
        <w:gridCol w:w="1047"/>
        <w:gridCol w:w="1123"/>
        <w:gridCol w:w="1332"/>
        <w:gridCol w:w="1229"/>
        <w:gridCol w:w="1017"/>
        <w:gridCol w:w="1631"/>
      </w:tblGrid>
      <w:tr w:rsidR="000252B6" w:rsidRPr="00E979C1" w:rsidTr="000252B6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</w:t>
            </w:r>
            <w:proofErr w:type="gramStart"/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умершего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место смерти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документа о смерти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место погребения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установления надгробия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земельного участка для захоронения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</w:t>
            </w:r>
          </w:p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надгробия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записи и подпись должностного лица, осуществившего регистрацию</w:t>
            </w:r>
          </w:p>
        </w:tc>
      </w:tr>
      <w:tr w:rsidR="000252B6" w:rsidRPr="00E979C1" w:rsidTr="000252B6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E979C1" w:rsidRDefault="000252B6" w:rsidP="00E979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0252B6" w:rsidRPr="00E979C1" w:rsidRDefault="000252B6" w:rsidP="00E97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C2964" w:rsidRPr="00E979C1" w:rsidRDefault="00CC2964" w:rsidP="00E979C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</w:p>
    <w:sectPr w:rsidR="00CC2964" w:rsidRPr="00E979C1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582"/>
    <w:multiLevelType w:val="multilevel"/>
    <w:tmpl w:val="F9DE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47822"/>
    <w:multiLevelType w:val="multilevel"/>
    <w:tmpl w:val="E5DE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85778"/>
    <w:multiLevelType w:val="multilevel"/>
    <w:tmpl w:val="C2D0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B0CA7"/>
    <w:multiLevelType w:val="multilevel"/>
    <w:tmpl w:val="4476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647BC"/>
    <w:multiLevelType w:val="multilevel"/>
    <w:tmpl w:val="77B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E11A8"/>
    <w:multiLevelType w:val="multilevel"/>
    <w:tmpl w:val="1F14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F4236"/>
    <w:multiLevelType w:val="multilevel"/>
    <w:tmpl w:val="C922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C323AA"/>
    <w:multiLevelType w:val="multilevel"/>
    <w:tmpl w:val="F4F8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373D97"/>
    <w:multiLevelType w:val="multilevel"/>
    <w:tmpl w:val="F266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42743"/>
    <w:multiLevelType w:val="multilevel"/>
    <w:tmpl w:val="BFD4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1E5FB6"/>
    <w:multiLevelType w:val="multilevel"/>
    <w:tmpl w:val="0F1C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B70874"/>
    <w:multiLevelType w:val="multilevel"/>
    <w:tmpl w:val="138E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F954D2"/>
    <w:multiLevelType w:val="multilevel"/>
    <w:tmpl w:val="6AB6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1572DD"/>
    <w:multiLevelType w:val="multilevel"/>
    <w:tmpl w:val="CD2A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6629A1"/>
    <w:multiLevelType w:val="multilevel"/>
    <w:tmpl w:val="6F8A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442F32"/>
    <w:multiLevelType w:val="multilevel"/>
    <w:tmpl w:val="9D30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B857BF"/>
    <w:multiLevelType w:val="multilevel"/>
    <w:tmpl w:val="227C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4612A4"/>
    <w:multiLevelType w:val="multilevel"/>
    <w:tmpl w:val="A9FE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3E2809"/>
    <w:multiLevelType w:val="multilevel"/>
    <w:tmpl w:val="4018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053140"/>
    <w:multiLevelType w:val="multilevel"/>
    <w:tmpl w:val="505C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CC01AF"/>
    <w:multiLevelType w:val="multilevel"/>
    <w:tmpl w:val="76B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844767"/>
    <w:multiLevelType w:val="multilevel"/>
    <w:tmpl w:val="F1E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2D662E"/>
    <w:multiLevelType w:val="multilevel"/>
    <w:tmpl w:val="683A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4701D1"/>
    <w:multiLevelType w:val="multilevel"/>
    <w:tmpl w:val="9D38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6C7092"/>
    <w:multiLevelType w:val="multilevel"/>
    <w:tmpl w:val="E1C8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A6188B"/>
    <w:multiLevelType w:val="multilevel"/>
    <w:tmpl w:val="6C96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B76239"/>
    <w:multiLevelType w:val="multilevel"/>
    <w:tmpl w:val="F820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7B7DB8"/>
    <w:multiLevelType w:val="multilevel"/>
    <w:tmpl w:val="7B52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3F4257"/>
    <w:multiLevelType w:val="multilevel"/>
    <w:tmpl w:val="70C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437848"/>
    <w:multiLevelType w:val="multilevel"/>
    <w:tmpl w:val="70B8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CC7E12"/>
    <w:multiLevelType w:val="multilevel"/>
    <w:tmpl w:val="8FFA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945298"/>
    <w:multiLevelType w:val="multilevel"/>
    <w:tmpl w:val="A3F0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F35798"/>
    <w:multiLevelType w:val="hybridMultilevel"/>
    <w:tmpl w:val="7B527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778A3"/>
    <w:multiLevelType w:val="multilevel"/>
    <w:tmpl w:val="C7F8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8"/>
  </w:num>
  <w:num w:numId="3">
    <w:abstractNumId w:val="27"/>
  </w:num>
  <w:num w:numId="4">
    <w:abstractNumId w:val="23"/>
  </w:num>
  <w:num w:numId="5">
    <w:abstractNumId w:val="14"/>
  </w:num>
  <w:num w:numId="6">
    <w:abstractNumId w:val="0"/>
  </w:num>
  <w:num w:numId="7">
    <w:abstractNumId w:val="29"/>
  </w:num>
  <w:num w:numId="8">
    <w:abstractNumId w:val="5"/>
  </w:num>
  <w:num w:numId="9">
    <w:abstractNumId w:val="21"/>
  </w:num>
  <w:num w:numId="10">
    <w:abstractNumId w:val="30"/>
  </w:num>
  <w:num w:numId="11">
    <w:abstractNumId w:val="1"/>
  </w:num>
  <w:num w:numId="12">
    <w:abstractNumId w:val="19"/>
  </w:num>
  <w:num w:numId="13">
    <w:abstractNumId w:val="16"/>
  </w:num>
  <w:num w:numId="14">
    <w:abstractNumId w:val="11"/>
  </w:num>
  <w:num w:numId="15">
    <w:abstractNumId w:val="28"/>
  </w:num>
  <w:num w:numId="16">
    <w:abstractNumId w:val="17"/>
  </w:num>
  <w:num w:numId="17">
    <w:abstractNumId w:val="6"/>
  </w:num>
  <w:num w:numId="18">
    <w:abstractNumId w:val="8"/>
  </w:num>
  <w:num w:numId="19">
    <w:abstractNumId w:val="12"/>
  </w:num>
  <w:num w:numId="20">
    <w:abstractNumId w:val="22"/>
  </w:num>
  <w:num w:numId="21">
    <w:abstractNumId w:val="3"/>
  </w:num>
  <w:num w:numId="22">
    <w:abstractNumId w:val="31"/>
  </w:num>
  <w:num w:numId="23">
    <w:abstractNumId w:val="24"/>
  </w:num>
  <w:num w:numId="24">
    <w:abstractNumId w:val="13"/>
  </w:num>
  <w:num w:numId="25">
    <w:abstractNumId w:val="2"/>
  </w:num>
  <w:num w:numId="26">
    <w:abstractNumId w:val="15"/>
  </w:num>
  <w:num w:numId="27">
    <w:abstractNumId w:val="4"/>
  </w:num>
  <w:num w:numId="28">
    <w:abstractNumId w:val="10"/>
  </w:num>
  <w:num w:numId="29">
    <w:abstractNumId w:val="25"/>
  </w:num>
  <w:num w:numId="30">
    <w:abstractNumId w:val="20"/>
  </w:num>
  <w:num w:numId="31">
    <w:abstractNumId w:val="9"/>
  </w:num>
  <w:num w:numId="32">
    <w:abstractNumId w:val="33"/>
  </w:num>
  <w:num w:numId="33">
    <w:abstractNumId w:val="26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2B6"/>
    <w:rsid w:val="00000052"/>
    <w:rsid w:val="00000080"/>
    <w:rsid w:val="00000155"/>
    <w:rsid w:val="000001C2"/>
    <w:rsid w:val="00000292"/>
    <w:rsid w:val="00000733"/>
    <w:rsid w:val="00000811"/>
    <w:rsid w:val="00000CD2"/>
    <w:rsid w:val="00000FD9"/>
    <w:rsid w:val="00001086"/>
    <w:rsid w:val="000010A7"/>
    <w:rsid w:val="0000114D"/>
    <w:rsid w:val="000011D9"/>
    <w:rsid w:val="00001267"/>
    <w:rsid w:val="000012DC"/>
    <w:rsid w:val="0000138D"/>
    <w:rsid w:val="00001399"/>
    <w:rsid w:val="0000155C"/>
    <w:rsid w:val="00001618"/>
    <w:rsid w:val="0000188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2AE"/>
    <w:rsid w:val="00003594"/>
    <w:rsid w:val="000037F2"/>
    <w:rsid w:val="00003947"/>
    <w:rsid w:val="00003E0E"/>
    <w:rsid w:val="000044DC"/>
    <w:rsid w:val="000047E3"/>
    <w:rsid w:val="000047E5"/>
    <w:rsid w:val="0000493C"/>
    <w:rsid w:val="00004E01"/>
    <w:rsid w:val="00004E74"/>
    <w:rsid w:val="00004F49"/>
    <w:rsid w:val="00004F74"/>
    <w:rsid w:val="00004FB9"/>
    <w:rsid w:val="00005006"/>
    <w:rsid w:val="000052EC"/>
    <w:rsid w:val="000054E0"/>
    <w:rsid w:val="0000572C"/>
    <w:rsid w:val="0000595D"/>
    <w:rsid w:val="00005B2F"/>
    <w:rsid w:val="00005BAD"/>
    <w:rsid w:val="00005C2F"/>
    <w:rsid w:val="00005FCA"/>
    <w:rsid w:val="000060AB"/>
    <w:rsid w:val="00006143"/>
    <w:rsid w:val="000061B0"/>
    <w:rsid w:val="000063B6"/>
    <w:rsid w:val="00006423"/>
    <w:rsid w:val="000065C6"/>
    <w:rsid w:val="000067AA"/>
    <w:rsid w:val="000068F5"/>
    <w:rsid w:val="00006BE4"/>
    <w:rsid w:val="00006EA4"/>
    <w:rsid w:val="00006FA2"/>
    <w:rsid w:val="00006FDF"/>
    <w:rsid w:val="00007038"/>
    <w:rsid w:val="0000706D"/>
    <w:rsid w:val="00007221"/>
    <w:rsid w:val="000076C3"/>
    <w:rsid w:val="0000783C"/>
    <w:rsid w:val="0000784A"/>
    <w:rsid w:val="000102D4"/>
    <w:rsid w:val="00010604"/>
    <w:rsid w:val="00010909"/>
    <w:rsid w:val="00010A8D"/>
    <w:rsid w:val="0001109B"/>
    <w:rsid w:val="000113C9"/>
    <w:rsid w:val="00011869"/>
    <w:rsid w:val="00011B2D"/>
    <w:rsid w:val="00011DCF"/>
    <w:rsid w:val="00012269"/>
    <w:rsid w:val="00012A02"/>
    <w:rsid w:val="00012B18"/>
    <w:rsid w:val="00012B58"/>
    <w:rsid w:val="00012CBC"/>
    <w:rsid w:val="00013017"/>
    <w:rsid w:val="0001303A"/>
    <w:rsid w:val="00013090"/>
    <w:rsid w:val="000131D2"/>
    <w:rsid w:val="0001330B"/>
    <w:rsid w:val="00013632"/>
    <w:rsid w:val="0001389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65F"/>
    <w:rsid w:val="000158D2"/>
    <w:rsid w:val="0001591A"/>
    <w:rsid w:val="0001597E"/>
    <w:rsid w:val="00015B9E"/>
    <w:rsid w:val="00015E8E"/>
    <w:rsid w:val="00016080"/>
    <w:rsid w:val="00016117"/>
    <w:rsid w:val="00016127"/>
    <w:rsid w:val="000167F6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17FAB"/>
    <w:rsid w:val="000200BF"/>
    <w:rsid w:val="000200D4"/>
    <w:rsid w:val="000201A1"/>
    <w:rsid w:val="00020527"/>
    <w:rsid w:val="0002068E"/>
    <w:rsid w:val="00020872"/>
    <w:rsid w:val="00020F02"/>
    <w:rsid w:val="000211E1"/>
    <w:rsid w:val="00021341"/>
    <w:rsid w:val="00021494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319B"/>
    <w:rsid w:val="00023554"/>
    <w:rsid w:val="000236F2"/>
    <w:rsid w:val="00023708"/>
    <w:rsid w:val="00023781"/>
    <w:rsid w:val="00023A84"/>
    <w:rsid w:val="00023C58"/>
    <w:rsid w:val="00023EB0"/>
    <w:rsid w:val="000242DD"/>
    <w:rsid w:val="0002460F"/>
    <w:rsid w:val="000247B1"/>
    <w:rsid w:val="00024884"/>
    <w:rsid w:val="000248C3"/>
    <w:rsid w:val="000249B5"/>
    <w:rsid w:val="000249FD"/>
    <w:rsid w:val="00024B02"/>
    <w:rsid w:val="00024C59"/>
    <w:rsid w:val="00024D6D"/>
    <w:rsid w:val="00025224"/>
    <w:rsid w:val="000252B6"/>
    <w:rsid w:val="000253C7"/>
    <w:rsid w:val="000255AA"/>
    <w:rsid w:val="00025624"/>
    <w:rsid w:val="000257CB"/>
    <w:rsid w:val="00025B5A"/>
    <w:rsid w:val="00025F6D"/>
    <w:rsid w:val="0002609A"/>
    <w:rsid w:val="00026269"/>
    <w:rsid w:val="00026588"/>
    <w:rsid w:val="000266F0"/>
    <w:rsid w:val="00026790"/>
    <w:rsid w:val="000268FB"/>
    <w:rsid w:val="000269B0"/>
    <w:rsid w:val="00026A94"/>
    <w:rsid w:val="00026F7D"/>
    <w:rsid w:val="00026FC6"/>
    <w:rsid w:val="0002738C"/>
    <w:rsid w:val="00027577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0C"/>
    <w:rsid w:val="00030B77"/>
    <w:rsid w:val="00030BEE"/>
    <w:rsid w:val="00030D4B"/>
    <w:rsid w:val="00030DAD"/>
    <w:rsid w:val="00030DF5"/>
    <w:rsid w:val="00031398"/>
    <w:rsid w:val="000314F3"/>
    <w:rsid w:val="0003152E"/>
    <w:rsid w:val="00031A45"/>
    <w:rsid w:val="00031FC3"/>
    <w:rsid w:val="0003257C"/>
    <w:rsid w:val="000327E1"/>
    <w:rsid w:val="0003294C"/>
    <w:rsid w:val="00032CAF"/>
    <w:rsid w:val="00032F6A"/>
    <w:rsid w:val="000330CE"/>
    <w:rsid w:val="00033257"/>
    <w:rsid w:val="000336C2"/>
    <w:rsid w:val="00033895"/>
    <w:rsid w:val="000338B3"/>
    <w:rsid w:val="00033C14"/>
    <w:rsid w:val="00033DF2"/>
    <w:rsid w:val="000340ED"/>
    <w:rsid w:val="000348F2"/>
    <w:rsid w:val="00035005"/>
    <w:rsid w:val="00035330"/>
    <w:rsid w:val="000355E6"/>
    <w:rsid w:val="00035A58"/>
    <w:rsid w:val="00035CB8"/>
    <w:rsid w:val="00035FA1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3A0"/>
    <w:rsid w:val="000404A2"/>
    <w:rsid w:val="0004050D"/>
    <w:rsid w:val="00040AA1"/>
    <w:rsid w:val="00040B06"/>
    <w:rsid w:val="00040BB8"/>
    <w:rsid w:val="00040D12"/>
    <w:rsid w:val="00040DF1"/>
    <w:rsid w:val="000410E5"/>
    <w:rsid w:val="000414D1"/>
    <w:rsid w:val="000414F4"/>
    <w:rsid w:val="0004150C"/>
    <w:rsid w:val="00041739"/>
    <w:rsid w:val="00041EDC"/>
    <w:rsid w:val="00041F1F"/>
    <w:rsid w:val="0004206B"/>
    <w:rsid w:val="000420C9"/>
    <w:rsid w:val="00042319"/>
    <w:rsid w:val="00042DD5"/>
    <w:rsid w:val="0004319D"/>
    <w:rsid w:val="00043436"/>
    <w:rsid w:val="000436F3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6A7C"/>
    <w:rsid w:val="00046B3E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056"/>
    <w:rsid w:val="00051266"/>
    <w:rsid w:val="00051736"/>
    <w:rsid w:val="00051BA3"/>
    <w:rsid w:val="00051D30"/>
    <w:rsid w:val="00051FAC"/>
    <w:rsid w:val="000521E9"/>
    <w:rsid w:val="0005254B"/>
    <w:rsid w:val="000525E4"/>
    <w:rsid w:val="00052644"/>
    <w:rsid w:val="00052652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42E"/>
    <w:rsid w:val="00055BD7"/>
    <w:rsid w:val="00055E24"/>
    <w:rsid w:val="00055F87"/>
    <w:rsid w:val="00056009"/>
    <w:rsid w:val="00056354"/>
    <w:rsid w:val="000563D0"/>
    <w:rsid w:val="0005641C"/>
    <w:rsid w:val="0005646F"/>
    <w:rsid w:val="000564B6"/>
    <w:rsid w:val="00056783"/>
    <w:rsid w:val="000568DE"/>
    <w:rsid w:val="00056A3C"/>
    <w:rsid w:val="00056B72"/>
    <w:rsid w:val="00056CF5"/>
    <w:rsid w:val="0005739D"/>
    <w:rsid w:val="000577C5"/>
    <w:rsid w:val="00057847"/>
    <w:rsid w:val="00057A7F"/>
    <w:rsid w:val="00057D8C"/>
    <w:rsid w:val="00057EDC"/>
    <w:rsid w:val="00060015"/>
    <w:rsid w:val="0006038A"/>
    <w:rsid w:val="0006044D"/>
    <w:rsid w:val="0006050B"/>
    <w:rsid w:val="0006071E"/>
    <w:rsid w:val="00060741"/>
    <w:rsid w:val="00060761"/>
    <w:rsid w:val="0006080E"/>
    <w:rsid w:val="00060D65"/>
    <w:rsid w:val="000612E3"/>
    <w:rsid w:val="0006148D"/>
    <w:rsid w:val="000614AD"/>
    <w:rsid w:val="000619FC"/>
    <w:rsid w:val="00061B3B"/>
    <w:rsid w:val="00062033"/>
    <w:rsid w:val="00062515"/>
    <w:rsid w:val="00062969"/>
    <w:rsid w:val="00062C5A"/>
    <w:rsid w:val="000635F3"/>
    <w:rsid w:val="00063947"/>
    <w:rsid w:val="00063D9A"/>
    <w:rsid w:val="00063E3F"/>
    <w:rsid w:val="0006421D"/>
    <w:rsid w:val="000643F7"/>
    <w:rsid w:val="0006443B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323"/>
    <w:rsid w:val="000653CB"/>
    <w:rsid w:val="000654C3"/>
    <w:rsid w:val="000654D0"/>
    <w:rsid w:val="000655BD"/>
    <w:rsid w:val="00065754"/>
    <w:rsid w:val="000657D8"/>
    <w:rsid w:val="00065882"/>
    <w:rsid w:val="000658F3"/>
    <w:rsid w:val="00065C38"/>
    <w:rsid w:val="00065D7C"/>
    <w:rsid w:val="00065ED6"/>
    <w:rsid w:val="000661A5"/>
    <w:rsid w:val="0006628D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0BBD"/>
    <w:rsid w:val="00071098"/>
    <w:rsid w:val="000710B1"/>
    <w:rsid w:val="0007159C"/>
    <w:rsid w:val="000715B0"/>
    <w:rsid w:val="00071714"/>
    <w:rsid w:val="00071851"/>
    <w:rsid w:val="00071BB0"/>
    <w:rsid w:val="00071D43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F2"/>
    <w:rsid w:val="0007332A"/>
    <w:rsid w:val="000733D1"/>
    <w:rsid w:val="000735A4"/>
    <w:rsid w:val="0007364E"/>
    <w:rsid w:val="0007369C"/>
    <w:rsid w:val="000737C2"/>
    <w:rsid w:val="000739B3"/>
    <w:rsid w:val="000739E0"/>
    <w:rsid w:val="00073D58"/>
    <w:rsid w:val="000744A5"/>
    <w:rsid w:val="0007454B"/>
    <w:rsid w:val="00074673"/>
    <w:rsid w:val="000748A4"/>
    <w:rsid w:val="00074CEA"/>
    <w:rsid w:val="000750CE"/>
    <w:rsid w:val="000750F8"/>
    <w:rsid w:val="000751C6"/>
    <w:rsid w:val="00075224"/>
    <w:rsid w:val="000754D7"/>
    <w:rsid w:val="000757DB"/>
    <w:rsid w:val="0007592D"/>
    <w:rsid w:val="00075C27"/>
    <w:rsid w:val="00075D30"/>
    <w:rsid w:val="00075DEA"/>
    <w:rsid w:val="00075E38"/>
    <w:rsid w:val="00075FA9"/>
    <w:rsid w:val="0007638D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3FD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0F49"/>
    <w:rsid w:val="0008187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385"/>
    <w:rsid w:val="000846C2"/>
    <w:rsid w:val="00084757"/>
    <w:rsid w:val="000848AB"/>
    <w:rsid w:val="00084B1A"/>
    <w:rsid w:val="00084B63"/>
    <w:rsid w:val="00084C3E"/>
    <w:rsid w:val="00084E12"/>
    <w:rsid w:val="00084F46"/>
    <w:rsid w:val="00085093"/>
    <w:rsid w:val="000850F4"/>
    <w:rsid w:val="00085258"/>
    <w:rsid w:val="0008538F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227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74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AA"/>
    <w:rsid w:val="000931D0"/>
    <w:rsid w:val="00093303"/>
    <w:rsid w:val="000936D4"/>
    <w:rsid w:val="00093827"/>
    <w:rsid w:val="00093959"/>
    <w:rsid w:val="00093964"/>
    <w:rsid w:val="00093AAD"/>
    <w:rsid w:val="0009407E"/>
    <w:rsid w:val="000940D9"/>
    <w:rsid w:val="00094299"/>
    <w:rsid w:val="000946CC"/>
    <w:rsid w:val="000948B2"/>
    <w:rsid w:val="00094A89"/>
    <w:rsid w:val="00094AE8"/>
    <w:rsid w:val="00094D8D"/>
    <w:rsid w:val="00094E2C"/>
    <w:rsid w:val="0009527D"/>
    <w:rsid w:val="0009545B"/>
    <w:rsid w:val="0009548E"/>
    <w:rsid w:val="0009572B"/>
    <w:rsid w:val="00095892"/>
    <w:rsid w:val="00095C15"/>
    <w:rsid w:val="00095D10"/>
    <w:rsid w:val="00095EBF"/>
    <w:rsid w:val="00095F54"/>
    <w:rsid w:val="000966B9"/>
    <w:rsid w:val="00096776"/>
    <w:rsid w:val="00096803"/>
    <w:rsid w:val="00096B0C"/>
    <w:rsid w:val="00096B75"/>
    <w:rsid w:val="00096C9F"/>
    <w:rsid w:val="00096D1E"/>
    <w:rsid w:val="00096DDE"/>
    <w:rsid w:val="00097034"/>
    <w:rsid w:val="00097060"/>
    <w:rsid w:val="0009716E"/>
    <w:rsid w:val="000973A0"/>
    <w:rsid w:val="0009742E"/>
    <w:rsid w:val="0009745C"/>
    <w:rsid w:val="000975B2"/>
    <w:rsid w:val="00097A3B"/>
    <w:rsid w:val="000A044F"/>
    <w:rsid w:val="000A091A"/>
    <w:rsid w:val="000A0D23"/>
    <w:rsid w:val="000A1152"/>
    <w:rsid w:val="000A141E"/>
    <w:rsid w:val="000A14D5"/>
    <w:rsid w:val="000A1699"/>
    <w:rsid w:val="000A17D0"/>
    <w:rsid w:val="000A17D7"/>
    <w:rsid w:val="000A189B"/>
    <w:rsid w:val="000A1BEC"/>
    <w:rsid w:val="000A1C6F"/>
    <w:rsid w:val="000A21A2"/>
    <w:rsid w:val="000A2656"/>
    <w:rsid w:val="000A273D"/>
    <w:rsid w:val="000A2851"/>
    <w:rsid w:val="000A291F"/>
    <w:rsid w:val="000A2A61"/>
    <w:rsid w:val="000A2CAA"/>
    <w:rsid w:val="000A30E5"/>
    <w:rsid w:val="000A3147"/>
    <w:rsid w:val="000A327C"/>
    <w:rsid w:val="000A3507"/>
    <w:rsid w:val="000A35E2"/>
    <w:rsid w:val="000A3607"/>
    <w:rsid w:val="000A37FB"/>
    <w:rsid w:val="000A38D7"/>
    <w:rsid w:val="000A3AC2"/>
    <w:rsid w:val="000A41A3"/>
    <w:rsid w:val="000A4222"/>
    <w:rsid w:val="000A43B8"/>
    <w:rsid w:val="000A47B1"/>
    <w:rsid w:val="000A486E"/>
    <w:rsid w:val="000A4B0B"/>
    <w:rsid w:val="000A4B33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0C8"/>
    <w:rsid w:val="000A63C4"/>
    <w:rsid w:val="000A662C"/>
    <w:rsid w:val="000A682A"/>
    <w:rsid w:val="000A6AB4"/>
    <w:rsid w:val="000A6DF7"/>
    <w:rsid w:val="000A6FB7"/>
    <w:rsid w:val="000A707F"/>
    <w:rsid w:val="000A7370"/>
    <w:rsid w:val="000A755D"/>
    <w:rsid w:val="000A76C6"/>
    <w:rsid w:val="000A77F4"/>
    <w:rsid w:val="000A7A4D"/>
    <w:rsid w:val="000A7A78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0AA"/>
    <w:rsid w:val="000B118E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097"/>
    <w:rsid w:val="000B3825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ABB"/>
    <w:rsid w:val="000B5CD5"/>
    <w:rsid w:val="000B5F6E"/>
    <w:rsid w:val="000B61EA"/>
    <w:rsid w:val="000B63F4"/>
    <w:rsid w:val="000B64DE"/>
    <w:rsid w:val="000B65FE"/>
    <w:rsid w:val="000B6620"/>
    <w:rsid w:val="000B69D9"/>
    <w:rsid w:val="000B6E50"/>
    <w:rsid w:val="000B7294"/>
    <w:rsid w:val="000B768C"/>
    <w:rsid w:val="000B7AB6"/>
    <w:rsid w:val="000B7BDA"/>
    <w:rsid w:val="000B7D08"/>
    <w:rsid w:val="000B7D61"/>
    <w:rsid w:val="000B7E49"/>
    <w:rsid w:val="000C02B4"/>
    <w:rsid w:val="000C0517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73F"/>
    <w:rsid w:val="000C2892"/>
    <w:rsid w:val="000C2966"/>
    <w:rsid w:val="000C2968"/>
    <w:rsid w:val="000C3014"/>
    <w:rsid w:val="000C3117"/>
    <w:rsid w:val="000C31B9"/>
    <w:rsid w:val="000C3794"/>
    <w:rsid w:val="000C3A98"/>
    <w:rsid w:val="000C3BC3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5A7"/>
    <w:rsid w:val="000C663F"/>
    <w:rsid w:val="000C6A94"/>
    <w:rsid w:val="000C6B04"/>
    <w:rsid w:val="000C6B17"/>
    <w:rsid w:val="000C6D5A"/>
    <w:rsid w:val="000C6DC2"/>
    <w:rsid w:val="000C6DEE"/>
    <w:rsid w:val="000C6E37"/>
    <w:rsid w:val="000C6F63"/>
    <w:rsid w:val="000C72E2"/>
    <w:rsid w:val="000C74DE"/>
    <w:rsid w:val="000C7506"/>
    <w:rsid w:val="000C79F2"/>
    <w:rsid w:val="000C7DB9"/>
    <w:rsid w:val="000C7F97"/>
    <w:rsid w:val="000D009D"/>
    <w:rsid w:val="000D02E6"/>
    <w:rsid w:val="000D040C"/>
    <w:rsid w:val="000D0495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1F99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59E"/>
    <w:rsid w:val="000D4969"/>
    <w:rsid w:val="000D4983"/>
    <w:rsid w:val="000D4ACA"/>
    <w:rsid w:val="000D4CC9"/>
    <w:rsid w:val="000D4D42"/>
    <w:rsid w:val="000D53A7"/>
    <w:rsid w:val="000D5452"/>
    <w:rsid w:val="000D553F"/>
    <w:rsid w:val="000D5692"/>
    <w:rsid w:val="000D5729"/>
    <w:rsid w:val="000D5739"/>
    <w:rsid w:val="000D5A64"/>
    <w:rsid w:val="000D5EED"/>
    <w:rsid w:val="000D60A1"/>
    <w:rsid w:val="000D620F"/>
    <w:rsid w:val="000D62C4"/>
    <w:rsid w:val="000D63C8"/>
    <w:rsid w:val="000D64A9"/>
    <w:rsid w:val="000D652B"/>
    <w:rsid w:val="000D72B9"/>
    <w:rsid w:val="000D731C"/>
    <w:rsid w:val="000D743A"/>
    <w:rsid w:val="000D7605"/>
    <w:rsid w:val="000D774A"/>
    <w:rsid w:val="000D78DF"/>
    <w:rsid w:val="000D7BFA"/>
    <w:rsid w:val="000D7F9F"/>
    <w:rsid w:val="000E0097"/>
    <w:rsid w:val="000E020F"/>
    <w:rsid w:val="000E0743"/>
    <w:rsid w:val="000E09C3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EF"/>
    <w:rsid w:val="000E25FC"/>
    <w:rsid w:val="000E298F"/>
    <w:rsid w:val="000E29E7"/>
    <w:rsid w:val="000E2AF4"/>
    <w:rsid w:val="000E2D24"/>
    <w:rsid w:val="000E306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304"/>
    <w:rsid w:val="000E648F"/>
    <w:rsid w:val="000E654A"/>
    <w:rsid w:val="000E682B"/>
    <w:rsid w:val="000E6867"/>
    <w:rsid w:val="000E687D"/>
    <w:rsid w:val="000E6948"/>
    <w:rsid w:val="000E6993"/>
    <w:rsid w:val="000E6B34"/>
    <w:rsid w:val="000E6B94"/>
    <w:rsid w:val="000E6BC1"/>
    <w:rsid w:val="000E6CF1"/>
    <w:rsid w:val="000E6EBA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5CE"/>
    <w:rsid w:val="000F2A6A"/>
    <w:rsid w:val="000F2BA3"/>
    <w:rsid w:val="000F2C3E"/>
    <w:rsid w:val="000F2C4E"/>
    <w:rsid w:val="000F2FBD"/>
    <w:rsid w:val="000F30CE"/>
    <w:rsid w:val="000F30EA"/>
    <w:rsid w:val="000F341D"/>
    <w:rsid w:val="000F34E6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A1"/>
    <w:rsid w:val="000F50EC"/>
    <w:rsid w:val="000F5211"/>
    <w:rsid w:val="000F54A7"/>
    <w:rsid w:val="000F553B"/>
    <w:rsid w:val="000F57CB"/>
    <w:rsid w:val="000F57D0"/>
    <w:rsid w:val="000F596B"/>
    <w:rsid w:val="000F59F5"/>
    <w:rsid w:val="000F5B11"/>
    <w:rsid w:val="000F5B33"/>
    <w:rsid w:val="000F6061"/>
    <w:rsid w:val="000F693A"/>
    <w:rsid w:val="000F6C9C"/>
    <w:rsid w:val="000F6CA7"/>
    <w:rsid w:val="000F6F32"/>
    <w:rsid w:val="000F704C"/>
    <w:rsid w:val="000F7236"/>
    <w:rsid w:val="000F72CD"/>
    <w:rsid w:val="000F7329"/>
    <w:rsid w:val="000F7365"/>
    <w:rsid w:val="000F73B8"/>
    <w:rsid w:val="000F7C42"/>
    <w:rsid w:val="000F7D48"/>
    <w:rsid w:val="001003D8"/>
    <w:rsid w:val="00100546"/>
    <w:rsid w:val="00100743"/>
    <w:rsid w:val="0010082F"/>
    <w:rsid w:val="00100AF5"/>
    <w:rsid w:val="00100AFC"/>
    <w:rsid w:val="00100C36"/>
    <w:rsid w:val="00100C98"/>
    <w:rsid w:val="0010127D"/>
    <w:rsid w:val="00101480"/>
    <w:rsid w:val="00101739"/>
    <w:rsid w:val="00101964"/>
    <w:rsid w:val="001019C4"/>
    <w:rsid w:val="00101BAD"/>
    <w:rsid w:val="00101BD3"/>
    <w:rsid w:val="00101CE6"/>
    <w:rsid w:val="00101FB9"/>
    <w:rsid w:val="00101FF7"/>
    <w:rsid w:val="0010217A"/>
    <w:rsid w:val="001023EA"/>
    <w:rsid w:val="0010257F"/>
    <w:rsid w:val="00102AB3"/>
    <w:rsid w:val="00102AC8"/>
    <w:rsid w:val="00103180"/>
    <w:rsid w:val="00103824"/>
    <w:rsid w:val="00103873"/>
    <w:rsid w:val="00103893"/>
    <w:rsid w:val="001038EB"/>
    <w:rsid w:val="00103954"/>
    <w:rsid w:val="00103C23"/>
    <w:rsid w:val="00103C31"/>
    <w:rsid w:val="00103C62"/>
    <w:rsid w:val="00103E35"/>
    <w:rsid w:val="00103F55"/>
    <w:rsid w:val="00104115"/>
    <w:rsid w:val="00104300"/>
    <w:rsid w:val="00104684"/>
    <w:rsid w:val="001046F7"/>
    <w:rsid w:val="00104B2F"/>
    <w:rsid w:val="00104F3D"/>
    <w:rsid w:val="001052A8"/>
    <w:rsid w:val="001052FA"/>
    <w:rsid w:val="001054EA"/>
    <w:rsid w:val="00105639"/>
    <w:rsid w:val="0010569B"/>
    <w:rsid w:val="0010594C"/>
    <w:rsid w:val="001059FD"/>
    <w:rsid w:val="001066CA"/>
    <w:rsid w:val="00106AC0"/>
    <w:rsid w:val="00106C2B"/>
    <w:rsid w:val="001072BA"/>
    <w:rsid w:val="00107325"/>
    <w:rsid w:val="00107523"/>
    <w:rsid w:val="00107D14"/>
    <w:rsid w:val="0011006E"/>
    <w:rsid w:val="00110209"/>
    <w:rsid w:val="001104BC"/>
    <w:rsid w:val="001104CA"/>
    <w:rsid w:val="001106BC"/>
    <w:rsid w:val="001109AA"/>
    <w:rsid w:val="00110C1F"/>
    <w:rsid w:val="00110CFA"/>
    <w:rsid w:val="00110D4A"/>
    <w:rsid w:val="00110E56"/>
    <w:rsid w:val="00111049"/>
    <w:rsid w:val="00111422"/>
    <w:rsid w:val="00111BCF"/>
    <w:rsid w:val="00111E60"/>
    <w:rsid w:val="001120D1"/>
    <w:rsid w:val="0011241F"/>
    <w:rsid w:val="0011248A"/>
    <w:rsid w:val="001126C6"/>
    <w:rsid w:val="001126CE"/>
    <w:rsid w:val="0011280F"/>
    <w:rsid w:val="00112B46"/>
    <w:rsid w:val="00112DEC"/>
    <w:rsid w:val="001132F9"/>
    <w:rsid w:val="001135D0"/>
    <w:rsid w:val="00113919"/>
    <w:rsid w:val="00113A2E"/>
    <w:rsid w:val="00113B68"/>
    <w:rsid w:val="00113CFE"/>
    <w:rsid w:val="00113D5F"/>
    <w:rsid w:val="00113FD3"/>
    <w:rsid w:val="001140C9"/>
    <w:rsid w:val="0011432F"/>
    <w:rsid w:val="00114435"/>
    <w:rsid w:val="00114438"/>
    <w:rsid w:val="0011443D"/>
    <w:rsid w:val="0011464D"/>
    <w:rsid w:val="00114685"/>
    <w:rsid w:val="0011498B"/>
    <w:rsid w:val="00114D07"/>
    <w:rsid w:val="00114D47"/>
    <w:rsid w:val="00114FCF"/>
    <w:rsid w:val="001153E3"/>
    <w:rsid w:val="00115591"/>
    <w:rsid w:val="001156B3"/>
    <w:rsid w:val="00115850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696"/>
    <w:rsid w:val="0011774F"/>
    <w:rsid w:val="0011777C"/>
    <w:rsid w:val="001177FC"/>
    <w:rsid w:val="00117846"/>
    <w:rsid w:val="00117BB3"/>
    <w:rsid w:val="00117D06"/>
    <w:rsid w:val="00117D12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1E4"/>
    <w:rsid w:val="00122266"/>
    <w:rsid w:val="001223FE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3C6F"/>
    <w:rsid w:val="00123E3B"/>
    <w:rsid w:val="00124497"/>
    <w:rsid w:val="0012452D"/>
    <w:rsid w:val="00124B5F"/>
    <w:rsid w:val="00125120"/>
    <w:rsid w:val="0012523E"/>
    <w:rsid w:val="001253D6"/>
    <w:rsid w:val="0012558F"/>
    <w:rsid w:val="00125847"/>
    <w:rsid w:val="00125B94"/>
    <w:rsid w:val="00125BE9"/>
    <w:rsid w:val="00125CA6"/>
    <w:rsid w:val="00126051"/>
    <w:rsid w:val="001261E1"/>
    <w:rsid w:val="001267B1"/>
    <w:rsid w:val="00126884"/>
    <w:rsid w:val="00126986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ABD"/>
    <w:rsid w:val="00130B9E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808"/>
    <w:rsid w:val="001328BE"/>
    <w:rsid w:val="00132E78"/>
    <w:rsid w:val="0013337C"/>
    <w:rsid w:val="001333A3"/>
    <w:rsid w:val="0013347D"/>
    <w:rsid w:val="001334CB"/>
    <w:rsid w:val="00133512"/>
    <w:rsid w:val="001335EF"/>
    <w:rsid w:val="0013365B"/>
    <w:rsid w:val="001336EA"/>
    <w:rsid w:val="001339BF"/>
    <w:rsid w:val="00133A0D"/>
    <w:rsid w:val="00133B72"/>
    <w:rsid w:val="00133B8D"/>
    <w:rsid w:val="00134153"/>
    <w:rsid w:val="001341E5"/>
    <w:rsid w:val="0013420B"/>
    <w:rsid w:val="0013433B"/>
    <w:rsid w:val="001344BE"/>
    <w:rsid w:val="001346EC"/>
    <w:rsid w:val="0013483A"/>
    <w:rsid w:val="001349F6"/>
    <w:rsid w:val="00134C23"/>
    <w:rsid w:val="0013510D"/>
    <w:rsid w:val="0013526B"/>
    <w:rsid w:val="001352C7"/>
    <w:rsid w:val="001353F6"/>
    <w:rsid w:val="0013540E"/>
    <w:rsid w:val="00135A6A"/>
    <w:rsid w:val="00135E8A"/>
    <w:rsid w:val="001360D7"/>
    <w:rsid w:val="00136185"/>
    <w:rsid w:val="00136197"/>
    <w:rsid w:val="00136522"/>
    <w:rsid w:val="001365F8"/>
    <w:rsid w:val="00136A03"/>
    <w:rsid w:val="00136C80"/>
    <w:rsid w:val="00136D1D"/>
    <w:rsid w:val="00136E34"/>
    <w:rsid w:val="00137435"/>
    <w:rsid w:val="0013754E"/>
    <w:rsid w:val="001375D5"/>
    <w:rsid w:val="00137701"/>
    <w:rsid w:val="001378EA"/>
    <w:rsid w:val="00137AAD"/>
    <w:rsid w:val="00137AB7"/>
    <w:rsid w:val="00137AFA"/>
    <w:rsid w:val="00137B4E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ED9"/>
    <w:rsid w:val="00140F0C"/>
    <w:rsid w:val="0014102E"/>
    <w:rsid w:val="00141810"/>
    <w:rsid w:val="00141A57"/>
    <w:rsid w:val="00141D90"/>
    <w:rsid w:val="00141E4A"/>
    <w:rsid w:val="00141F75"/>
    <w:rsid w:val="00141F76"/>
    <w:rsid w:val="001427EA"/>
    <w:rsid w:val="0014288E"/>
    <w:rsid w:val="001428B0"/>
    <w:rsid w:val="001429F3"/>
    <w:rsid w:val="00142BAA"/>
    <w:rsid w:val="00142FCE"/>
    <w:rsid w:val="001430C9"/>
    <w:rsid w:val="001431BD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B89"/>
    <w:rsid w:val="00143C02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5B4C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38A"/>
    <w:rsid w:val="001473EA"/>
    <w:rsid w:val="00147C4F"/>
    <w:rsid w:val="00147D9F"/>
    <w:rsid w:val="0015033B"/>
    <w:rsid w:val="001504DD"/>
    <w:rsid w:val="00150673"/>
    <w:rsid w:val="001506AE"/>
    <w:rsid w:val="00150961"/>
    <w:rsid w:val="00150EB2"/>
    <w:rsid w:val="00151223"/>
    <w:rsid w:val="00151354"/>
    <w:rsid w:val="001514C6"/>
    <w:rsid w:val="001517E8"/>
    <w:rsid w:val="00151840"/>
    <w:rsid w:val="00151986"/>
    <w:rsid w:val="00151B43"/>
    <w:rsid w:val="00151DF7"/>
    <w:rsid w:val="00151F96"/>
    <w:rsid w:val="001523E3"/>
    <w:rsid w:val="0015293C"/>
    <w:rsid w:val="00152BF4"/>
    <w:rsid w:val="00152E78"/>
    <w:rsid w:val="00152EAF"/>
    <w:rsid w:val="00152EE1"/>
    <w:rsid w:val="00153031"/>
    <w:rsid w:val="0015321A"/>
    <w:rsid w:val="001534E7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072"/>
    <w:rsid w:val="001541FC"/>
    <w:rsid w:val="00154392"/>
    <w:rsid w:val="00154638"/>
    <w:rsid w:val="00154740"/>
    <w:rsid w:val="00154855"/>
    <w:rsid w:val="001548B5"/>
    <w:rsid w:val="00154EEE"/>
    <w:rsid w:val="00154FC7"/>
    <w:rsid w:val="001555C0"/>
    <w:rsid w:val="001555F1"/>
    <w:rsid w:val="001556A5"/>
    <w:rsid w:val="00155768"/>
    <w:rsid w:val="0015583C"/>
    <w:rsid w:val="00155B68"/>
    <w:rsid w:val="0015603D"/>
    <w:rsid w:val="00156117"/>
    <w:rsid w:val="001566B1"/>
    <w:rsid w:val="00156BD5"/>
    <w:rsid w:val="00157041"/>
    <w:rsid w:val="00157226"/>
    <w:rsid w:val="001572EC"/>
    <w:rsid w:val="0015767A"/>
    <w:rsid w:val="00157A7A"/>
    <w:rsid w:val="00157AA9"/>
    <w:rsid w:val="00157AF3"/>
    <w:rsid w:val="00157B44"/>
    <w:rsid w:val="00157B80"/>
    <w:rsid w:val="00157C57"/>
    <w:rsid w:val="00157C91"/>
    <w:rsid w:val="00160177"/>
    <w:rsid w:val="0016023C"/>
    <w:rsid w:val="001609AF"/>
    <w:rsid w:val="00160B1E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1FFB"/>
    <w:rsid w:val="0016208A"/>
    <w:rsid w:val="00162137"/>
    <w:rsid w:val="0016233A"/>
    <w:rsid w:val="001627D2"/>
    <w:rsid w:val="00162913"/>
    <w:rsid w:val="001630DA"/>
    <w:rsid w:val="001633EB"/>
    <w:rsid w:val="001634F7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4C9"/>
    <w:rsid w:val="0016566F"/>
    <w:rsid w:val="001657CF"/>
    <w:rsid w:val="001657EC"/>
    <w:rsid w:val="001658F6"/>
    <w:rsid w:val="00165BC1"/>
    <w:rsid w:val="00165C4D"/>
    <w:rsid w:val="00165EDD"/>
    <w:rsid w:val="00165FAE"/>
    <w:rsid w:val="00166350"/>
    <w:rsid w:val="00166861"/>
    <w:rsid w:val="00166B99"/>
    <w:rsid w:val="00166D54"/>
    <w:rsid w:val="00166D73"/>
    <w:rsid w:val="00166F4E"/>
    <w:rsid w:val="00166FAF"/>
    <w:rsid w:val="00167209"/>
    <w:rsid w:val="001675E1"/>
    <w:rsid w:val="001678F5"/>
    <w:rsid w:val="00167FD4"/>
    <w:rsid w:val="0017007B"/>
    <w:rsid w:val="0017010B"/>
    <w:rsid w:val="0017021F"/>
    <w:rsid w:val="0017031D"/>
    <w:rsid w:val="00170A2A"/>
    <w:rsid w:val="00170C8B"/>
    <w:rsid w:val="00170CE3"/>
    <w:rsid w:val="00170D3E"/>
    <w:rsid w:val="001715C8"/>
    <w:rsid w:val="00171848"/>
    <w:rsid w:val="00171A23"/>
    <w:rsid w:val="00171A4B"/>
    <w:rsid w:val="00171B7E"/>
    <w:rsid w:val="00171C45"/>
    <w:rsid w:val="00171CF9"/>
    <w:rsid w:val="00171EA6"/>
    <w:rsid w:val="001720A8"/>
    <w:rsid w:val="0017227B"/>
    <w:rsid w:val="001724E6"/>
    <w:rsid w:val="00172D19"/>
    <w:rsid w:val="00172E1E"/>
    <w:rsid w:val="0017319C"/>
    <w:rsid w:val="0017340C"/>
    <w:rsid w:val="0017344E"/>
    <w:rsid w:val="00173ADD"/>
    <w:rsid w:val="00173CC9"/>
    <w:rsid w:val="00173E20"/>
    <w:rsid w:val="00173E9F"/>
    <w:rsid w:val="0017401B"/>
    <w:rsid w:val="001745DC"/>
    <w:rsid w:val="0017498E"/>
    <w:rsid w:val="00174DF8"/>
    <w:rsid w:val="00174E1C"/>
    <w:rsid w:val="001751DC"/>
    <w:rsid w:val="00175539"/>
    <w:rsid w:val="001755F1"/>
    <w:rsid w:val="001756B3"/>
    <w:rsid w:val="00175AD6"/>
    <w:rsid w:val="00176031"/>
    <w:rsid w:val="0017603E"/>
    <w:rsid w:val="001761BF"/>
    <w:rsid w:val="001764C0"/>
    <w:rsid w:val="001767EF"/>
    <w:rsid w:val="00176810"/>
    <w:rsid w:val="00176853"/>
    <w:rsid w:val="00176A73"/>
    <w:rsid w:val="00176B79"/>
    <w:rsid w:val="00176EC4"/>
    <w:rsid w:val="00176FF6"/>
    <w:rsid w:val="00177188"/>
    <w:rsid w:val="0017746B"/>
    <w:rsid w:val="00177510"/>
    <w:rsid w:val="001778F2"/>
    <w:rsid w:val="00177D7B"/>
    <w:rsid w:val="00177EAD"/>
    <w:rsid w:val="00177FB1"/>
    <w:rsid w:val="001802C2"/>
    <w:rsid w:val="001803C5"/>
    <w:rsid w:val="00180424"/>
    <w:rsid w:val="0018063C"/>
    <w:rsid w:val="0018085D"/>
    <w:rsid w:val="00180DE0"/>
    <w:rsid w:val="0018102F"/>
    <w:rsid w:val="001812DB"/>
    <w:rsid w:val="00181332"/>
    <w:rsid w:val="001816A6"/>
    <w:rsid w:val="001818CF"/>
    <w:rsid w:val="001819DB"/>
    <w:rsid w:val="00181B26"/>
    <w:rsid w:val="00182022"/>
    <w:rsid w:val="001821FF"/>
    <w:rsid w:val="00182372"/>
    <w:rsid w:val="00182907"/>
    <w:rsid w:val="00182930"/>
    <w:rsid w:val="00182BAA"/>
    <w:rsid w:val="00182C5B"/>
    <w:rsid w:val="00182E1B"/>
    <w:rsid w:val="00182E71"/>
    <w:rsid w:val="001830DB"/>
    <w:rsid w:val="001832D6"/>
    <w:rsid w:val="001836CF"/>
    <w:rsid w:val="00183B6D"/>
    <w:rsid w:val="00183F9B"/>
    <w:rsid w:val="00184005"/>
    <w:rsid w:val="00184167"/>
    <w:rsid w:val="0018437C"/>
    <w:rsid w:val="00184497"/>
    <w:rsid w:val="00184A44"/>
    <w:rsid w:val="00184D75"/>
    <w:rsid w:val="00184E81"/>
    <w:rsid w:val="00185057"/>
    <w:rsid w:val="0018520F"/>
    <w:rsid w:val="00185BFC"/>
    <w:rsid w:val="00185F4E"/>
    <w:rsid w:val="00185F62"/>
    <w:rsid w:val="001860CE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6AC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B5C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264"/>
    <w:rsid w:val="00194457"/>
    <w:rsid w:val="00194661"/>
    <w:rsid w:val="00194780"/>
    <w:rsid w:val="00194A23"/>
    <w:rsid w:val="00194A41"/>
    <w:rsid w:val="00194A96"/>
    <w:rsid w:val="00194CC4"/>
    <w:rsid w:val="00194D9D"/>
    <w:rsid w:val="001951C8"/>
    <w:rsid w:val="001953E7"/>
    <w:rsid w:val="00195527"/>
    <w:rsid w:val="0019563E"/>
    <w:rsid w:val="00195923"/>
    <w:rsid w:val="001959A0"/>
    <w:rsid w:val="00195BBF"/>
    <w:rsid w:val="00195D67"/>
    <w:rsid w:val="00195DB3"/>
    <w:rsid w:val="00195E82"/>
    <w:rsid w:val="00196241"/>
    <w:rsid w:val="00196317"/>
    <w:rsid w:val="0019649E"/>
    <w:rsid w:val="00196BCE"/>
    <w:rsid w:val="00196C7F"/>
    <w:rsid w:val="00196E0B"/>
    <w:rsid w:val="00196E35"/>
    <w:rsid w:val="001971B4"/>
    <w:rsid w:val="00197522"/>
    <w:rsid w:val="00197764"/>
    <w:rsid w:val="00197769"/>
    <w:rsid w:val="001977D3"/>
    <w:rsid w:val="00197842"/>
    <w:rsid w:val="00197B42"/>
    <w:rsid w:val="001A000C"/>
    <w:rsid w:val="001A02F3"/>
    <w:rsid w:val="001A038C"/>
    <w:rsid w:val="001A039D"/>
    <w:rsid w:val="001A0B1A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E6D"/>
    <w:rsid w:val="001A1F4E"/>
    <w:rsid w:val="001A2076"/>
    <w:rsid w:val="001A2077"/>
    <w:rsid w:val="001A2336"/>
    <w:rsid w:val="001A257E"/>
    <w:rsid w:val="001A2C2C"/>
    <w:rsid w:val="001A2F3D"/>
    <w:rsid w:val="001A2F68"/>
    <w:rsid w:val="001A3552"/>
    <w:rsid w:val="001A3794"/>
    <w:rsid w:val="001A3F5B"/>
    <w:rsid w:val="001A40DE"/>
    <w:rsid w:val="001A4157"/>
    <w:rsid w:val="001A487A"/>
    <w:rsid w:val="001A48C7"/>
    <w:rsid w:val="001A4B19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577"/>
    <w:rsid w:val="001A69E6"/>
    <w:rsid w:val="001A6B1B"/>
    <w:rsid w:val="001A6BBD"/>
    <w:rsid w:val="001A6C44"/>
    <w:rsid w:val="001A6EFE"/>
    <w:rsid w:val="001A734B"/>
    <w:rsid w:val="001A7379"/>
    <w:rsid w:val="001A7559"/>
    <w:rsid w:val="001A7760"/>
    <w:rsid w:val="001A77B5"/>
    <w:rsid w:val="001A78EB"/>
    <w:rsid w:val="001A78F7"/>
    <w:rsid w:val="001A79BE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37D"/>
    <w:rsid w:val="001B24DA"/>
    <w:rsid w:val="001B2732"/>
    <w:rsid w:val="001B28B3"/>
    <w:rsid w:val="001B2A6C"/>
    <w:rsid w:val="001B2B24"/>
    <w:rsid w:val="001B2BAA"/>
    <w:rsid w:val="001B2DB1"/>
    <w:rsid w:val="001B2DBA"/>
    <w:rsid w:val="001B3678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3AD"/>
    <w:rsid w:val="001B54C8"/>
    <w:rsid w:val="001B5964"/>
    <w:rsid w:val="001B59B0"/>
    <w:rsid w:val="001B5D20"/>
    <w:rsid w:val="001B5E31"/>
    <w:rsid w:val="001B61B9"/>
    <w:rsid w:val="001B62C9"/>
    <w:rsid w:val="001B6441"/>
    <w:rsid w:val="001B6A78"/>
    <w:rsid w:val="001B6F47"/>
    <w:rsid w:val="001B6F5F"/>
    <w:rsid w:val="001B7160"/>
    <w:rsid w:val="001B7429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1FA"/>
    <w:rsid w:val="001C122E"/>
    <w:rsid w:val="001C1734"/>
    <w:rsid w:val="001C1A89"/>
    <w:rsid w:val="001C1A95"/>
    <w:rsid w:val="001C1CE8"/>
    <w:rsid w:val="001C1F2B"/>
    <w:rsid w:val="001C210D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E19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4B5"/>
    <w:rsid w:val="001C556E"/>
    <w:rsid w:val="001C59A2"/>
    <w:rsid w:val="001C5B54"/>
    <w:rsid w:val="001C5C6A"/>
    <w:rsid w:val="001C5CD4"/>
    <w:rsid w:val="001C5D96"/>
    <w:rsid w:val="001C6131"/>
    <w:rsid w:val="001C648E"/>
    <w:rsid w:val="001C64F5"/>
    <w:rsid w:val="001C655C"/>
    <w:rsid w:val="001C68A6"/>
    <w:rsid w:val="001C6B3A"/>
    <w:rsid w:val="001C6D52"/>
    <w:rsid w:val="001C6E1A"/>
    <w:rsid w:val="001C6ECC"/>
    <w:rsid w:val="001C6F0C"/>
    <w:rsid w:val="001C6F69"/>
    <w:rsid w:val="001C74BA"/>
    <w:rsid w:val="001C75E7"/>
    <w:rsid w:val="001C7709"/>
    <w:rsid w:val="001C77F3"/>
    <w:rsid w:val="001C7A44"/>
    <w:rsid w:val="001C7B3E"/>
    <w:rsid w:val="001C7C3B"/>
    <w:rsid w:val="001C7E77"/>
    <w:rsid w:val="001C7FEE"/>
    <w:rsid w:val="001D0037"/>
    <w:rsid w:val="001D00D6"/>
    <w:rsid w:val="001D02E6"/>
    <w:rsid w:val="001D03A2"/>
    <w:rsid w:val="001D0D3C"/>
    <w:rsid w:val="001D10B6"/>
    <w:rsid w:val="001D1234"/>
    <w:rsid w:val="001D1295"/>
    <w:rsid w:val="001D19DF"/>
    <w:rsid w:val="001D1D97"/>
    <w:rsid w:val="001D1DAD"/>
    <w:rsid w:val="001D1E96"/>
    <w:rsid w:val="001D2546"/>
    <w:rsid w:val="001D26AA"/>
    <w:rsid w:val="001D2968"/>
    <w:rsid w:val="001D2B50"/>
    <w:rsid w:val="001D2D54"/>
    <w:rsid w:val="001D2E98"/>
    <w:rsid w:val="001D3047"/>
    <w:rsid w:val="001D30CC"/>
    <w:rsid w:val="001D31B8"/>
    <w:rsid w:val="001D3348"/>
    <w:rsid w:val="001D343F"/>
    <w:rsid w:val="001D34E3"/>
    <w:rsid w:val="001D3806"/>
    <w:rsid w:val="001D3899"/>
    <w:rsid w:val="001D38ED"/>
    <w:rsid w:val="001D3A51"/>
    <w:rsid w:val="001D3CF8"/>
    <w:rsid w:val="001D3D6E"/>
    <w:rsid w:val="001D442C"/>
    <w:rsid w:val="001D4C00"/>
    <w:rsid w:val="001D51FA"/>
    <w:rsid w:val="001D5327"/>
    <w:rsid w:val="001D5909"/>
    <w:rsid w:val="001D5D5E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D7FCA"/>
    <w:rsid w:val="001E05F9"/>
    <w:rsid w:val="001E0A26"/>
    <w:rsid w:val="001E0A9E"/>
    <w:rsid w:val="001E0D60"/>
    <w:rsid w:val="001E0D9F"/>
    <w:rsid w:val="001E0E2B"/>
    <w:rsid w:val="001E120B"/>
    <w:rsid w:val="001E1735"/>
    <w:rsid w:val="001E173B"/>
    <w:rsid w:val="001E173D"/>
    <w:rsid w:val="001E1798"/>
    <w:rsid w:val="001E1FC1"/>
    <w:rsid w:val="001E22D8"/>
    <w:rsid w:val="001E23E8"/>
    <w:rsid w:val="001E23FD"/>
    <w:rsid w:val="001E248E"/>
    <w:rsid w:val="001E24AD"/>
    <w:rsid w:val="001E2570"/>
    <w:rsid w:val="001E2835"/>
    <w:rsid w:val="001E2860"/>
    <w:rsid w:val="001E2B05"/>
    <w:rsid w:val="001E2B09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B47"/>
    <w:rsid w:val="001E3CEE"/>
    <w:rsid w:val="001E3F9B"/>
    <w:rsid w:val="001E3FAE"/>
    <w:rsid w:val="001E4307"/>
    <w:rsid w:val="001E43A7"/>
    <w:rsid w:val="001E4490"/>
    <w:rsid w:val="001E465D"/>
    <w:rsid w:val="001E467A"/>
    <w:rsid w:val="001E49CA"/>
    <w:rsid w:val="001E4ABD"/>
    <w:rsid w:val="001E4D46"/>
    <w:rsid w:val="001E52F3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0B"/>
    <w:rsid w:val="001E792C"/>
    <w:rsid w:val="001E79C7"/>
    <w:rsid w:val="001E7CF9"/>
    <w:rsid w:val="001E7F48"/>
    <w:rsid w:val="001F0171"/>
    <w:rsid w:val="001F0906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5ED"/>
    <w:rsid w:val="001F26CF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3F83"/>
    <w:rsid w:val="001F4059"/>
    <w:rsid w:val="001F42F9"/>
    <w:rsid w:val="001F442F"/>
    <w:rsid w:val="001F4A3B"/>
    <w:rsid w:val="001F4D44"/>
    <w:rsid w:val="001F4FE0"/>
    <w:rsid w:val="001F52CC"/>
    <w:rsid w:val="001F5324"/>
    <w:rsid w:val="001F5596"/>
    <w:rsid w:val="001F559F"/>
    <w:rsid w:val="001F5987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47"/>
    <w:rsid w:val="001F68FB"/>
    <w:rsid w:val="001F696D"/>
    <w:rsid w:val="001F6AE9"/>
    <w:rsid w:val="001F6B77"/>
    <w:rsid w:val="001F6EC1"/>
    <w:rsid w:val="001F6F16"/>
    <w:rsid w:val="001F70B4"/>
    <w:rsid w:val="001F7474"/>
    <w:rsid w:val="001F75E2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5BB"/>
    <w:rsid w:val="002008C2"/>
    <w:rsid w:val="00200BAB"/>
    <w:rsid w:val="00200CB1"/>
    <w:rsid w:val="00200D40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7A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A8D"/>
    <w:rsid w:val="00204B5D"/>
    <w:rsid w:val="00204F54"/>
    <w:rsid w:val="002051E5"/>
    <w:rsid w:val="002052B3"/>
    <w:rsid w:val="00205310"/>
    <w:rsid w:val="0020544E"/>
    <w:rsid w:val="00205B83"/>
    <w:rsid w:val="00205E0F"/>
    <w:rsid w:val="002061C6"/>
    <w:rsid w:val="0020622D"/>
    <w:rsid w:val="002062A9"/>
    <w:rsid w:val="00206623"/>
    <w:rsid w:val="00206747"/>
    <w:rsid w:val="002068EA"/>
    <w:rsid w:val="00206997"/>
    <w:rsid w:val="00206AEC"/>
    <w:rsid w:val="00206B8B"/>
    <w:rsid w:val="00206F0A"/>
    <w:rsid w:val="002070BC"/>
    <w:rsid w:val="00207454"/>
    <w:rsid w:val="00207613"/>
    <w:rsid w:val="00207894"/>
    <w:rsid w:val="00207981"/>
    <w:rsid w:val="00207A07"/>
    <w:rsid w:val="00207B73"/>
    <w:rsid w:val="00207C9E"/>
    <w:rsid w:val="00207EE8"/>
    <w:rsid w:val="00207F6F"/>
    <w:rsid w:val="00210845"/>
    <w:rsid w:val="0021084D"/>
    <w:rsid w:val="00210AF9"/>
    <w:rsid w:val="0021140C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07F"/>
    <w:rsid w:val="0021314D"/>
    <w:rsid w:val="0021374F"/>
    <w:rsid w:val="00213988"/>
    <w:rsid w:val="0021399C"/>
    <w:rsid w:val="002139F4"/>
    <w:rsid w:val="00213AF4"/>
    <w:rsid w:val="00213B0C"/>
    <w:rsid w:val="00213EA4"/>
    <w:rsid w:val="0021409E"/>
    <w:rsid w:val="00214459"/>
    <w:rsid w:val="00214687"/>
    <w:rsid w:val="002146E6"/>
    <w:rsid w:val="002147B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E5D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AEA"/>
    <w:rsid w:val="00216B8F"/>
    <w:rsid w:val="00217039"/>
    <w:rsid w:val="00217221"/>
    <w:rsid w:val="00217275"/>
    <w:rsid w:val="002173FC"/>
    <w:rsid w:val="00217734"/>
    <w:rsid w:val="00217942"/>
    <w:rsid w:val="002179BE"/>
    <w:rsid w:val="00217A45"/>
    <w:rsid w:val="00217AFE"/>
    <w:rsid w:val="00217CC2"/>
    <w:rsid w:val="00217CFF"/>
    <w:rsid w:val="0022009F"/>
    <w:rsid w:val="002200A2"/>
    <w:rsid w:val="00220178"/>
    <w:rsid w:val="00220428"/>
    <w:rsid w:val="002206D6"/>
    <w:rsid w:val="00220B44"/>
    <w:rsid w:val="00220BB5"/>
    <w:rsid w:val="00220CF5"/>
    <w:rsid w:val="00221054"/>
    <w:rsid w:val="0022109C"/>
    <w:rsid w:val="002212E9"/>
    <w:rsid w:val="00221396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D16"/>
    <w:rsid w:val="00222E29"/>
    <w:rsid w:val="00222FFB"/>
    <w:rsid w:val="0022301D"/>
    <w:rsid w:val="0022307F"/>
    <w:rsid w:val="0022317B"/>
    <w:rsid w:val="002232F3"/>
    <w:rsid w:val="00223480"/>
    <w:rsid w:val="002235AC"/>
    <w:rsid w:val="00223AF5"/>
    <w:rsid w:val="00223BDF"/>
    <w:rsid w:val="00223C44"/>
    <w:rsid w:val="002241C9"/>
    <w:rsid w:val="0022421B"/>
    <w:rsid w:val="0022435A"/>
    <w:rsid w:val="00224418"/>
    <w:rsid w:val="00224750"/>
    <w:rsid w:val="00224835"/>
    <w:rsid w:val="0022499B"/>
    <w:rsid w:val="00224D14"/>
    <w:rsid w:val="00224F94"/>
    <w:rsid w:val="002250E1"/>
    <w:rsid w:val="002254D0"/>
    <w:rsid w:val="00225BDD"/>
    <w:rsid w:val="00225D20"/>
    <w:rsid w:val="00225D9F"/>
    <w:rsid w:val="00225E37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6C98"/>
    <w:rsid w:val="002270F6"/>
    <w:rsid w:val="00227250"/>
    <w:rsid w:val="002272F2"/>
    <w:rsid w:val="00227A9F"/>
    <w:rsid w:val="00227B39"/>
    <w:rsid w:val="00227E1D"/>
    <w:rsid w:val="00230683"/>
    <w:rsid w:val="002308A6"/>
    <w:rsid w:val="0023098F"/>
    <w:rsid w:val="002309FE"/>
    <w:rsid w:val="00230CA8"/>
    <w:rsid w:val="00230E0D"/>
    <w:rsid w:val="00230F0B"/>
    <w:rsid w:val="002310B2"/>
    <w:rsid w:val="0023122D"/>
    <w:rsid w:val="002315A0"/>
    <w:rsid w:val="00231B86"/>
    <w:rsid w:val="0023273E"/>
    <w:rsid w:val="00232B6D"/>
    <w:rsid w:val="00232BFB"/>
    <w:rsid w:val="00232CA9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44B"/>
    <w:rsid w:val="00241843"/>
    <w:rsid w:val="002419A2"/>
    <w:rsid w:val="00241D77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A12"/>
    <w:rsid w:val="00242B88"/>
    <w:rsid w:val="00243018"/>
    <w:rsid w:val="00243403"/>
    <w:rsid w:val="002435DB"/>
    <w:rsid w:val="002438A4"/>
    <w:rsid w:val="00243AED"/>
    <w:rsid w:val="00243D00"/>
    <w:rsid w:val="002442B4"/>
    <w:rsid w:val="002444D6"/>
    <w:rsid w:val="002445EF"/>
    <w:rsid w:val="00244B3A"/>
    <w:rsid w:val="00244B4C"/>
    <w:rsid w:val="00244E08"/>
    <w:rsid w:val="0024516E"/>
    <w:rsid w:val="002451B4"/>
    <w:rsid w:val="00245967"/>
    <w:rsid w:val="00246024"/>
    <w:rsid w:val="00246289"/>
    <w:rsid w:val="00246388"/>
    <w:rsid w:val="00246678"/>
    <w:rsid w:val="00246781"/>
    <w:rsid w:val="00246CD2"/>
    <w:rsid w:val="00246E87"/>
    <w:rsid w:val="00246F12"/>
    <w:rsid w:val="00246F5A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A94"/>
    <w:rsid w:val="00251EA6"/>
    <w:rsid w:val="00252393"/>
    <w:rsid w:val="00252617"/>
    <w:rsid w:val="002526E0"/>
    <w:rsid w:val="00252961"/>
    <w:rsid w:val="00252BC5"/>
    <w:rsid w:val="00252C4A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B22"/>
    <w:rsid w:val="00253DB4"/>
    <w:rsid w:val="00253EC9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563"/>
    <w:rsid w:val="00256758"/>
    <w:rsid w:val="00256A8D"/>
    <w:rsid w:val="00256ABB"/>
    <w:rsid w:val="0025711D"/>
    <w:rsid w:val="00257266"/>
    <w:rsid w:val="002572FF"/>
    <w:rsid w:val="002574B5"/>
    <w:rsid w:val="00257540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21A"/>
    <w:rsid w:val="0026137F"/>
    <w:rsid w:val="00261C10"/>
    <w:rsid w:val="00261C37"/>
    <w:rsid w:val="00261D72"/>
    <w:rsid w:val="00261D8E"/>
    <w:rsid w:val="00261FA4"/>
    <w:rsid w:val="0026211C"/>
    <w:rsid w:val="00262241"/>
    <w:rsid w:val="0026248D"/>
    <w:rsid w:val="002627EA"/>
    <w:rsid w:val="0026287F"/>
    <w:rsid w:val="00262C06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819"/>
    <w:rsid w:val="0026482E"/>
    <w:rsid w:val="00264920"/>
    <w:rsid w:val="00264945"/>
    <w:rsid w:val="00264956"/>
    <w:rsid w:val="002649F7"/>
    <w:rsid w:val="00264A10"/>
    <w:rsid w:val="00265194"/>
    <w:rsid w:val="00265403"/>
    <w:rsid w:val="0026540A"/>
    <w:rsid w:val="00265478"/>
    <w:rsid w:val="002656D8"/>
    <w:rsid w:val="00265839"/>
    <w:rsid w:val="00265905"/>
    <w:rsid w:val="00265A58"/>
    <w:rsid w:val="00265BED"/>
    <w:rsid w:val="00265E5F"/>
    <w:rsid w:val="002660AC"/>
    <w:rsid w:val="00266286"/>
    <w:rsid w:val="002663B5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0AE"/>
    <w:rsid w:val="002673D9"/>
    <w:rsid w:val="0026761E"/>
    <w:rsid w:val="00267868"/>
    <w:rsid w:val="0026788A"/>
    <w:rsid w:val="00267AFB"/>
    <w:rsid w:val="00270120"/>
    <w:rsid w:val="00270135"/>
    <w:rsid w:val="00270280"/>
    <w:rsid w:val="00270287"/>
    <w:rsid w:val="00270288"/>
    <w:rsid w:val="00270566"/>
    <w:rsid w:val="00270598"/>
    <w:rsid w:val="00270863"/>
    <w:rsid w:val="00270A88"/>
    <w:rsid w:val="00270AD9"/>
    <w:rsid w:val="00270BCF"/>
    <w:rsid w:val="00270BE2"/>
    <w:rsid w:val="00270BE6"/>
    <w:rsid w:val="00270E15"/>
    <w:rsid w:val="00270E95"/>
    <w:rsid w:val="002711DB"/>
    <w:rsid w:val="00271A66"/>
    <w:rsid w:val="00271AD7"/>
    <w:rsid w:val="00271D6D"/>
    <w:rsid w:val="0027210E"/>
    <w:rsid w:val="0027234A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4D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6B8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22A"/>
    <w:rsid w:val="0027674E"/>
    <w:rsid w:val="00276CD8"/>
    <w:rsid w:val="00276E38"/>
    <w:rsid w:val="00276EA9"/>
    <w:rsid w:val="00277191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0F71"/>
    <w:rsid w:val="002810B5"/>
    <w:rsid w:val="0028119B"/>
    <w:rsid w:val="002811C2"/>
    <w:rsid w:val="0028137B"/>
    <w:rsid w:val="00281419"/>
    <w:rsid w:val="00281556"/>
    <w:rsid w:val="00281A71"/>
    <w:rsid w:val="00281C08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BFB"/>
    <w:rsid w:val="00283DA8"/>
    <w:rsid w:val="00284026"/>
    <w:rsid w:val="002842E8"/>
    <w:rsid w:val="002843A5"/>
    <w:rsid w:val="00284404"/>
    <w:rsid w:val="0028447F"/>
    <w:rsid w:val="002845D0"/>
    <w:rsid w:val="00284769"/>
    <w:rsid w:val="0028479F"/>
    <w:rsid w:val="0028487B"/>
    <w:rsid w:val="00284D22"/>
    <w:rsid w:val="00284E2B"/>
    <w:rsid w:val="0028506B"/>
    <w:rsid w:val="00285218"/>
    <w:rsid w:val="002852FB"/>
    <w:rsid w:val="00285747"/>
    <w:rsid w:val="00285998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87B73"/>
    <w:rsid w:val="00287D1B"/>
    <w:rsid w:val="00290127"/>
    <w:rsid w:val="002902A1"/>
    <w:rsid w:val="002902C1"/>
    <w:rsid w:val="002903EF"/>
    <w:rsid w:val="0029054A"/>
    <w:rsid w:val="00290584"/>
    <w:rsid w:val="002905BA"/>
    <w:rsid w:val="002907DE"/>
    <w:rsid w:val="002909C7"/>
    <w:rsid w:val="00290B56"/>
    <w:rsid w:val="00290D15"/>
    <w:rsid w:val="002911E7"/>
    <w:rsid w:val="0029164F"/>
    <w:rsid w:val="00291732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AE1"/>
    <w:rsid w:val="00292D73"/>
    <w:rsid w:val="00293214"/>
    <w:rsid w:val="00293239"/>
    <w:rsid w:val="00293444"/>
    <w:rsid w:val="002937E0"/>
    <w:rsid w:val="0029393E"/>
    <w:rsid w:val="00293C3B"/>
    <w:rsid w:val="00293C9A"/>
    <w:rsid w:val="00293D65"/>
    <w:rsid w:val="002940AD"/>
    <w:rsid w:val="00294147"/>
    <w:rsid w:val="00294710"/>
    <w:rsid w:val="0029481D"/>
    <w:rsid w:val="00294A80"/>
    <w:rsid w:val="00294AA9"/>
    <w:rsid w:val="00294D4D"/>
    <w:rsid w:val="00294F2D"/>
    <w:rsid w:val="0029508A"/>
    <w:rsid w:val="002951C0"/>
    <w:rsid w:val="002951FD"/>
    <w:rsid w:val="00295216"/>
    <w:rsid w:val="0029525E"/>
    <w:rsid w:val="00295395"/>
    <w:rsid w:val="00295495"/>
    <w:rsid w:val="00295551"/>
    <w:rsid w:val="002955F2"/>
    <w:rsid w:val="0029561C"/>
    <w:rsid w:val="00295781"/>
    <w:rsid w:val="002957A1"/>
    <w:rsid w:val="002958F1"/>
    <w:rsid w:val="00295B94"/>
    <w:rsid w:val="0029616A"/>
    <w:rsid w:val="002962DD"/>
    <w:rsid w:val="0029637B"/>
    <w:rsid w:val="0029673C"/>
    <w:rsid w:val="00296749"/>
    <w:rsid w:val="0029680C"/>
    <w:rsid w:val="0029692E"/>
    <w:rsid w:val="002969A7"/>
    <w:rsid w:val="00296C2E"/>
    <w:rsid w:val="00296C9A"/>
    <w:rsid w:val="00296D78"/>
    <w:rsid w:val="00296F57"/>
    <w:rsid w:val="00296FA8"/>
    <w:rsid w:val="00296FE0"/>
    <w:rsid w:val="00297332"/>
    <w:rsid w:val="00297548"/>
    <w:rsid w:val="002975FB"/>
    <w:rsid w:val="00297A24"/>
    <w:rsid w:val="00297A7F"/>
    <w:rsid w:val="00297D21"/>
    <w:rsid w:val="00297DE6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4D1"/>
    <w:rsid w:val="002A25EC"/>
    <w:rsid w:val="002A2DC4"/>
    <w:rsid w:val="002A2DE6"/>
    <w:rsid w:val="002A2E27"/>
    <w:rsid w:val="002A2F55"/>
    <w:rsid w:val="002A3212"/>
    <w:rsid w:val="002A331D"/>
    <w:rsid w:val="002A33CA"/>
    <w:rsid w:val="002A368D"/>
    <w:rsid w:val="002A37E2"/>
    <w:rsid w:val="002A3857"/>
    <w:rsid w:val="002A3AC2"/>
    <w:rsid w:val="002A3B57"/>
    <w:rsid w:val="002A3B5B"/>
    <w:rsid w:val="002A3D8B"/>
    <w:rsid w:val="002A3DD5"/>
    <w:rsid w:val="002A3F11"/>
    <w:rsid w:val="002A4134"/>
    <w:rsid w:val="002A4159"/>
    <w:rsid w:val="002A418A"/>
    <w:rsid w:val="002A4730"/>
    <w:rsid w:val="002A49AD"/>
    <w:rsid w:val="002A4BBB"/>
    <w:rsid w:val="002A4C10"/>
    <w:rsid w:val="002A531D"/>
    <w:rsid w:val="002A53F3"/>
    <w:rsid w:val="002A5667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0E7A"/>
    <w:rsid w:val="002B1239"/>
    <w:rsid w:val="002B1388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3DD1"/>
    <w:rsid w:val="002B40EE"/>
    <w:rsid w:val="002B440F"/>
    <w:rsid w:val="002B4B2B"/>
    <w:rsid w:val="002B4B61"/>
    <w:rsid w:val="002B4CB5"/>
    <w:rsid w:val="002B4CB7"/>
    <w:rsid w:val="002B4E40"/>
    <w:rsid w:val="002B50FA"/>
    <w:rsid w:val="002B518B"/>
    <w:rsid w:val="002B527D"/>
    <w:rsid w:val="002B55F4"/>
    <w:rsid w:val="002B5CC2"/>
    <w:rsid w:val="002B5D09"/>
    <w:rsid w:val="002B6030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86"/>
    <w:rsid w:val="002B73F8"/>
    <w:rsid w:val="002B743A"/>
    <w:rsid w:val="002B7557"/>
    <w:rsid w:val="002B767D"/>
    <w:rsid w:val="002B7D07"/>
    <w:rsid w:val="002B7F38"/>
    <w:rsid w:val="002C054D"/>
    <w:rsid w:val="002C0650"/>
    <w:rsid w:val="002C090A"/>
    <w:rsid w:val="002C09B0"/>
    <w:rsid w:val="002C0BEC"/>
    <w:rsid w:val="002C0D14"/>
    <w:rsid w:val="002C0E94"/>
    <w:rsid w:val="002C1044"/>
    <w:rsid w:val="002C12EE"/>
    <w:rsid w:val="002C13F2"/>
    <w:rsid w:val="002C174F"/>
    <w:rsid w:val="002C1973"/>
    <w:rsid w:val="002C1974"/>
    <w:rsid w:val="002C1FF9"/>
    <w:rsid w:val="002C20DE"/>
    <w:rsid w:val="002C21C9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5B"/>
    <w:rsid w:val="002C51A1"/>
    <w:rsid w:val="002C5813"/>
    <w:rsid w:val="002C5ADC"/>
    <w:rsid w:val="002C5B51"/>
    <w:rsid w:val="002C5BC6"/>
    <w:rsid w:val="002C5E27"/>
    <w:rsid w:val="002C5E35"/>
    <w:rsid w:val="002C6121"/>
    <w:rsid w:val="002C6141"/>
    <w:rsid w:val="002C62FC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AF9"/>
    <w:rsid w:val="002C7B17"/>
    <w:rsid w:val="002C7F9A"/>
    <w:rsid w:val="002D0129"/>
    <w:rsid w:val="002D0198"/>
    <w:rsid w:val="002D01E2"/>
    <w:rsid w:val="002D0266"/>
    <w:rsid w:val="002D026C"/>
    <w:rsid w:val="002D028F"/>
    <w:rsid w:val="002D05B9"/>
    <w:rsid w:val="002D067F"/>
    <w:rsid w:val="002D0FDB"/>
    <w:rsid w:val="002D13F7"/>
    <w:rsid w:val="002D16BD"/>
    <w:rsid w:val="002D17E1"/>
    <w:rsid w:val="002D1A49"/>
    <w:rsid w:val="002D1B68"/>
    <w:rsid w:val="002D2008"/>
    <w:rsid w:val="002D2133"/>
    <w:rsid w:val="002D220C"/>
    <w:rsid w:val="002D245B"/>
    <w:rsid w:val="002D358D"/>
    <w:rsid w:val="002D3610"/>
    <w:rsid w:val="002D36A3"/>
    <w:rsid w:val="002D36D0"/>
    <w:rsid w:val="002D3756"/>
    <w:rsid w:val="002D3FA9"/>
    <w:rsid w:val="002D4602"/>
    <w:rsid w:val="002D4CFE"/>
    <w:rsid w:val="002D4EEF"/>
    <w:rsid w:val="002D52EF"/>
    <w:rsid w:val="002D5343"/>
    <w:rsid w:val="002D5525"/>
    <w:rsid w:val="002D5A1C"/>
    <w:rsid w:val="002D5AFD"/>
    <w:rsid w:val="002D5FDD"/>
    <w:rsid w:val="002D5FE1"/>
    <w:rsid w:val="002D6167"/>
    <w:rsid w:val="002D64F9"/>
    <w:rsid w:val="002D660F"/>
    <w:rsid w:val="002D6869"/>
    <w:rsid w:val="002D693D"/>
    <w:rsid w:val="002D69C5"/>
    <w:rsid w:val="002D6F55"/>
    <w:rsid w:val="002D71A2"/>
    <w:rsid w:val="002D750D"/>
    <w:rsid w:val="002D755F"/>
    <w:rsid w:val="002D7683"/>
    <w:rsid w:val="002D76F6"/>
    <w:rsid w:val="002D7795"/>
    <w:rsid w:val="002D79CF"/>
    <w:rsid w:val="002D7A62"/>
    <w:rsid w:val="002D7BDB"/>
    <w:rsid w:val="002D7E84"/>
    <w:rsid w:val="002E00E0"/>
    <w:rsid w:val="002E0164"/>
    <w:rsid w:val="002E0259"/>
    <w:rsid w:val="002E035F"/>
    <w:rsid w:val="002E094B"/>
    <w:rsid w:val="002E09EC"/>
    <w:rsid w:val="002E0D56"/>
    <w:rsid w:val="002E0DB8"/>
    <w:rsid w:val="002E0E01"/>
    <w:rsid w:val="002E1164"/>
    <w:rsid w:val="002E1297"/>
    <w:rsid w:val="002E12B6"/>
    <w:rsid w:val="002E1739"/>
    <w:rsid w:val="002E174F"/>
    <w:rsid w:val="002E17D6"/>
    <w:rsid w:val="002E20A3"/>
    <w:rsid w:val="002E22FF"/>
    <w:rsid w:val="002E248C"/>
    <w:rsid w:val="002E27BC"/>
    <w:rsid w:val="002E2950"/>
    <w:rsid w:val="002E2990"/>
    <w:rsid w:val="002E2B26"/>
    <w:rsid w:val="002E2B7A"/>
    <w:rsid w:val="002E2C36"/>
    <w:rsid w:val="002E2CB7"/>
    <w:rsid w:val="002E2CB9"/>
    <w:rsid w:val="002E349E"/>
    <w:rsid w:val="002E371B"/>
    <w:rsid w:val="002E3C9F"/>
    <w:rsid w:val="002E3D1A"/>
    <w:rsid w:val="002E3D8F"/>
    <w:rsid w:val="002E3DBA"/>
    <w:rsid w:val="002E3E72"/>
    <w:rsid w:val="002E3FE0"/>
    <w:rsid w:val="002E4212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5FB1"/>
    <w:rsid w:val="002E605F"/>
    <w:rsid w:val="002E623A"/>
    <w:rsid w:val="002E634D"/>
    <w:rsid w:val="002E644B"/>
    <w:rsid w:val="002E6CE6"/>
    <w:rsid w:val="002E6D34"/>
    <w:rsid w:val="002E6D62"/>
    <w:rsid w:val="002E6E66"/>
    <w:rsid w:val="002E7039"/>
    <w:rsid w:val="002E70F4"/>
    <w:rsid w:val="002E7244"/>
    <w:rsid w:val="002E7257"/>
    <w:rsid w:val="002E72A7"/>
    <w:rsid w:val="002E74A7"/>
    <w:rsid w:val="002F00E2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3E2"/>
    <w:rsid w:val="002F1402"/>
    <w:rsid w:val="002F14A5"/>
    <w:rsid w:val="002F14A6"/>
    <w:rsid w:val="002F1665"/>
    <w:rsid w:val="002F166F"/>
    <w:rsid w:val="002F1DD6"/>
    <w:rsid w:val="002F1EE5"/>
    <w:rsid w:val="002F21E6"/>
    <w:rsid w:val="002F2331"/>
    <w:rsid w:val="002F2390"/>
    <w:rsid w:val="002F258D"/>
    <w:rsid w:val="002F2799"/>
    <w:rsid w:val="002F295D"/>
    <w:rsid w:val="002F2AF4"/>
    <w:rsid w:val="002F2B5C"/>
    <w:rsid w:val="002F2BB5"/>
    <w:rsid w:val="002F3307"/>
    <w:rsid w:val="002F334D"/>
    <w:rsid w:val="002F3BF8"/>
    <w:rsid w:val="002F3C12"/>
    <w:rsid w:val="002F42CF"/>
    <w:rsid w:val="002F4428"/>
    <w:rsid w:val="002F456B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0F3"/>
    <w:rsid w:val="00300423"/>
    <w:rsid w:val="003004AB"/>
    <w:rsid w:val="003004DA"/>
    <w:rsid w:val="003004F5"/>
    <w:rsid w:val="00300A8B"/>
    <w:rsid w:val="00300AE9"/>
    <w:rsid w:val="00300C7D"/>
    <w:rsid w:val="00301000"/>
    <w:rsid w:val="00301029"/>
    <w:rsid w:val="00301099"/>
    <w:rsid w:val="0030172F"/>
    <w:rsid w:val="003017B5"/>
    <w:rsid w:val="00301CCB"/>
    <w:rsid w:val="00301D56"/>
    <w:rsid w:val="00301DE4"/>
    <w:rsid w:val="00301E1C"/>
    <w:rsid w:val="00301F40"/>
    <w:rsid w:val="00301F56"/>
    <w:rsid w:val="00302238"/>
    <w:rsid w:val="003025E2"/>
    <w:rsid w:val="00302926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D8E"/>
    <w:rsid w:val="00303F01"/>
    <w:rsid w:val="003045A9"/>
    <w:rsid w:val="003045EA"/>
    <w:rsid w:val="003046F3"/>
    <w:rsid w:val="0030475A"/>
    <w:rsid w:val="00304D39"/>
    <w:rsid w:val="00304F9B"/>
    <w:rsid w:val="00305388"/>
    <w:rsid w:val="003055F5"/>
    <w:rsid w:val="00305B84"/>
    <w:rsid w:val="00305E7E"/>
    <w:rsid w:val="0030613F"/>
    <w:rsid w:val="00306239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1D0"/>
    <w:rsid w:val="00307395"/>
    <w:rsid w:val="003073E4"/>
    <w:rsid w:val="003077FF"/>
    <w:rsid w:val="00307A45"/>
    <w:rsid w:val="00307B11"/>
    <w:rsid w:val="00307BED"/>
    <w:rsid w:val="00307DFA"/>
    <w:rsid w:val="00307FB7"/>
    <w:rsid w:val="00310064"/>
    <w:rsid w:val="00310171"/>
    <w:rsid w:val="0031049C"/>
    <w:rsid w:val="003104B9"/>
    <w:rsid w:val="00310528"/>
    <w:rsid w:val="00310532"/>
    <w:rsid w:val="00310933"/>
    <w:rsid w:val="00310A20"/>
    <w:rsid w:val="00310A41"/>
    <w:rsid w:val="00310C9C"/>
    <w:rsid w:val="00310D09"/>
    <w:rsid w:val="00310D5B"/>
    <w:rsid w:val="00310EC1"/>
    <w:rsid w:val="00310ECD"/>
    <w:rsid w:val="00310FA4"/>
    <w:rsid w:val="00311252"/>
    <w:rsid w:val="003113F7"/>
    <w:rsid w:val="0031170F"/>
    <w:rsid w:val="0031176C"/>
    <w:rsid w:val="00312126"/>
    <w:rsid w:val="00312250"/>
    <w:rsid w:val="0031238D"/>
    <w:rsid w:val="003129C5"/>
    <w:rsid w:val="00312AD1"/>
    <w:rsid w:val="00312CB1"/>
    <w:rsid w:val="00312EDB"/>
    <w:rsid w:val="0031336B"/>
    <w:rsid w:val="00313402"/>
    <w:rsid w:val="003136EF"/>
    <w:rsid w:val="00313734"/>
    <w:rsid w:val="00313759"/>
    <w:rsid w:val="003137AD"/>
    <w:rsid w:val="0031397F"/>
    <w:rsid w:val="00313EB0"/>
    <w:rsid w:val="00313F90"/>
    <w:rsid w:val="00314063"/>
    <w:rsid w:val="00314338"/>
    <w:rsid w:val="00314589"/>
    <w:rsid w:val="003145EF"/>
    <w:rsid w:val="00314ABD"/>
    <w:rsid w:val="00315168"/>
    <w:rsid w:val="00315194"/>
    <w:rsid w:val="003152EE"/>
    <w:rsid w:val="00315302"/>
    <w:rsid w:val="003156DF"/>
    <w:rsid w:val="0031579A"/>
    <w:rsid w:val="00315AD0"/>
    <w:rsid w:val="00315B3A"/>
    <w:rsid w:val="00315EEF"/>
    <w:rsid w:val="00315FED"/>
    <w:rsid w:val="003161B5"/>
    <w:rsid w:val="003162A7"/>
    <w:rsid w:val="00316463"/>
    <w:rsid w:val="0031664A"/>
    <w:rsid w:val="003168CC"/>
    <w:rsid w:val="00316BBF"/>
    <w:rsid w:val="00316C28"/>
    <w:rsid w:val="00316C31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2E5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3AF"/>
    <w:rsid w:val="0032159C"/>
    <w:rsid w:val="0032162B"/>
    <w:rsid w:val="0032168B"/>
    <w:rsid w:val="0032194B"/>
    <w:rsid w:val="00321AB9"/>
    <w:rsid w:val="00321AC6"/>
    <w:rsid w:val="00321E21"/>
    <w:rsid w:val="00322163"/>
    <w:rsid w:val="00322291"/>
    <w:rsid w:val="0032260F"/>
    <w:rsid w:val="00322669"/>
    <w:rsid w:val="00322834"/>
    <w:rsid w:val="00322ACD"/>
    <w:rsid w:val="00322F72"/>
    <w:rsid w:val="00323041"/>
    <w:rsid w:val="003235B8"/>
    <w:rsid w:val="003237D2"/>
    <w:rsid w:val="003237EE"/>
    <w:rsid w:val="003237F4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072"/>
    <w:rsid w:val="0032635E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821"/>
    <w:rsid w:val="0032795C"/>
    <w:rsid w:val="00327A4E"/>
    <w:rsid w:val="00327F2C"/>
    <w:rsid w:val="0033062A"/>
    <w:rsid w:val="0033068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C7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D6"/>
    <w:rsid w:val="003337FE"/>
    <w:rsid w:val="00333948"/>
    <w:rsid w:val="00333E34"/>
    <w:rsid w:val="00333EF4"/>
    <w:rsid w:val="00334019"/>
    <w:rsid w:val="003340D6"/>
    <w:rsid w:val="00334138"/>
    <w:rsid w:val="00334786"/>
    <w:rsid w:val="003347CB"/>
    <w:rsid w:val="003349A4"/>
    <w:rsid w:val="00334E1F"/>
    <w:rsid w:val="0033522A"/>
    <w:rsid w:val="00335431"/>
    <w:rsid w:val="0033552C"/>
    <w:rsid w:val="003357D4"/>
    <w:rsid w:val="003359AD"/>
    <w:rsid w:val="00335B67"/>
    <w:rsid w:val="003368EF"/>
    <w:rsid w:val="00336B9A"/>
    <w:rsid w:val="00336DB3"/>
    <w:rsid w:val="00337A51"/>
    <w:rsid w:val="00337C16"/>
    <w:rsid w:val="00337C60"/>
    <w:rsid w:val="00337CBF"/>
    <w:rsid w:val="00337DD5"/>
    <w:rsid w:val="00337E86"/>
    <w:rsid w:val="00340847"/>
    <w:rsid w:val="00340C22"/>
    <w:rsid w:val="00340EAD"/>
    <w:rsid w:val="00341059"/>
    <w:rsid w:val="003412BD"/>
    <w:rsid w:val="0034167F"/>
    <w:rsid w:val="00341A75"/>
    <w:rsid w:val="00341CAB"/>
    <w:rsid w:val="00341CBA"/>
    <w:rsid w:val="00341E92"/>
    <w:rsid w:val="0034213B"/>
    <w:rsid w:val="0034229C"/>
    <w:rsid w:val="003424A8"/>
    <w:rsid w:val="0034297C"/>
    <w:rsid w:val="003429BC"/>
    <w:rsid w:val="00342BE2"/>
    <w:rsid w:val="003433B2"/>
    <w:rsid w:val="003433BE"/>
    <w:rsid w:val="0034342B"/>
    <w:rsid w:val="003435A8"/>
    <w:rsid w:val="0034366D"/>
    <w:rsid w:val="0034382A"/>
    <w:rsid w:val="00343955"/>
    <w:rsid w:val="00343979"/>
    <w:rsid w:val="0034399B"/>
    <w:rsid w:val="00343A0E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9CA"/>
    <w:rsid w:val="00344BE4"/>
    <w:rsid w:val="00345054"/>
    <w:rsid w:val="003450A7"/>
    <w:rsid w:val="00345175"/>
    <w:rsid w:val="003451D6"/>
    <w:rsid w:val="003457BB"/>
    <w:rsid w:val="003459C5"/>
    <w:rsid w:val="00345E36"/>
    <w:rsid w:val="00345F33"/>
    <w:rsid w:val="00345FBF"/>
    <w:rsid w:val="00346019"/>
    <w:rsid w:val="003461A7"/>
    <w:rsid w:val="0034640B"/>
    <w:rsid w:val="003465C2"/>
    <w:rsid w:val="00346996"/>
    <w:rsid w:val="00346C72"/>
    <w:rsid w:val="00346C7C"/>
    <w:rsid w:val="00346F86"/>
    <w:rsid w:val="00347095"/>
    <w:rsid w:val="00347217"/>
    <w:rsid w:val="003475C7"/>
    <w:rsid w:val="003477D2"/>
    <w:rsid w:val="0034791B"/>
    <w:rsid w:val="00347A61"/>
    <w:rsid w:val="00347C7C"/>
    <w:rsid w:val="00347D73"/>
    <w:rsid w:val="00347D7B"/>
    <w:rsid w:val="003503B1"/>
    <w:rsid w:val="00350561"/>
    <w:rsid w:val="0035058E"/>
    <w:rsid w:val="0035063F"/>
    <w:rsid w:val="003507EE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53"/>
    <w:rsid w:val="00351ADA"/>
    <w:rsid w:val="00351BB3"/>
    <w:rsid w:val="00351BD1"/>
    <w:rsid w:val="00351C84"/>
    <w:rsid w:val="00351D9F"/>
    <w:rsid w:val="00352209"/>
    <w:rsid w:val="0035248C"/>
    <w:rsid w:val="0035269B"/>
    <w:rsid w:val="0035273C"/>
    <w:rsid w:val="0035295C"/>
    <w:rsid w:val="00352A87"/>
    <w:rsid w:val="00352A94"/>
    <w:rsid w:val="00352BB0"/>
    <w:rsid w:val="00353BE7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C7"/>
    <w:rsid w:val="0035617F"/>
    <w:rsid w:val="003568BA"/>
    <w:rsid w:val="00356985"/>
    <w:rsid w:val="00356AEC"/>
    <w:rsid w:val="00356B29"/>
    <w:rsid w:val="00356CF0"/>
    <w:rsid w:val="0035708C"/>
    <w:rsid w:val="003572F2"/>
    <w:rsid w:val="0035731B"/>
    <w:rsid w:val="00357896"/>
    <w:rsid w:val="00357A95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C68"/>
    <w:rsid w:val="00361C9F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8FD"/>
    <w:rsid w:val="00364977"/>
    <w:rsid w:val="00364A67"/>
    <w:rsid w:val="00364A80"/>
    <w:rsid w:val="00364CDE"/>
    <w:rsid w:val="0036503B"/>
    <w:rsid w:val="00365346"/>
    <w:rsid w:val="0036542D"/>
    <w:rsid w:val="0036544A"/>
    <w:rsid w:val="003654C0"/>
    <w:rsid w:val="0036560A"/>
    <w:rsid w:val="003658CC"/>
    <w:rsid w:val="003659D9"/>
    <w:rsid w:val="00366330"/>
    <w:rsid w:val="003663D3"/>
    <w:rsid w:val="0036641F"/>
    <w:rsid w:val="0036679A"/>
    <w:rsid w:val="003668DD"/>
    <w:rsid w:val="00366949"/>
    <w:rsid w:val="00366B3F"/>
    <w:rsid w:val="00366EB2"/>
    <w:rsid w:val="00366ED1"/>
    <w:rsid w:val="00366F65"/>
    <w:rsid w:val="003671D9"/>
    <w:rsid w:val="003678AC"/>
    <w:rsid w:val="00367B92"/>
    <w:rsid w:val="00367F73"/>
    <w:rsid w:val="00370155"/>
    <w:rsid w:val="00370184"/>
    <w:rsid w:val="00370279"/>
    <w:rsid w:val="0037053F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B2D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507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ED4"/>
    <w:rsid w:val="00376F51"/>
    <w:rsid w:val="00377402"/>
    <w:rsid w:val="00377660"/>
    <w:rsid w:val="003776D2"/>
    <w:rsid w:val="003776FF"/>
    <w:rsid w:val="00377797"/>
    <w:rsid w:val="00377AFA"/>
    <w:rsid w:val="0038003F"/>
    <w:rsid w:val="003802F7"/>
    <w:rsid w:val="00380622"/>
    <w:rsid w:val="00380E6D"/>
    <w:rsid w:val="003814EF"/>
    <w:rsid w:val="00381501"/>
    <w:rsid w:val="00381598"/>
    <w:rsid w:val="00381EA0"/>
    <w:rsid w:val="003820EF"/>
    <w:rsid w:val="00382183"/>
    <w:rsid w:val="00382332"/>
    <w:rsid w:val="0038243A"/>
    <w:rsid w:val="0038248D"/>
    <w:rsid w:val="003825FE"/>
    <w:rsid w:val="00382723"/>
    <w:rsid w:val="00382725"/>
    <w:rsid w:val="003827CC"/>
    <w:rsid w:val="00382A76"/>
    <w:rsid w:val="00382B7A"/>
    <w:rsid w:val="00382CCC"/>
    <w:rsid w:val="00382DF4"/>
    <w:rsid w:val="00382F17"/>
    <w:rsid w:val="00383063"/>
    <w:rsid w:val="0038307E"/>
    <w:rsid w:val="00383084"/>
    <w:rsid w:val="003832CF"/>
    <w:rsid w:val="003832D2"/>
    <w:rsid w:val="0038350F"/>
    <w:rsid w:val="003835E9"/>
    <w:rsid w:val="00383C66"/>
    <w:rsid w:val="00383E21"/>
    <w:rsid w:val="00383E33"/>
    <w:rsid w:val="00384015"/>
    <w:rsid w:val="003842AB"/>
    <w:rsid w:val="003844F0"/>
    <w:rsid w:val="003847BB"/>
    <w:rsid w:val="00384A3F"/>
    <w:rsid w:val="00384BA9"/>
    <w:rsid w:val="0038501D"/>
    <w:rsid w:val="00385052"/>
    <w:rsid w:val="00385192"/>
    <w:rsid w:val="0038522E"/>
    <w:rsid w:val="0038532F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AE6"/>
    <w:rsid w:val="00386C20"/>
    <w:rsid w:val="00386D10"/>
    <w:rsid w:val="00386DA6"/>
    <w:rsid w:val="00386E20"/>
    <w:rsid w:val="00387036"/>
    <w:rsid w:val="00387484"/>
    <w:rsid w:val="003874E1"/>
    <w:rsid w:val="00387572"/>
    <w:rsid w:val="00387597"/>
    <w:rsid w:val="00387608"/>
    <w:rsid w:val="00387BCF"/>
    <w:rsid w:val="00387E32"/>
    <w:rsid w:val="00390011"/>
    <w:rsid w:val="00390114"/>
    <w:rsid w:val="00390991"/>
    <w:rsid w:val="00390CB6"/>
    <w:rsid w:val="00390D84"/>
    <w:rsid w:val="00390FF9"/>
    <w:rsid w:val="00391475"/>
    <w:rsid w:val="00391571"/>
    <w:rsid w:val="0039176F"/>
    <w:rsid w:val="003919FB"/>
    <w:rsid w:val="00391A04"/>
    <w:rsid w:val="00391AB7"/>
    <w:rsid w:val="00391B49"/>
    <w:rsid w:val="00391C37"/>
    <w:rsid w:val="00391E14"/>
    <w:rsid w:val="00391EF8"/>
    <w:rsid w:val="003920A2"/>
    <w:rsid w:val="003923D8"/>
    <w:rsid w:val="00392470"/>
    <w:rsid w:val="00392526"/>
    <w:rsid w:val="003927BB"/>
    <w:rsid w:val="003928D6"/>
    <w:rsid w:val="003929F0"/>
    <w:rsid w:val="00393203"/>
    <w:rsid w:val="003936C6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477"/>
    <w:rsid w:val="003945BA"/>
    <w:rsid w:val="003953C2"/>
    <w:rsid w:val="003956B9"/>
    <w:rsid w:val="0039589A"/>
    <w:rsid w:val="00395996"/>
    <w:rsid w:val="00395E46"/>
    <w:rsid w:val="00395EAC"/>
    <w:rsid w:val="0039621E"/>
    <w:rsid w:val="00396601"/>
    <w:rsid w:val="00396936"/>
    <w:rsid w:val="00396A1A"/>
    <w:rsid w:val="0039700D"/>
    <w:rsid w:val="0039707C"/>
    <w:rsid w:val="0039717D"/>
    <w:rsid w:val="00397247"/>
    <w:rsid w:val="003973F9"/>
    <w:rsid w:val="0039742E"/>
    <w:rsid w:val="0039760C"/>
    <w:rsid w:val="003978C4"/>
    <w:rsid w:val="00397B52"/>
    <w:rsid w:val="003A062D"/>
    <w:rsid w:val="003A0880"/>
    <w:rsid w:val="003A091E"/>
    <w:rsid w:val="003A0A9D"/>
    <w:rsid w:val="003A119A"/>
    <w:rsid w:val="003A1312"/>
    <w:rsid w:val="003A1679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37"/>
    <w:rsid w:val="003A2D7A"/>
    <w:rsid w:val="003A2F19"/>
    <w:rsid w:val="003A318A"/>
    <w:rsid w:val="003A31EF"/>
    <w:rsid w:val="003A3570"/>
    <w:rsid w:val="003A38C4"/>
    <w:rsid w:val="003A3CA0"/>
    <w:rsid w:val="003A3CAF"/>
    <w:rsid w:val="003A3EBF"/>
    <w:rsid w:val="003A40F5"/>
    <w:rsid w:val="003A4163"/>
    <w:rsid w:val="003A4389"/>
    <w:rsid w:val="003A44B1"/>
    <w:rsid w:val="003A4717"/>
    <w:rsid w:val="003A4726"/>
    <w:rsid w:val="003A4966"/>
    <w:rsid w:val="003A4A49"/>
    <w:rsid w:val="003A4B0B"/>
    <w:rsid w:val="003A4CEA"/>
    <w:rsid w:val="003A4CEB"/>
    <w:rsid w:val="003A4E4D"/>
    <w:rsid w:val="003A4E56"/>
    <w:rsid w:val="003A5185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84F"/>
    <w:rsid w:val="003B0E17"/>
    <w:rsid w:val="003B0F66"/>
    <w:rsid w:val="003B192C"/>
    <w:rsid w:val="003B197B"/>
    <w:rsid w:val="003B1A9A"/>
    <w:rsid w:val="003B1AD8"/>
    <w:rsid w:val="003B1BE2"/>
    <w:rsid w:val="003B1DB0"/>
    <w:rsid w:val="003B228A"/>
    <w:rsid w:val="003B270D"/>
    <w:rsid w:val="003B276F"/>
    <w:rsid w:val="003B294B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8FC"/>
    <w:rsid w:val="003B3A1F"/>
    <w:rsid w:val="003B3B12"/>
    <w:rsid w:val="003B3C6E"/>
    <w:rsid w:val="003B4135"/>
    <w:rsid w:val="003B447D"/>
    <w:rsid w:val="003B48CB"/>
    <w:rsid w:val="003B49B7"/>
    <w:rsid w:val="003B49D6"/>
    <w:rsid w:val="003B4C0E"/>
    <w:rsid w:val="003B4C2B"/>
    <w:rsid w:val="003B4D10"/>
    <w:rsid w:val="003B4D31"/>
    <w:rsid w:val="003B4E45"/>
    <w:rsid w:val="003B4FA3"/>
    <w:rsid w:val="003B501D"/>
    <w:rsid w:val="003B5168"/>
    <w:rsid w:val="003B5623"/>
    <w:rsid w:val="003B582C"/>
    <w:rsid w:val="003B58F4"/>
    <w:rsid w:val="003B6210"/>
    <w:rsid w:val="003B63F5"/>
    <w:rsid w:val="003B68AE"/>
    <w:rsid w:val="003B6900"/>
    <w:rsid w:val="003B6BCF"/>
    <w:rsid w:val="003B6E0E"/>
    <w:rsid w:val="003B6FB3"/>
    <w:rsid w:val="003B711A"/>
    <w:rsid w:val="003B71ED"/>
    <w:rsid w:val="003B7240"/>
    <w:rsid w:val="003B750B"/>
    <w:rsid w:val="003B769A"/>
    <w:rsid w:val="003B76E4"/>
    <w:rsid w:val="003B7EDD"/>
    <w:rsid w:val="003C016E"/>
    <w:rsid w:val="003C0283"/>
    <w:rsid w:val="003C039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1D"/>
    <w:rsid w:val="003C254F"/>
    <w:rsid w:val="003C275D"/>
    <w:rsid w:val="003C2920"/>
    <w:rsid w:val="003C29C4"/>
    <w:rsid w:val="003C2D8F"/>
    <w:rsid w:val="003C2F95"/>
    <w:rsid w:val="003C30A5"/>
    <w:rsid w:val="003C3255"/>
    <w:rsid w:val="003C350B"/>
    <w:rsid w:val="003C35BE"/>
    <w:rsid w:val="003C37C1"/>
    <w:rsid w:val="003C39B7"/>
    <w:rsid w:val="003C3BDD"/>
    <w:rsid w:val="003C3D74"/>
    <w:rsid w:val="003C4079"/>
    <w:rsid w:val="003C417C"/>
    <w:rsid w:val="003C4280"/>
    <w:rsid w:val="003C4788"/>
    <w:rsid w:val="003C492A"/>
    <w:rsid w:val="003C4B6F"/>
    <w:rsid w:val="003C4E4E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315"/>
    <w:rsid w:val="003C7491"/>
    <w:rsid w:val="003C74BC"/>
    <w:rsid w:val="003C7634"/>
    <w:rsid w:val="003C7692"/>
    <w:rsid w:val="003C7A72"/>
    <w:rsid w:val="003C7A87"/>
    <w:rsid w:val="003C7BB2"/>
    <w:rsid w:val="003D00EE"/>
    <w:rsid w:val="003D011B"/>
    <w:rsid w:val="003D0330"/>
    <w:rsid w:val="003D03C4"/>
    <w:rsid w:val="003D04D4"/>
    <w:rsid w:val="003D06E2"/>
    <w:rsid w:val="003D0973"/>
    <w:rsid w:val="003D0C10"/>
    <w:rsid w:val="003D0F20"/>
    <w:rsid w:val="003D11D2"/>
    <w:rsid w:val="003D171E"/>
    <w:rsid w:val="003D184A"/>
    <w:rsid w:val="003D1BE4"/>
    <w:rsid w:val="003D1CC5"/>
    <w:rsid w:val="003D24B0"/>
    <w:rsid w:val="003D2ABD"/>
    <w:rsid w:val="003D2BB8"/>
    <w:rsid w:val="003D2C9D"/>
    <w:rsid w:val="003D3452"/>
    <w:rsid w:val="003D3478"/>
    <w:rsid w:val="003D35F8"/>
    <w:rsid w:val="003D3673"/>
    <w:rsid w:val="003D37DD"/>
    <w:rsid w:val="003D37FB"/>
    <w:rsid w:val="003D3827"/>
    <w:rsid w:val="003D3882"/>
    <w:rsid w:val="003D4110"/>
    <w:rsid w:val="003D42D2"/>
    <w:rsid w:val="003D44BA"/>
    <w:rsid w:val="003D44C8"/>
    <w:rsid w:val="003D4553"/>
    <w:rsid w:val="003D4BD1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604"/>
    <w:rsid w:val="003D69AB"/>
    <w:rsid w:val="003D69B4"/>
    <w:rsid w:val="003D6ED5"/>
    <w:rsid w:val="003D7246"/>
    <w:rsid w:val="003D72AD"/>
    <w:rsid w:val="003D7463"/>
    <w:rsid w:val="003D757A"/>
    <w:rsid w:val="003D7649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37C"/>
    <w:rsid w:val="003E1537"/>
    <w:rsid w:val="003E1621"/>
    <w:rsid w:val="003E1838"/>
    <w:rsid w:val="003E1F18"/>
    <w:rsid w:val="003E222B"/>
    <w:rsid w:val="003E2462"/>
    <w:rsid w:val="003E2579"/>
    <w:rsid w:val="003E29E1"/>
    <w:rsid w:val="003E2A77"/>
    <w:rsid w:val="003E2A9A"/>
    <w:rsid w:val="003E2CD9"/>
    <w:rsid w:val="003E2D7C"/>
    <w:rsid w:val="003E2E07"/>
    <w:rsid w:val="003E3148"/>
    <w:rsid w:val="003E3187"/>
    <w:rsid w:val="003E3440"/>
    <w:rsid w:val="003E36AF"/>
    <w:rsid w:val="003E3EC4"/>
    <w:rsid w:val="003E4553"/>
    <w:rsid w:val="003E49B1"/>
    <w:rsid w:val="003E49CD"/>
    <w:rsid w:val="003E4AC9"/>
    <w:rsid w:val="003E4B2A"/>
    <w:rsid w:val="003E4C49"/>
    <w:rsid w:val="003E4D7A"/>
    <w:rsid w:val="003E4DBA"/>
    <w:rsid w:val="003E4DC4"/>
    <w:rsid w:val="003E4EE2"/>
    <w:rsid w:val="003E4F56"/>
    <w:rsid w:val="003E4F94"/>
    <w:rsid w:val="003E4FC7"/>
    <w:rsid w:val="003E4FE6"/>
    <w:rsid w:val="003E5178"/>
    <w:rsid w:val="003E55A9"/>
    <w:rsid w:val="003E5940"/>
    <w:rsid w:val="003E5EEF"/>
    <w:rsid w:val="003E6124"/>
    <w:rsid w:val="003E631E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47E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1E8F"/>
    <w:rsid w:val="003F1F42"/>
    <w:rsid w:val="003F2202"/>
    <w:rsid w:val="003F220B"/>
    <w:rsid w:val="003F2371"/>
    <w:rsid w:val="003F279C"/>
    <w:rsid w:val="003F2819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64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3EE"/>
    <w:rsid w:val="003F6595"/>
    <w:rsid w:val="003F675E"/>
    <w:rsid w:val="003F69F8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ADA"/>
    <w:rsid w:val="003F7E6A"/>
    <w:rsid w:val="003F7ECC"/>
    <w:rsid w:val="00400014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1A93"/>
    <w:rsid w:val="00402011"/>
    <w:rsid w:val="004021CF"/>
    <w:rsid w:val="004023A7"/>
    <w:rsid w:val="00402552"/>
    <w:rsid w:val="00402728"/>
    <w:rsid w:val="004027CE"/>
    <w:rsid w:val="00402883"/>
    <w:rsid w:val="004029B4"/>
    <w:rsid w:val="00402BF6"/>
    <w:rsid w:val="00402CCD"/>
    <w:rsid w:val="00402D06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3D52"/>
    <w:rsid w:val="00404137"/>
    <w:rsid w:val="004043A2"/>
    <w:rsid w:val="004043AF"/>
    <w:rsid w:val="00404797"/>
    <w:rsid w:val="0040482B"/>
    <w:rsid w:val="004048B3"/>
    <w:rsid w:val="00404909"/>
    <w:rsid w:val="004049D1"/>
    <w:rsid w:val="00404D25"/>
    <w:rsid w:val="00405077"/>
    <w:rsid w:val="004052A7"/>
    <w:rsid w:val="00405552"/>
    <w:rsid w:val="004058EC"/>
    <w:rsid w:val="0040593B"/>
    <w:rsid w:val="004059DB"/>
    <w:rsid w:val="00405AAC"/>
    <w:rsid w:val="00405E4E"/>
    <w:rsid w:val="00405F85"/>
    <w:rsid w:val="00406336"/>
    <w:rsid w:val="004063BC"/>
    <w:rsid w:val="00406775"/>
    <w:rsid w:val="00406C26"/>
    <w:rsid w:val="00406E0C"/>
    <w:rsid w:val="00406E8D"/>
    <w:rsid w:val="0040725B"/>
    <w:rsid w:val="0040725E"/>
    <w:rsid w:val="0040794D"/>
    <w:rsid w:val="00407966"/>
    <w:rsid w:val="00407B27"/>
    <w:rsid w:val="004102FB"/>
    <w:rsid w:val="0041044C"/>
    <w:rsid w:val="004106A1"/>
    <w:rsid w:val="004107BC"/>
    <w:rsid w:val="00410A20"/>
    <w:rsid w:val="00410CEA"/>
    <w:rsid w:val="00410EBB"/>
    <w:rsid w:val="00411012"/>
    <w:rsid w:val="00411048"/>
    <w:rsid w:val="00411205"/>
    <w:rsid w:val="004115E4"/>
    <w:rsid w:val="00411986"/>
    <w:rsid w:val="00411A1A"/>
    <w:rsid w:val="00411A7B"/>
    <w:rsid w:val="00411B74"/>
    <w:rsid w:val="00411BAC"/>
    <w:rsid w:val="00411BE8"/>
    <w:rsid w:val="00411C7F"/>
    <w:rsid w:val="00411DB5"/>
    <w:rsid w:val="00411EF9"/>
    <w:rsid w:val="00412166"/>
    <w:rsid w:val="0041250D"/>
    <w:rsid w:val="004126F9"/>
    <w:rsid w:val="00412A05"/>
    <w:rsid w:val="00412F61"/>
    <w:rsid w:val="00412FFD"/>
    <w:rsid w:val="00413158"/>
    <w:rsid w:val="004132B2"/>
    <w:rsid w:val="004135D7"/>
    <w:rsid w:val="00413B91"/>
    <w:rsid w:val="004144A8"/>
    <w:rsid w:val="004146E4"/>
    <w:rsid w:val="00414B9F"/>
    <w:rsid w:val="00414CD6"/>
    <w:rsid w:val="00414D06"/>
    <w:rsid w:val="00414D32"/>
    <w:rsid w:val="004150B1"/>
    <w:rsid w:val="0041516F"/>
    <w:rsid w:val="00415CB4"/>
    <w:rsid w:val="00415DA6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AAC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394"/>
    <w:rsid w:val="0042040C"/>
    <w:rsid w:val="00420606"/>
    <w:rsid w:val="004208D7"/>
    <w:rsid w:val="004209DA"/>
    <w:rsid w:val="00420B0B"/>
    <w:rsid w:val="00420BB0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1EFA"/>
    <w:rsid w:val="004221CB"/>
    <w:rsid w:val="004223F5"/>
    <w:rsid w:val="00422429"/>
    <w:rsid w:val="00422603"/>
    <w:rsid w:val="00422730"/>
    <w:rsid w:val="0042274D"/>
    <w:rsid w:val="004227EE"/>
    <w:rsid w:val="00422829"/>
    <w:rsid w:val="00422DED"/>
    <w:rsid w:val="00422E3A"/>
    <w:rsid w:val="00422E67"/>
    <w:rsid w:val="00422F63"/>
    <w:rsid w:val="004233EB"/>
    <w:rsid w:val="00423680"/>
    <w:rsid w:val="00423721"/>
    <w:rsid w:val="0042384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59A"/>
    <w:rsid w:val="004257E2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6E8"/>
    <w:rsid w:val="00427BDE"/>
    <w:rsid w:val="00427DD7"/>
    <w:rsid w:val="00427E54"/>
    <w:rsid w:val="00430015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531"/>
    <w:rsid w:val="00432635"/>
    <w:rsid w:val="00432684"/>
    <w:rsid w:val="00432763"/>
    <w:rsid w:val="00432804"/>
    <w:rsid w:val="00432A5E"/>
    <w:rsid w:val="00432A8C"/>
    <w:rsid w:val="00432BD3"/>
    <w:rsid w:val="00432D6D"/>
    <w:rsid w:val="00433949"/>
    <w:rsid w:val="004339D3"/>
    <w:rsid w:val="00433A31"/>
    <w:rsid w:val="00433D2B"/>
    <w:rsid w:val="00433E64"/>
    <w:rsid w:val="00434117"/>
    <w:rsid w:val="0043415D"/>
    <w:rsid w:val="00434326"/>
    <w:rsid w:val="00434399"/>
    <w:rsid w:val="004346D1"/>
    <w:rsid w:val="00434740"/>
    <w:rsid w:val="00434764"/>
    <w:rsid w:val="00434861"/>
    <w:rsid w:val="00434862"/>
    <w:rsid w:val="00434B9D"/>
    <w:rsid w:val="00434FC9"/>
    <w:rsid w:val="004350F9"/>
    <w:rsid w:val="0043562C"/>
    <w:rsid w:val="0043565B"/>
    <w:rsid w:val="00435847"/>
    <w:rsid w:val="004358A8"/>
    <w:rsid w:val="00435962"/>
    <w:rsid w:val="00435993"/>
    <w:rsid w:val="004359C7"/>
    <w:rsid w:val="00435C8D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AC1"/>
    <w:rsid w:val="00440BD6"/>
    <w:rsid w:val="00440D53"/>
    <w:rsid w:val="00441101"/>
    <w:rsid w:val="00441655"/>
    <w:rsid w:val="004418E5"/>
    <w:rsid w:val="004419BB"/>
    <w:rsid w:val="004419FE"/>
    <w:rsid w:val="00441B83"/>
    <w:rsid w:val="00441D99"/>
    <w:rsid w:val="00442330"/>
    <w:rsid w:val="00442431"/>
    <w:rsid w:val="004424E6"/>
    <w:rsid w:val="0044270F"/>
    <w:rsid w:val="004428DE"/>
    <w:rsid w:val="00442950"/>
    <w:rsid w:val="00442BB4"/>
    <w:rsid w:val="00442D3F"/>
    <w:rsid w:val="00442D9D"/>
    <w:rsid w:val="00442FF1"/>
    <w:rsid w:val="00443214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5F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275"/>
    <w:rsid w:val="004453DE"/>
    <w:rsid w:val="00445485"/>
    <w:rsid w:val="0044556E"/>
    <w:rsid w:val="00445ADE"/>
    <w:rsid w:val="00445CAA"/>
    <w:rsid w:val="00445D0C"/>
    <w:rsid w:val="00445DAF"/>
    <w:rsid w:val="00445DDE"/>
    <w:rsid w:val="00445E5B"/>
    <w:rsid w:val="00445F3E"/>
    <w:rsid w:val="00446173"/>
    <w:rsid w:val="00446367"/>
    <w:rsid w:val="00446456"/>
    <w:rsid w:val="00446D05"/>
    <w:rsid w:val="00446D2E"/>
    <w:rsid w:val="00446FD0"/>
    <w:rsid w:val="0044743B"/>
    <w:rsid w:val="004474C3"/>
    <w:rsid w:val="00447880"/>
    <w:rsid w:val="004478A2"/>
    <w:rsid w:val="004479EC"/>
    <w:rsid w:val="00447BD3"/>
    <w:rsid w:val="00447D87"/>
    <w:rsid w:val="00447E2C"/>
    <w:rsid w:val="00447F05"/>
    <w:rsid w:val="00450501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F"/>
    <w:rsid w:val="00452753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6E4D"/>
    <w:rsid w:val="00457209"/>
    <w:rsid w:val="0045760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B73"/>
    <w:rsid w:val="00461CDA"/>
    <w:rsid w:val="00461CEA"/>
    <w:rsid w:val="00461EA7"/>
    <w:rsid w:val="00461F9D"/>
    <w:rsid w:val="004620D1"/>
    <w:rsid w:val="00462259"/>
    <w:rsid w:val="00462580"/>
    <w:rsid w:val="004626F4"/>
    <w:rsid w:val="004628AA"/>
    <w:rsid w:val="00462AE6"/>
    <w:rsid w:val="00462B98"/>
    <w:rsid w:val="00462F18"/>
    <w:rsid w:val="00463060"/>
    <w:rsid w:val="004632D3"/>
    <w:rsid w:val="00463314"/>
    <w:rsid w:val="004633FF"/>
    <w:rsid w:val="00463548"/>
    <w:rsid w:val="00463743"/>
    <w:rsid w:val="0046374A"/>
    <w:rsid w:val="00463766"/>
    <w:rsid w:val="0046397F"/>
    <w:rsid w:val="004639B4"/>
    <w:rsid w:val="00463B28"/>
    <w:rsid w:val="00463BD4"/>
    <w:rsid w:val="00463E6D"/>
    <w:rsid w:val="004643AB"/>
    <w:rsid w:val="00464973"/>
    <w:rsid w:val="00464CBB"/>
    <w:rsid w:val="00464D52"/>
    <w:rsid w:val="00464E51"/>
    <w:rsid w:val="00464F39"/>
    <w:rsid w:val="004654C7"/>
    <w:rsid w:val="00465608"/>
    <w:rsid w:val="0046586C"/>
    <w:rsid w:val="00465A3C"/>
    <w:rsid w:val="00465B5D"/>
    <w:rsid w:val="00465BDC"/>
    <w:rsid w:val="00465DA6"/>
    <w:rsid w:val="004661A5"/>
    <w:rsid w:val="0046649C"/>
    <w:rsid w:val="00466565"/>
    <w:rsid w:val="0046658D"/>
    <w:rsid w:val="00466B26"/>
    <w:rsid w:val="00466BE6"/>
    <w:rsid w:val="004671E1"/>
    <w:rsid w:val="004673D8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2C6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CA5"/>
    <w:rsid w:val="00471F47"/>
    <w:rsid w:val="00472126"/>
    <w:rsid w:val="0047231D"/>
    <w:rsid w:val="0047234D"/>
    <w:rsid w:val="00472708"/>
    <w:rsid w:val="00472B18"/>
    <w:rsid w:val="004731A2"/>
    <w:rsid w:val="0047321A"/>
    <w:rsid w:val="00473277"/>
    <w:rsid w:val="00473308"/>
    <w:rsid w:val="00473329"/>
    <w:rsid w:val="00473332"/>
    <w:rsid w:val="00473895"/>
    <w:rsid w:val="004739DD"/>
    <w:rsid w:val="00473A8E"/>
    <w:rsid w:val="00473E77"/>
    <w:rsid w:val="00474051"/>
    <w:rsid w:val="0047428F"/>
    <w:rsid w:val="0047461B"/>
    <w:rsid w:val="004746DB"/>
    <w:rsid w:val="0047482C"/>
    <w:rsid w:val="00474845"/>
    <w:rsid w:val="004748A5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97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AD2"/>
    <w:rsid w:val="00480F4C"/>
    <w:rsid w:val="00481038"/>
    <w:rsid w:val="004817BC"/>
    <w:rsid w:val="004817EF"/>
    <w:rsid w:val="00481A47"/>
    <w:rsid w:val="00481BB2"/>
    <w:rsid w:val="00481DAC"/>
    <w:rsid w:val="00481DE5"/>
    <w:rsid w:val="00481E48"/>
    <w:rsid w:val="00481E77"/>
    <w:rsid w:val="00482224"/>
    <w:rsid w:val="004822AD"/>
    <w:rsid w:val="004822B4"/>
    <w:rsid w:val="0048277D"/>
    <w:rsid w:val="004828D0"/>
    <w:rsid w:val="004828F8"/>
    <w:rsid w:val="004829C1"/>
    <w:rsid w:val="00482D09"/>
    <w:rsid w:val="00482DD7"/>
    <w:rsid w:val="00482E85"/>
    <w:rsid w:val="00482EC2"/>
    <w:rsid w:val="00483219"/>
    <w:rsid w:val="0048329C"/>
    <w:rsid w:val="00483509"/>
    <w:rsid w:val="00483573"/>
    <w:rsid w:val="0048366D"/>
    <w:rsid w:val="00483C26"/>
    <w:rsid w:val="00483E92"/>
    <w:rsid w:val="00483F63"/>
    <w:rsid w:val="00483FB0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EE6"/>
    <w:rsid w:val="00484F2F"/>
    <w:rsid w:val="00484F80"/>
    <w:rsid w:val="004851C3"/>
    <w:rsid w:val="004851DF"/>
    <w:rsid w:val="004853BF"/>
    <w:rsid w:val="00485410"/>
    <w:rsid w:val="004856C8"/>
    <w:rsid w:val="00485851"/>
    <w:rsid w:val="004858C3"/>
    <w:rsid w:val="00486208"/>
    <w:rsid w:val="0048670D"/>
    <w:rsid w:val="00486D97"/>
    <w:rsid w:val="00486F81"/>
    <w:rsid w:val="004871B3"/>
    <w:rsid w:val="00487308"/>
    <w:rsid w:val="00487361"/>
    <w:rsid w:val="00487FAB"/>
    <w:rsid w:val="0049027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1E62"/>
    <w:rsid w:val="00492771"/>
    <w:rsid w:val="004927AF"/>
    <w:rsid w:val="00492DAD"/>
    <w:rsid w:val="00493004"/>
    <w:rsid w:val="004930C9"/>
    <w:rsid w:val="004933A8"/>
    <w:rsid w:val="0049352A"/>
    <w:rsid w:val="00493874"/>
    <w:rsid w:val="00493A87"/>
    <w:rsid w:val="00493BBF"/>
    <w:rsid w:val="00493BC3"/>
    <w:rsid w:val="00493CEC"/>
    <w:rsid w:val="00493D0A"/>
    <w:rsid w:val="00493DB2"/>
    <w:rsid w:val="00493EDB"/>
    <w:rsid w:val="00493EDC"/>
    <w:rsid w:val="00493F24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28E"/>
    <w:rsid w:val="00496BA3"/>
    <w:rsid w:val="00496D41"/>
    <w:rsid w:val="00496E58"/>
    <w:rsid w:val="00497194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50C"/>
    <w:rsid w:val="004A152D"/>
    <w:rsid w:val="004A15CB"/>
    <w:rsid w:val="004A15D6"/>
    <w:rsid w:val="004A16EB"/>
    <w:rsid w:val="004A18D5"/>
    <w:rsid w:val="004A191D"/>
    <w:rsid w:val="004A199A"/>
    <w:rsid w:val="004A1B86"/>
    <w:rsid w:val="004A1C1C"/>
    <w:rsid w:val="004A1D6F"/>
    <w:rsid w:val="004A219E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35E"/>
    <w:rsid w:val="004A3511"/>
    <w:rsid w:val="004A3542"/>
    <w:rsid w:val="004A356E"/>
    <w:rsid w:val="004A38BE"/>
    <w:rsid w:val="004A3A57"/>
    <w:rsid w:val="004A3C41"/>
    <w:rsid w:val="004A421B"/>
    <w:rsid w:val="004A45A2"/>
    <w:rsid w:val="004A48BA"/>
    <w:rsid w:val="004A492D"/>
    <w:rsid w:val="004A4D53"/>
    <w:rsid w:val="004A4D9F"/>
    <w:rsid w:val="004A50F9"/>
    <w:rsid w:val="004A5161"/>
    <w:rsid w:val="004A5188"/>
    <w:rsid w:val="004A5213"/>
    <w:rsid w:val="004A5352"/>
    <w:rsid w:val="004A53D8"/>
    <w:rsid w:val="004A548E"/>
    <w:rsid w:val="004A54D1"/>
    <w:rsid w:val="004A5642"/>
    <w:rsid w:val="004A59A0"/>
    <w:rsid w:val="004A5A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B36"/>
    <w:rsid w:val="004B0CE4"/>
    <w:rsid w:val="004B0D50"/>
    <w:rsid w:val="004B117E"/>
    <w:rsid w:val="004B1472"/>
    <w:rsid w:val="004B169B"/>
    <w:rsid w:val="004B1707"/>
    <w:rsid w:val="004B176A"/>
    <w:rsid w:val="004B17F0"/>
    <w:rsid w:val="004B1ACB"/>
    <w:rsid w:val="004B1B1C"/>
    <w:rsid w:val="004B1DA2"/>
    <w:rsid w:val="004B1F47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6F5"/>
    <w:rsid w:val="004B4882"/>
    <w:rsid w:val="004B498E"/>
    <w:rsid w:val="004B4A56"/>
    <w:rsid w:val="004B4C91"/>
    <w:rsid w:val="004B50AB"/>
    <w:rsid w:val="004B5283"/>
    <w:rsid w:val="004B566B"/>
    <w:rsid w:val="004B5746"/>
    <w:rsid w:val="004B5768"/>
    <w:rsid w:val="004B5806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D3E"/>
    <w:rsid w:val="004B7F40"/>
    <w:rsid w:val="004C034B"/>
    <w:rsid w:val="004C03AD"/>
    <w:rsid w:val="004C0483"/>
    <w:rsid w:val="004C05DB"/>
    <w:rsid w:val="004C074D"/>
    <w:rsid w:val="004C0A39"/>
    <w:rsid w:val="004C12BC"/>
    <w:rsid w:val="004C1585"/>
    <w:rsid w:val="004C15C6"/>
    <w:rsid w:val="004C1B17"/>
    <w:rsid w:val="004C1E54"/>
    <w:rsid w:val="004C214B"/>
    <w:rsid w:val="004C25A2"/>
    <w:rsid w:val="004C273A"/>
    <w:rsid w:val="004C2969"/>
    <w:rsid w:val="004C2F0D"/>
    <w:rsid w:val="004C3374"/>
    <w:rsid w:val="004C3513"/>
    <w:rsid w:val="004C3534"/>
    <w:rsid w:val="004C357C"/>
    <w:rsid w:val="004C3944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A3E"/>
    <w:rsid w:val="004C4BB8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C1D"/>
    <w:rsid w:val="004C5F4F"/>
    <w:rsid w:val="004C60B3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D24"/>
    <w:rsid w:val="004C6F09"/>
    <w:rsid w:val="004C7277"/>
    <w:rsid w:val="004C731E"/>
    <w:rsid w:val="004C7504"/>
    <w:rsid w:val="004C75ED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0B80"/>
    <w:rsid w:val="004D1089"/>
    <w:rsid w:val="004D1199"/>
    <w:rsid w:val="004D123F"/>
    <w:rsid w:val="004D1543"/>
    <w:rsid w:val="004D1562"/>
    <w:rsid w:val="004D164D"/>
    <w:rsid w:val="004D16FC"/>
    <w:rsid w:val="004D1790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0D2"/>
    <w:rsid w:val="004D323A"/>
    <w:rsid w:val="004D3262"/>
    <w:rsid w:val="004D3320"/>
    <w:rsid w:val="004D33A1"/>
    <w:rsid w:val="004D33A8"/>
    <w:rsid w:val="004D3764"/>
    <w:rsid w:val="004D388C"/>
    <w:rsid w:val="004D3A99"/>
    <w:rsid w:val="004D3B3B"/>
    <w:rsid w:val="004D3EE0"/>
    <w:rsid w:val="004D3F64"/>
    <w:rsid w:val="004D4285"/>
    <w:rsid w:val="004D44A7"/>
    <w:rsid w:val="004D4620"/>
    <w:rsid w:val="004D49AE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23D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0EE5"/>
    <w:rsid w:val="004E0EF2"/>
    <w:rsid w:val="004E12E7"/>
    <w:rsid w:val="004E1352"/>
    <w:rsid w:val="004E1A42"/>
    <w:rsid w:val="004E1E0E"/>
    <w:rsid w:val="004E205B"/>
    <w:rsid w:val="004E20C3"/>
    <w:rsid w:val="004E211A"/>
    <w:rsid w:val="004E2267"/>
    <w:rsid w:val="004E23A7"/>
    <w:rsid w:val="004E2420"/>
    <w:rsid w:val="004E244F"/>
    <w:rsid w:val="004E247A"/>
    <w:rsid w:val="004E264A"/>
    <w:rsid w:val="004E267D"/>
    <w:rsid w:val="004E2828"/>
    <w:rsid w:val="004E2995"/>
    <w:rsid w:val="004E2B13"/>
    <w:rsid w:val="004E2EA2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7EF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822"/>
    <w:rsid w:val="004F0978"/>
    <w:rsid w:val="004F0AE8"/>
    <w:rsid w:val="004F0B12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24F"/>
    <w:rsid w:val="004F25A9"/>
    <w:rsid w:val="004F2B0D"/>
    <w:rsid w:val="004F2F00"/>
    <w:rsid w:val="004F32FA"/>
    <w:rsid w:val="004F34FB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2C"/>
    <w:rsid w:val="004F4CA8"/>
    <w:rsid w:val="004F4CF0"/>
    <w:rsid w:val="004F5360"/>
    <w:rsid w:val="004F5459"/>
    <w:rsid w:val="004F5542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281"/>
    <w:rsid w:val="004F64E2"/>
    <w:rsid w:val="004F65D8"/>
    <w:rsid w:val="004F6A85"/>
    <w:rsid w:val="004F6C23"/>
    <w:rsid w:val="004F6EB7"/>
    <w:rsid w:val="004F73EF"/>
    <w:rsid w:val="004F74F9"/>
    <w:rsid w:val="004F76FA"/>
    <w:rsid w:val="004F79A4"/>
    <w:rsid w:val="004F7DDD"/>
    <w:rsid w:val="004F7E5A"/>
    <w:rsid w:val="004F7FEF"/>
    <w:rsid w:val="00500295"/>
    <w:rsid w:val="005004AB"/>
    <w:rsid w:val="00500825"/>
    <w:rsid w:val="005008AE"/>
    <w:rsid w:val="005008B2"/>
    <w:rsid w:val="0050095E"/>
    <w:rsid w:val="00500D17"/>
    <w:rsid w:val="00501118"/>
    <w:rsid w:val="00501194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28B1"/>
    <w:rsid w:val="00503316"/>
    <w:rsid w:val="00503604"/>
    <w:rsid w:val="005037DD"/>
    <w:rsid w:val="0050392B"/>
    <w:rsid w:val="005039F4"/>
    <w:rsid w:val="00503BE0"/>
    <w:rsid w:val="005040F0"/>
    <w:rsid w:val="00504287"/>
    <w:rsid w:val="0050428A"/>
    <w:rsid w:val="0050452A"/>
    <w:rsid w:val="0050456A"/>
    <w:rsid w:val="00504864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5D43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DD"/>
    <w:rsid w:val="00510DEE"/>
    <w:rsid w:val="00510F8A"/>
    <w:rsid w:val="00511297"/>
    <w:rsid w:val="005115DA"/>
    <w:rsid w:val="00511911"/>
    <w:rsid w:val="005119D8"/>
    <w:rsid w:val="00511C04"/>
    <w:rsid w:val="00511FA2"/>
    <w:rsid w:val="005125DA"/>
    <w:rsid w:val="00512AC8"/>
    <w:rsid w:val="00512B14"/>
    <w:rsid w:val="00512C77"/>
    <w:rsid w:val="00512ECE"/>
    <w:rsid w:val="0051316B"/>
    <w:rsid w:val="0051319D"/>
    <w:rsid w:val="005131CD"/>
    <w:rsid w:val="005135BB"/>
    <w:rsid w:val="00513693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A87"/>
    <w:rsid w:val="00516CD0"/>
    <w:rsid w:val="00516D33"/>
    <w:rsid w:val="00516F45"/>
    <w:rsid w:val="00517050"/>
    <w:rsid w:val="0051710F"/>
    <w:rsid w:val="005172D8"/>
    <w:rsid w:val="005174C9"/>
    <w:rsid w:val="00517BF9"/>
    <w:rsid w:val="00517C3A"/>
    <w:rsid w:val="00517C73"/>
    <w:rsid w:val="00517C99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1CE1"/>
    <w:rsid w:val="00522187"/>
    <w:rsid w:val="00522432"/>
    <w:rsid w:val="005225DF"/>
    <w:rsid w:val="005226DE"/>
    <w:rsid w:val="0052297A"/>
    <w:rsid w:val="00522A3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002"/>
    <w:rsid w:val="0052735B"/>
    <w:rsid w:val="005274AB"/>
    <w:rsid w:val="0052767D"/>
    <w:rsid w:val="005279F8"/>
    <w:rsid w:val="00530158"/>
    <w:rsid w:val="00530601"/>
    <w:rsid w:val="005306A3"/>
    <w:rsid w:val="005307BF"/>
    <w:rsid w:val="0053097C"/>
    <w:rsid w:val="00530AF8"/>
    <w:rsid w:val="00530C28"/>
    <w:rsid w:val="00530EC7"/>
    <w:rsid w:val="00531111"/>
    <w:rsid w:val="005311C1"/>
    <w:rsid w:val="005312FB"/>
    <w:rsid w:val="005314D2"/>
    <w:rsid w:val="005314FE"/>
    <w:rsid w:val="005315D0"/>
    <w:rsid w:val="0053161E"/>
    <w:rsid w:val="00531816"/>
    <w:rsid w:val="005318B7"/>
    <w:rsid w:val="00531CAA"/>
    <w:rsid w:val="00531E23"/>
    <w:rsid w:val="00531F68"/>
    <w:rsid w:val="00532070"/>
    <w:rsid w:val="005321F3"/>
    <w:rsid w:val="005322B7"/>
    <w:rsid w:val="0053249A"/>
    <w:rsid w:val="00532546"/>
    <w:rsid w:val="005325AC"/>
    <w:rsid w:val="00532665"/>
    <w:rsid w:val="00532735"/>
    <w:rsid w:val="0053275B"/>
    <w:rsid w:val="0053289A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80"/>
    <w:rsid w:val="00533F9E"/>
    <w:rsid w:val="0053410B"/>
    <w:rsid w:val="00534361"/>
    <w:rsid w:val="0053440F"/>
    <w:rsid w:val="005344D7"/>
    <w:rsid w:val="005349E3"/>
    <w:rsid w:val="00534C0A"/>
    <w:rsid w:val="005350F6"/>
    <w:rsid w:val="00535374"/>
    <w:rsid w:val="00535917"/>
    <w:rsid w:val="005361F2"/>
    <w:rsid w:val="005362BD"/>
    <w:rsid w:val="005362CA"/>
    <w:rsid w:val="00536519"/>
    <w:rsid w:val="0053667D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759"/>
    <w:rsid w:val="00542A68"/>
    <w:rsid w:val="00542B2A"/>
    <w:rsid w:val="00542F8A"/>
    <w:rsid w:val="00543180"/>
    <w:rsid w:val="00543203"/>
    <w:rsid w:val="00543243"/>
    <w:rsid w:val="005433AA"/>
    <w:rsid w:val="005436D5"/>
    <w:rsid w:val="00543D0D"/>
    <w:rsid w:val="00543D52"/>
    <w:rsid w:val="00544013"/>
    <w:rsid w:val="005443D3"/>
    <w:rsid w:val="00544C19"/>
    <w:rsid w:val="00544EFB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6EDE"/>
    <w:rsid w:val="00547304"/>
    <w:rsid w:val="0054747C"/>
    <w:rsid w:val="00547844"/>
    <w:rsid w:val="00547997"/>
    <w:rsid w:val="00547B77"/>
    <w:rsid w:val="00547BCD"/>
    <w:rsid w:val="00547D86"/>
    <w:rsid w:val="00547F0E"/>
    <w:rsid w:val="00547F97"/>
    <w:rsid w:val="00547F99"/>
    <w:rsid w:val="005501D1"/>
    <w:rsid w:val="005503FC"/>
    <w:rsid w:val="00550459"/>
    <w:rsid w:val="00550503"/>
    <w:rsid w:val="00551006"/>
    <w:rsid w:val="005514B7"/>
    <w:rsid w:val="00551B2B"/>
    <w:rsid w:val="00551D82"/>
    <w:rsid w:val="00552182"/>
    <w:rsid w:val="005523F8"/>
    <w:rsid w:val="005524A9"/>
    <w:rsid w:val="00552529"/>
    <w:rsid w:val="00552635"/>
    <w:rsid w:val="005526C1"/>
    <w:rsid w:val="005526ED"/>
    <w:rsid w:val="00552725"/>
    <w:rsid w:val="00552953"/>
    <w:rsid w:val="0055298E"/>
    <w:rsid w:val="005529F0"/>
    <w:rsid w:val="00552BCF"/>
    <w:rsid w:val="00552BD7"/>
    <w:rsid w:val="00552CE5"/>
    <w:rsid w:val="00552EC1"/>
    <w:rsid w:val="0055329F"/>
    <w:rsid w:val="00553627"/>
    <w:rsid w:val="0055364D"/>
    <w:rsid w:val="00553A28"/>
    <w:rsid w:val="00553DA2"/>
    <w:rsid w:val="00553EEC"/>
    <w:rsid w:val="005540F4"/>
    <w:rsid w:val="005541E8"/>
    <w:rsid w:val="0055423E"/>
    <w:rsid w:val="00554255"/>
    <w:rsid w:val="005542B3"/>
    <w:rsid w:val="005542F0"/>
    <w:rsid w:val="0055461E"/>
    <w:rsid w:val="005548BB"/>
    <w:rsid w:val="0055498D"/>
    <w:rsid w:val="005549F6"/>
    <w:rsid w:val="00554ABE"/>
    <w:rsid w:val="00554C70"/>
    <w:rsid w:val="00554CC0"/>
    <w:rsid w:val="00554CF8"/>
    <w:rsid w:val="00555127"/>
    <w:rsid w:val="00555177"/>
    <w:rsid w:val="0055549D"/>
    <w:rsid w:val="00555626"/>
    <w:rsid w:val="00555633"/>
    <w:rsid w:val="005559E9"/>
    <w:rsid w:val="00555B48"/>
    <w:rsid w:val="005567F8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8BA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604"/>
    <w:rsid w:val="0056072B"/>
    <w:rsid w:val="0056091B"/>
    <w:rsid w:val="00560D95"/>
    <w:rsid w:val="00560F61"/>
    <w:rsid w:val="00560FEC"/>
    <w:rsid w:val="00561415"/>
    <w:rsid w:val="00561472"/>
    <w:rsid w:val="00561A5C"/>
    <w:rsid w:val="00561B34"/>
    <w:rsid w:val="00561C16"/>
    <w:rsid w:val="00561CA2"/>
    <w:rsid w:val="00561D0C"/>
    <w:rsid w:val="00561EFF"/>
    <w:rsid w:val="005624ED"/>
    <w:rsid w:val="00562687"/>
    <w:rsid w:val="005626E6"/>
    <w:rsid w:val="00562AE1"/>
    <w:rsid w:val="00562DA6"/>
    <w:rsid w:val="00562EC9"/>
    <w:rsid w:val="005636C6"/>
    <w:rsid w:val="0056373A"/>
    <w:rsid w:val="00563756"/>
    <w:rsid w:val="00563792"/>
    <w:rsid w:val="00563B0B"/>
    <w:rsid w:val="00563D5A"/>
    <w:rsid w:val="00563E65"/>
    <w:rsid w:val="00563EA0"/>
    <w:rsid w:val="0056404D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5EC2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670"/>
    <w:rsid w:val="00570BD0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940"/>
    <w:rsid w:val="00572ABE"/>
    <w:rsid w:val="00572E26"/>
    <w:rsid w:val="0057337D"/>
    <w:rsid w:val="00573968"/>
    <w:rsid w:val="0057399A"/>
    <w:rsid w:val="00573A5B"/>
    <w:rsid w:val="00573AF2"/>
    <w:rsid w:val="00573E3E"/>
    <w:rsid w:val="00573FDB"/>
    <w:rsid w:val="0057415F"/>
    <w:rsid w:val="005747FD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7B"/>
    <w:rsid w:val="00576BE2"/>
    <w:rsid w:val="00576CCC"/>
    <w:rsid w:val="00576E35"/>
    <w:rsid w:val="005770A6"/>
    <w:rsid w:val="00577142"/>
    <w:rsid w:val="005775F1"/>
    <w:rsid w:val="00577849"/>
    <w:rsid w:val="00577DE7"/>
    <w:rsid w:val="00577E95"/>
    <w:rsid w:val="00577EA1"/>
    <w:rsid w:val="00577EA3"/>
    <w:rsid w:val="00580012"/>
    <w:rsid w:val="00580048"/>
    <w:rsid w:val="005800DD"/>
    <w:rsid w:val="00580510"/>
    <w:rsid w:val="005808A6"/>
    <w:rsid w:val="00580A21"/>
    <w:rsid w:val="00580A22"/>
    <w:rsid w:val="00580ADB"/>
    <w:rsid w:val="00580D5E"/>
    <w:rsid w:val="00580D80"/>
    <w:rsid w:val="00580ED8"/>
    <w:rsid w:val="00580F2A"/>
    <w:rsid w:val="005810E5"/>
    <w:rsid w:val="00581216"/>
    <w:rsid w:val="00581696"/>
    <w:rsid w:val="005817E3"/>
    <w:rsid w:val="005818E4"/>
    <w:rsid w:val="005819A2"/>
    <w:rsid w:val="005819FD"/>
    <w:rsid w:val="00581D19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CA8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845"/>
    <w:rsid w:val="00584A3E"/>
    <w:rsid w:val="00584BF3"/>
    <w:rsid w:val="00584DB1"/>
    <w:rsid w:val="00584DBE"/>
    <w:rsid w:val="00584F47"/>
    <w:rsid w:val="005851F5"/>
    <w:rsid w:val="00585259"/>
    <w:rsid w:val="00585282"/>
    <w:rsid w:val="005854AC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27D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A45"/>
    <w:rsid w:val="00591CF7"/>
    <w:rsid w:val="00591FCB"/>
    <w:rsid w:val="0059240F"/>
    <w:rsid w:val="005925EE"/>
    <w:rsid w:val="005927C2"/>
    <w:rsid w:val="00592AB3"/>
    <w:rsid w:val="00592AFD"/>
    <w:rsid w:val="00592CB9"/>
    <w:rsid w:val="00592D57"/>
    <w:rsid w:val="00592D93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1B5"/>
    <w:rsid w:val="005942C0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9F3"/>
    <w:rsid w:val="00595BBF"/>
    <w:rsid w:val="00595D09"/>
    <w:rsid w:val="005962D1"/>
    <w:rsid w:val="005963C4"/>
    <w:rsid w:val="005964F9"/>
    <w:rsid w:val="005964FB"/>
    <w:rsid w:val="00596556"/>
    <w:rsid w:val="00596620"/>
    <w:rsid w:val="00596818"/>
    <w:rsid w:val="00596D3D"/>
    <w:rsid w:val="00596E25"/>
    <w:rsid w:val="00596F04"/>
    <w:rsid w:val="00596F08"/>
    <w:rsid w:val="00596F49"/>
    <w:rsid w:val="0059723E"/>
    <w:rsid w:val="00597290"/>
    <w:rsid w:val="00597324"/>
    <w:rsid w:val="005974E4"/>
    <w:rsid w:val="005978BB"/>
    <w:rsid w:val="005978D2"/>
    <w:rsid w:val="00597F01"/>
    <w:rsid w:val="005A00FA"/>
    <w:rsid w:val="005A0C97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6F2"/>
    <w:rsid w:val="005A2718"/>
    <w:rsid w:val="005A2756"/>
    <w:rsid w:val="005A2832"/>
    <w:rsid w:val="005A29BC"/>
    <w:rsid w:val="005A29D2"/>
    <w:rsid w:val="005A29E8"/>
    <w:rsid w:val="005A2EFC"/>
    <w:rsid w:val="005A31B2"/>
    <w:rsid w:val="005A3242"/>
    <w:rsid w:val="005A32BA"/>
    <w:rsid w:val="005A3599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0F3"/>
    <w:rsid w:val="005A755A"/>
    <w:rsid w:val="005A7609"/>
    <w:rsid w:val="005A766F"/>
    <w:rsid w:val="005A7CB3"/>
    <w:rsid w:val="005A7E5A"/>
    <w:rsid w:val="005B0220"/>
    <w:rsid w:val="005B048D"/>
    <w:rsid w:val="005B0616"/>
    <w:rsid w:val="005B0686"/>
    <w:rsid w:val="005B07BD"/>
    <w:rsid w:val="005B0A6E"/>
    <w:rsid w:val="005B0C61"/>
    <w:rsid w:val="005B0DD3"/>
    <w:rsid w:val="005B104D"/>
    <w:rsid w:val="005B108C"/>
    <w:rsid w:val="005B10FF"/>
    <w:rsid w:val="005B1159"/>
    <w:rsid w:val="005B184C"/>
    <w:rsid w:val="005B1955"/>
    <w:rsid w:val="005B1A83"/>
    <w:rsid w:val="005B1ABB"/>
    <w:rsid w:val="005B1BAC"/>
    <w:rsid w:val="005B1C3A"/>
    <w:rsid w:val="005B1D22"/>
    <w:rsid w:val="005B1D23"/>
    <w:rsid w:val="005B1DAD"/>
    <w:rsid w:val="005B1F88"/>
    <w:rsid w:val="005B1FFA"/>
    <w:rsid w:val="005B225F"/>
    <w:rsid w:val="005B2345"/>
    <w:rsid w:val="005B24F3"/>
    <w:rsid w:val="005B28DB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441"/>
    <w:rsid w:val="005B3555"/>
    <w:rsid w:val="005B3695"/>
    <w:rsid w:val="005B3744"/>
    <w:rsid w:val="005B3948"/>
    <w:rsid w:val="005B3D22"/>
    <w:rsid w:val="005B3DFF"/>
    <w:rsid w:val="005B3E07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397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491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B50"/>
    <w:rsid w:val="005C0C37"/>
    <w:rsid w:val="005C0EA5"/>
    <w:rsid w:val="005C0FC3"/>
    <w:rsid w:val="005C10A3"/>
    <w:rsid w:val="005C11FD"/>
    <w:rsid w:val="005C13D8"/>
    <w:rsid w:val="005C1753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AFF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3E4"/>
    <w:rsid w:val="005C6753"/>
    <w:rsid w:val="005C67F3"/>
    <w:rsid w:val="005C6B5C"/>
    <w:rsid w:val="005C6CD3"/>
    <w:rsid w:val="005C6D6D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2A8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1F40"/>
    <w:rsid w:val="005D209E"/>
    <w:rsid w:val="005D23E6"/>
    <w:rsid w:val="005D265B"/>
    <w:rsid w:val="005D2699"/>
    <w:rsid w:val="005D2A8A"/>
    <w:rsid w:val="005D2F9A"/>
    <w:rsid w:val="005D3004"/>
    <w:rsid w:val="005D3264"/>
    <w:rsid w:val="005D33D9"/>
    <w:rsid w:val="005D33F8"/>
    <w:rsid w:val="005D3751"/>
    <w:rsid w:val="005D3782"/>
    <w:rsid w:val="005D3898"/>
    <w:rsid w:val="005D38A8"/>
    <w:rsid w:val="005D4043"/>
    <w:rsid w:val="005D40CC"/>
    <w:rsid w:val="005D4263"/>
    <w:rsid w:val="005D449D"/>
    <w:rsid w:val="005D4848"/>
    <w:rsid w:val="005D4B5A"/>
    <w:rsid w:val="005D4D85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0E"/>
    <w:rsid w:val="005D6B32"/>
    <w:rsid w:val="005D6C17"/>
    <w:rsid w:val="005D6F20"/>
    <w:rsid w:val="005D7583"/>
    <w:rsid w:val="005D7819"/>
    <w:rsid w:val="005D7C60"/>
    <w:rsid w:val="005D7DBE"/>
    <w:rsid w:val="005D7DC4"/>
    <w:rsid w:val="005E00E4"/>
    <w:rsid w:val="005E012F"/>
    <w:rsid w:val="005E05B3"/>
    <w:rsid w:val="005E0661"/>
    <w:rsid w:val="005E088B"/>
    <w:rsid w:val="005E08B6"/>
    <w:rsid w:val="005E0953"/>
    <w:rsid w:val="005E106C"/>
    <w:rsid w:val="005E1079"/>
    <w:rsid w:val="005E1184"/>
    <w:rsid w:val="005E12AC"/>
    <w:rsid w:val="005E12F6"/>
    <w:rsid w:val="005E1664"/>
    <w:rsid w:val="005E1683"/>
    <w:rsid w:val="005E1800"/>
    <w:rsid w:val="005E1F54"/>
    <w:rsid w:val="005E224A"/>
    <w:rsid w:val="005E2A6B"/>
    <w:rsid w:val="005E2B46"/>
    <w:rsid w:val="005E3095"/>
    <w:rsid w:val="005E30B5"/>
    <w:rsid w:val="005E30C0"/>
    <w:rsid w:val="005E32AA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151"/>
    <w:rsid w:val="005E4503"/>
    <w:rsid w:val="005E4707"/>
    <w:rsid w:val="005E4B83"/>
    <w:rsid w:val="005E4C20"/>
    <w:rsid w:val="005E4C5A"/>
    <w:rsid w:val="005E5000"/>
    <w:rsid w:val="005E5180"/>
    <w:rsid w:val="005E5238"/>
    <w:rsid w:val="005E52FC"/>
    <w:rsid w:val="005E5357"/>
    <w:rsid w:val="005E573B"/>
    <w:rsid w:val="005E5922"/>
    <w:rsid w:val="005E5987"/>
    <w:rsid w:val="005E5D2B"/>
    <w:rsid w:val="005E5F44"/>
    <w:rsid w:val="005E6236"/>
    <w:rsid w:val="005E62FF"/>
    <w:rsid w:val="005E6899"/>
    <w:rsid w:val="005E68B3"/>
    <w:rsid w:val="005E69E4"/>
    <w:rsid w:val="005E6B30"/>
    <w:rsid w:val="005E6B8E"/>
    <w:rsid w:val="005E6FAD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034"/>
    <w:rsid w:val="005F210E"/>
    <w:rsid w:val="005F2237"/>
    <w:rsid w:val="005F2E4C"/>
    <w:rsid w:val="005F314E"/>
    <w:rsid w:val="005F3397"/>
    <w:rsid w:val="005F341C"/>
    <w:rsid w:val="005F3442"/>
    <w:rsid w:val="005F35D3"/>
    <w:rsid w:val="005F3676"/>
    <w:rsid w:val="005F36F4"/>
    <w:rsid w:val="005F3804"/>
    <w:rsid w:val="005F3A3A"/>
    <w:rsid w:val="005F3ABB"/>
    <w:rsid w:val="005F3DC9"/>
    <w:rsid w:val="005F3FDF"/>
    <w:rsid w:val="005F4153"/>
    <w:rsid w:val="005F43CA"/>
    <w:rsid w:val="005F44CF"/>
    <w:rsid w:val="005F4A7E"/>
    <w:rsid w:val="005F4FAB"/>
    <w:rsid w:val="005F53C7"/>
    <w:rsid w:val="005F5C8E"/>
    <w:rsid w:val="005F5F95"/>
    <w:rsid w:val="005F6334"/>
    <w:rsid w:val="005F6394"/>
    <w:rsid w:val="005F642C"/>
    <w:rsid w:val="005F67C1"/>
    <w:rsid w:val="005F6C1B"/>
    <w:rsid w:val="005F6CA1"/>
    <w:rsid w:val="005F6CFA"/>
    <w:rsid w:val="005F6E00"/>
    <w:rsid w:val="005F6E25"/>
    <w:rsid w:val="005F6E6B"/>
    <w:rsid w:val="005F726A"/>
    <w:rsid w:val="005F73D7"/>
    <w:rsid w:val="005F7471"/>
    <w:rsid w:val="005F7576"/>
    <w:rsid w:val="005F75A7"/>
    <w:rsid w:val="005F788D"/>
    <w:rsid w:val="005F7E69"/>
    <w:rsid w:val="005F7F43"/>
    <w:rsid w:val="006007E8"/>
    <w:rsid w:val="006008D5"/>
    <w:rsid w:val="006011D4"/>
    <w:rsid w:val="006011F3"/>
    <w:rsid w:val="0060120C"/>
    <w:rsid w:val="00601273"/>
    <w:rsid w:val="00601415"/>
    <w:rsid w:val="0060141E"/>
    <w:rsid w:val="00601546"/>
    <w:rsid w:val="006017C1"/>
    <w:rsid w:val="00601A18"/>
    <w:rsid w:val="00601AB3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3F5D"/>
    <w:rsid w:val="006043C4"/>
    <w:rsid w:val="006043DF"/>
    <w:rsid w:val="006048B9"/>
    <w:rsid w:val="00604F85"/>
    <w:rsid w:val="006052B6"/>
    <w:rsid w:val="006054F4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56"/>
    <w:rsid w:val="0060708F"/>
    <w:rsid w:val="00607282"/>
    <w:rsid w:val="0060770E"/>
    <w:rsid w:val="00607721"/>
    <w:rsid w:val="00607D52"/>
    <w:rsid w:val="00607D71"/>
    <w:rsid w:val="00607E97"/>
    <w:rsid w:val="00607FD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607"/>
    <w:rsid w:val="00611895"/>
    <w:rsid w:val="00611994"/>
    <w:rsid w:val="00611B1D"/>
    <w:rsid w:val="00611E96"/>
    <w:rsid w:val="00611EFE"/>
    <w:rsid w:val="00611F60"/>
    <w:rsid w:val="00611F86"/>
    <w:rsid w:val="0061217B"/>
    <w:rsid w:val="006121FA"/>
    <w:rsid w:val="006122DD"/>
    <w:rsid w:val="006128D8"/>
    <w:rsid w:val="00612E75"/>
    <w:rsid w:val="00613314"/>
    <w:rsid w:val="006136C9"/>
    <w:rsid w:val="006136EF"/>
    <w:rsid w:val="0061381B"/>
    <w:rsid w:val="006139BA"/>
    <w:rsid w:val="00613A5B"/>
    <w:rsid w:val="00613BE3"/>
    <w:rsid w:val="0061418B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82B"/>
    <w:rsid w:val="00616A68"/>
    <w:rsid w:val="00616AA8"/>
    <w:rsid w:val="00616CA0"/>
    <w:rsid w:val="00616EBD"/>
    <w:rsid w:val="0061718D"/>
    <w:rsid w:val="006173FA"/>
    <w:rsid w:val="00617506"/>
    <w:rsid w:val="006176BE"/>
    <w:rsid w:val="0061799B"/>
    <w:rsid w:val="00617B17"/>
    <w:rsid w:val="00617C2A"/>
    <w:rsid w:val="00617DF2"/>
    <w:rsid w:val="00617E4C"/>
    <w:rsid w:val="00617E62"/>
    <w:rsid w:val="00617E64"/>
    <w:rsid w:val="0062017D"/>
    <w:rsid w:val="0062029B"/>
    <w:rsid w:val="006206BC"/>
    <w:rsid w:val="00620930"/>
    <w:rsid w:val="00620A4B"/>
    <w:rsid w:val="00620C76"/>
    <w:rsid w:val="00620DF2"/>
    <w:rsid w:val="00621195"/>
    <w:rsid w:val="006213F7"/>
    <w:rsid w:val="00621D6C"/>
    <w:rsid w:val="00621E76"/>
    <w:rsid w:val="00621FB6"/>
    <w:rsid w:val="00622110"/>
    <w:rsid w:val="006226C9"/>
    <w:rsid w:val="00622738"/>
    <w:rsid w:val="006227A0"/>
    <w:rsid w:val="006228EB"/>
    <w:rsid w:val="00622962"/>
    <w:rsid w:val="006229B0"/>
    <w:rsid w:val="00622C1F"/>
    <w:rsid w:val="00622C2C"/>
    <w:rsid w:val="00622C48"/>
    <w:rsid w:val="00622C4D"/>
    <w:rsid w:val="00622D55"/>
    <w:rsid w:val="00622D7E"/>
    <w:rsid w:val="00622F85"/>
    <w:rsid w:val="006234A3"/>
    <w:rsid w:val="0062392D"/>
    <w:rsid w:val="006239C9"/>
    <w:rsid w:val="00623D3D"/>
    <w:rsid w:val="00623E00"/>
    <w:rsid w:val="0062405D"/>
    <w:rsid w:val="00624072"/>
    <w:rsid w:val="006240DA"/>
    <w:rsid w:val="006242AC"/>
    <w:rsid w:val="006246F3"/>
    <w:rsid w:val="00624739"/>
    <w:rsid w:val="0062485D"/>
    <w:rsid w:val="0062529E"/>
    <w:rsid w:val="006254CF"/>
    <w:rsid w:val="006258DB"/>
    <w:rsid w:val="00625A47"/>
    <w:rsid w:val="00625EBA"/>
    <w:rsid w:val="0062602A"/>
    <w:rsid w:val="00626510"/>
    <w:rsid w:val="0062694F"/>
    <w:rsid w:val="006269AE"/>
    <w:rsid w:val="00626AE5"/>
    <w:rsid w:val="00626B1C"/>
    <w:rsid w:val="00626BC1"/>
    <w:rsid w:val="00626DD4"/>
    <w:rsid w:val="00626FF8"/>
    <w:rsid w:val="00627353"/>
    <w:rsid w:val="0062736C"/>
    <w:rsid w:val="0062749D"/>
    <w:rsid w:val="00627675"/>
    <w:rsid w:val="006277CE"/>
    <w:rsid w:val="006278A1"/>
    <w:rsid w:val="00627947"/>
    <w:rsid w:val="00627BAB"/>
    <w:rsid w:val="00627FF1"/>
    <w:rsid w:val="006301AA"/>
    <w:rsid w:val="00630596"/>
    <w:rsid w:val="006305DC"/>
    <w:rsid w:val="00630BEE"/>
    <w:rsid w:val="00630CDC"/>
    <w:rsid w:val="00630FF9"/>
    <w:rsid w:val="00631059"/>
    <w:rsid w:val="0063109B"/>
    <w:rsid w:val="006310B0"/>
    <w:rsid w:val="006310EC"/>
    <w:rsid w:val="00631325"/>
    <w:rsid w:val="00631473"/>
    <w:rsid w:val="00631762"/>
    <w:rsid w:val="00631B37"/>
    <w:rsid w:val="00631C25"/>
    <w:rsid w:val="00631C36"/>
    <w:rsid w:val="00632A99"/>
    <w:rsid w:val="00632DC5"/>
    <w:rsid w:val="00633225"/>
    <w:rsid w:val="0063383A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5B3E"/>
    <w:rsid w:val="00636006"/>
    <w:rsid w:val="00636024"/>
    <w:rsid w:val="00636341"/>
    <w:rsid w:val="006368D8"/>
    <w:rsid w:val="00636B45"/>
    <w:rsid w:val="00636BC5"/>
    <w:rsid w:val="00636E81"/>
    <w:rsid w:val="00636FBA"/>
    <w:rsid w:val="00637082"/>
    <w:rsid w:val="00637266"/>
    <w:rsid w:val="006375B4"/>
    <w:rsid w:val="00637AC6"/>
    <w:rsid w:val="00637C7F"/>
    <w:rsid w:val="00640049"/>
    <w:rsid w:val="0064032F"/>
    <w:rsid w:val="006405F1"/>
    <w:rsid w:val="006405F4"/>
    <w:rsid w:val="00640B87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26"/>
    <w:rsid w:val="00642C98"/>
    <w:rsid w:val="00642D8D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4AC"/>
    <w:rsid w:val="00644911"/>
    <w:rsid w:val="00644A2D"/>
    <w:rsid w:val="00644B55"/>
    <w:rsid w:val="00644CB2"/>
    <w:rsid w:val="00644E3F"/>
    <w:rsid w:val="00645099"/>
    <w:rsid w:val="006453F7"/>
    <w:rsid w:val="00645660"/>
    <w:rsid w:val="0064577D"/>
    <w:rsid w:val="00645804"/>
    <w:rsid w:val="00645A1F"/>
    <w:rsid w:val="00645E1E"/>
    <w:rsid w:val="00645F22"/>
    <w:rsid w:val="00646310"/>
    <w:rsid w:val="00646404"/>
    <w:rsid w:val="00646408"/>
    <w:rsid w:val="00646413"/>
    <w:rsid w:val="00646504"/>
    <w:rsid w:val="00646554"/>
    <w:rsid w:val="00646E38"/>
    <w:rsid w:val="00646E40"/>
    <w:rsid w:val="00646FCE"/>
    <w:rsid w:val="006472D9"/>
    <w:rsid w:val="00647611"/>
    <w:rsid w:val="00650614"/>
    <w:rsid w:val="00650664"/>
    <w:rsid w:val="00650856"/>
    <w:rsid w:val="00650876"/>
    <w:rsid w:val="00650C08"/>
    <w:rsid w:val="006510F7"/>
    <w:rsid w:val="006512FC"/>
    <w:rsid w:val="006515E4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47F"/>
    <w:rsid w:val="00653836"/>
    <w:rsid w:val="0065383E"/>
    <w:rsid w:val="00653B96"/>
    <w:rsid w:val="00654115"/>
    <w:rsid w:val="00654147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1CE"/>
    <w:rsid w:val="00655428"/>
    <w:rsid w:val="006554DD"/>
    <w:rsid w:val="006559D0"/>
    <w:rsid w:val="00655A42"/>
    <w:rsid w:val="00655AAF"/>
    <w:rsid w:val="00655C1E"/>
    <w:rsid w:val="00655F7E"/>
    <w:rsid w:val="0065674B"/>
    <w:rsid w:val="00656A5D"/>
    <w:rsid w:val="00656B58"/>
    <w:rsid w:val="00656C21"/>
    <w:rsid w:val="00656DBD"/>
    <w:rsid w:val="00656FEC"/>
    <w:rsid w:val="0065739F"/>
    <w:rsid w:val="006575FF"/>
    <w:rsid w:val="006577A4"/>
    <w:rsid w:val="006577FD"/>
    <w:rsid w:val="00657930"/>
    <w:rsid w:val="00657B96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677"/>
    <w:rsid w:val="00661876"/>
    <w:rsid w:val="00661A24"/>
    <w:rsid w:val="00661A37"/>
    <w:rsid w:val="00661A55"/>
    <w:rsid w:val="00662098"/>
    <w:rsid w:val="0066212A"/>
    <w:rsid w:val="006621DA"/>
    <w:rsid w:val="006623E1"/>
    <w:rsid w:val="00662552"/>
    <w:rsid w:val="006625CF"/>
    <w:rsid w:val="0066266B"/>
    <w:rsid w:val="006627B0"/>
    <w:rsid w:val="006629AB"/>
    <w:rsid w:val="006629D6"/>
    <w:rsid w:val="00662AE9"/>
    <w:rsid w:val="00662CA7"/>
    <w:rsid w:val="00662CB9"/>
    <w:rsid w:val="00662CF3"/>
    <w:rsid w:val="00662FF7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75"/>
    <w:rsid w:val="0066488B"/>
    <w:rsid w:val="00664939"/>
    <w:rsid w:val="0066495C"/>
    <w:rsid w:val="006649EE"/>
    <w:rsid w:val="00664B00"/>
    <w:rsid w:val="00664C12"/>
    <w:rsid w:val="00664DB4"/>
    <w:rsid w:val="00664F82"/>
    <w:rsid w:val="00665310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6D35"/>
    <w:rsid w:val="00667141"/>
    <w:rsid w:val="00667170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908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A0"/>
    <w:rsid w:val="00674EE8"/>
    <w:rsid w:val="0067513F"/>
    <w:rsid w:val="00675705"/>
    <w:rsid w:val="0067597E"/>
    <w:rsid w:val="00675995"/>
    <w:rsid w:val="006759AE"/>
    <w:rsid w:val="00675DB6"/>
    <w:rsid w:val="00675E66"/>
    <w:rsid w:val="00675F37"/>
    <w:rsid w:val="0067602E"/>
    <w:rsid w:val="006765F2"/>
    <w:rsid w:val="00676600"/>
    <w:rsid w:val="00676786"/>
    <w:rsid w:val="00676971"/>
    <w:rsid w:val="00676AB1"/>
    <w:rsid w:val="00676C3F"/>
    <w:rsid w:val="00676F23"/>
    <w:rsid w:val="0067753C"/>
    <w:rsid w:val="006779DB"/>
    <w:rsid w:val="00677A9D"/>
    <w:rsid w:val="00677F54"/>
    <w:rsid w:val="00677F8C"/>
    <w:rsid w:val="00677FE8"/>
    <w:rsid w:val="0068028C"/>
    <w:rsid w:val="0068038C"/>
    <w:rsid w:val="006804C2"/>
    <w:rsid w:val="00680547"/>
    <w:rsid w:val="00680658"/>
    <w:rsid w:val="00680692"/>
    <w:rsid w:val="006808E8"/>
    <w:rsid w:val="0068092A"/>
    <w:rsid w:val="006809D1"/>
    <w:rsid w:val="00680BF9"/>
    <w:rsid w:val="00681042"/>
    <w:rsid w:val="0068159C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9D9"/>
    <w:rsid w:val="00683C62"/>
    <w:rsid w:val="00683C94"/>
    <w:rsid w:val="00683D54"/>
    <w:rsid w:val="00683EAE"/>
    <w:rsid w:val="00684563"/>
    <w:rsid w:val="00684809"/>
    <w:rsid w:val="00684A63"/>
    <w:rsid w:val="0068506D"/>
    <w:rsid w:val="006851B8"/>
    <w:rsid w:val="00685625"/>
    <w:rsid w:val="0068564B"/>
    <w:rsid w:val="0068586E"/>
    <w:rsid w:val="00685ACC"/>
    <w:rsid w:val="00685BA1"/>
    <w:rsid w:val="00685DA3"/>
    <w:rsid w:val="00685DA5"/>
    <w:rsid w:val="006860B0"/>
    <w:rsid w:val="006863AE"/>
    <w:rsid w:val="006869D9"/>
    <w:rsid w:val="00686A1B"/>
    <w:rsid w:val="00686D86"/>
    <w:rsid w:val="00686E2E"/>
    <w:rsid w:val="00686EF8"/>
    <w:rsid w:val="006872FF"/>
    <w:rsid w:val="006874FA"/>
    <w:rsid w:val="006876E2"/>
    <w:rsid w:val="00687AAF"/>
    <w:rsid w:val="00690193"/>
    <w:rsid w:val="0069024A"/>
    <w:rsid w:val="006905B9"/>
    <w:rsid w:val="0069075E"/>
    <w:rsid w:val="006907F7"/>
    <w:rsid w:val="00690936"/>
    <w:rsid w:val="00690952"/>
    <w:rsid w:val="00690AEA"/>
    <w:rsid w:val="00690BC4"/>
    <w:rsid w:val="00690F46"/>
    <w:rsid w:val="006910D5"/>
    <w:rsid w:val="006917B6"/>
    <w:rsid w:val="006917F6"/>
    <w:rsid w:val="00691B75"/>
    <w:rsid w:val="00691C7C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2B"/>
    <w:rsid w:val="006945EE"/>
    <w:rsid w:val="006947B5"/>
    <w:rsid w:val="00694AC9"/>
    <w:rsid w:val="00695125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62F"/>
    <w:rsid w:val="00697752"/>
    <w:rsid w:val="0069779A"/>
    <w:rsid w:val="00697C46"/>
    <w:rsid w:val="00697E66"/>
    <w:rsid w:val="00697FE5"/>
    <w:rsid w:val="006A00DA"/>
    <w:rsid w:val="006A01FA"/>
    <w:rsid w:val="006A0268"/>
    <w:rsid w:val="006A028A"/>
    <w:rsid w:val="006A045D"/>
    <w:rsid w:val="006A04D4"/>
    <w:rsid w:val="006A07D3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2D7"/>
    <w:rsid w:val="006A27F8"/>
    <w:rsid w:val="006A29C8"/>
    <w:rsid w:val="006A2A09"/>
    <w:rsid w:val="006A2B0E"/>
    <w:rsid w:val="006A2DDD"/>
    <w:rsid w:val="006A35D1"/>
    <w:rsid w:val="006A36B3"/>
    <w:rsid w:val="006A36C2"/>
    <w:rsid w:val="006A3738"/>
    <w:rsid w:val="006A38AB"/>
    <w:rsid w:val="006A3ACB"/>
    <w:rsid w:val="006A3DC9"/>
    <w:rsid w:val="006A3E1E"/>
    <w:rsid w:val="006A400F"/>
    <w:rsid w:val="006A40A9"/>
    <w:rsid w:val="006A437E"/>
    <w:rsid w:val="006A46B4"/>
    <w:rsid w:val="006A4D3B"/>
    <w:rsid w:val="006A4F67"/>
    <w:rsid w:val="006A5066"/>
    <w:rsid w:val="006A52AE"/>
    <w:rsid w:val="006A5AF5"/>
    <w:rsid w:val="006A5C46"/>
    <w:rsid w:val="006A5D19"/>
    <w:rsid w:val="006A5E35"/>
    <w:rsid w:val="006A5F54"/>
    <w:rsid w:val="006A6567"/>
    <w:rsid w:val="006A6750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9C6"/>
    <w:rsid w:val="006A7A3D"/>
    <w:rsid w:val="006A7A5B"/>
    <w:rsid w:val="006A7BF3"/>
    <w:rsid w:val="006A7E24"/>
    <w:rsid w:val="006B00F7"/>
    <w:rsid w:val="006B026F"/>
    <w:rsid w:val="006B02AA"/>
    <w:rsid w:val="006B043E"/>
    <w:rsid w:val="006B0793"/>
    <w:rsid w:val="006B0920"/>
    <w:rsid w:val="006B09AC"/>
    <w:rsid w:val="006B0BB5"/>
    <w:rsid w:val="006B0DFA"/>
    <w:rsid w:val="006B1282"/>
    <w:rsid w:val="006B12CE"/>
    <w:rsid w:val="006B1652"/>
    <w:rsid w:val="006B1BE3"/>
    <w:rsid w:val="006B22C8"/>
    <w:rsid w:val="006B2825"/>
    <w:rsid w:val="006B2BC7"/>
    <w:rsid w:val="006B3198"/>
    <w:rsid w:val="006B32D2"/>
    <w:rsid w:val="006B33DF"/>
    <w:rsid w:val="006B33F5"/>
    <w:rsid w:val="006B34BC"/>
    <w:rsid w:val="006B3616"/>
    <w:rsid w:val="006B37C6"/>
    <w:rsid w:val="006B38C1"/>
    <w:rsid w:val="006B3B3F"/>
    <w:rsid w:val="006B44BC"/>
    <w:rsid w:val="006B4C22"/>
    <w:rsid w:val="006B4F06"/>
    <w:rsid w:val="006B4FFC"/>
    <w:rsid w:val="006B5249"/>
    <w:rsid w:val="006B5278"/>
    <w:rsid w:val="006B5334"/>
    <w:rsid w:val="006B57A6"/>
    <w:rsid w:val="006B590E"/>
    <w:rsid w:val="006B5968"/>
    <w:rsid w:val="006B59A6"/>
    <w:rsid w:val="006B5C4E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C83"/>
    <w:rsid w:val="006B6D2A"/>
    <w:rsid w:val="006B70BE"/>
    <w:rsid w:val="006B7417"/>
    <w:rsid w:val="006B7773"/>
    <w:rsid w:val="006B7815"/>
    <w:rsid w:val="006B783D"/>
    <w:rsid w:val="006B7865"/>
    <w:rsid w:val="006B7970"/>
    <w:rsid w:val="006B7A83"/>
    <w:rsid w:val="006C0043"/>
    <w:rsid w:val="006C03B0"/>
    <w:rsid w:val="006C084D"/>
    <w:rsid w:val="006C08C8"/>
    <w:rsid w:val="006C0AB6"/>
    <w:rsid w:val="006C0BEE"/>
    <w:rsid w:val="006C0E36"/>
    <w:rsid w:val="006C0F9E"/>
    <w:rsid w:val="006C109F"/>
    <w:rsid w:val="006C10AC"/>
    <w:rsid w:val="006C111A"/>
    <w:rsid w:val="006C117F"/>
    <w:rsid w:val="006C1342"/>
    <w:rsid w:val="006C19B9"/>
    <w:rsid w:val="006C1B3F"/>
    <w:rsid w:val="006C2084"/>
    <w:rsid w:val="006C213E"/>
    <w:rsid w:val="006C2162"/>
    <w:rsid w:val="006C228D"/>
    <w:rsid w:val="006C25C4"/>
    <w:rsid w:val="006C2719"/>
    <w:rsid w:val="006C28A4"/>
    <w:rsid w:val="006C299A"/>
    <w:rsid w:val="006C2A2C"/>
    <w:rsid w:val="006C2CE6"/>
    <w:rsid w:val="006C2D5D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E61"/>
    <w:rsid w:val="006C4F70"/>
    <w:rsid w:val="006C5040"/>
    <w:rsid w:val="006C51E1"/>
    <w:rsid w:val="006C534E"/>
    <w:rsid w:val="006C5514"/>
    <w:rsid w:val="006C5703"/>
    <w:rsid w:val="006C575A"/>
    <w:rsid w:val="006C5B36"/>
    <w:rsid w:val="006C5C3C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6ECC"/>
    <w:rsid w:val="006C72C5"/>
    <w:rsid w:val="006C7457"/>
    <w:rsid w:val="006C756C"/>
    <w:rsid w:val="006C7571"/>
    <w:rsid w:val="006C77D3"/>
    <w:rsid w:val="006C799D"/>
    <w:rsid w:val="006C7C54"/>
    <w:rsid w:val="006C7CB2"/>
    <w:rsid w:val="006C7F62"/>
    <w:rsid w:val="006D00DB"/>
    <w:rsid w:val="006D033A"/>
    <w:rsid w:val="006D043D"/>
    <w:rsid w:val="006D0518"/>
    <w:rsid w:val="006D0900"/>
    <w:rsid w:val="006D0AA3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0F"/>
    <w:rsid w:val="006D2666"/>
    <w:rsid w:val="006D2829"/>
    <w:rsid w:val="006D2CA1"/>
    <w:rsid w:val="006D310D"/>
    <w:rsid w:val="006D341B"/>
    <w:rsid w:val="006D3437"/>
    <w:rsid w:val="006D3628"/>
    <w:rsid w:val="006D3676"/>
    <w:rsid w:val="006D3DE4"/>
    <w:rsid w:val="006D41E9"/>
    <w:rsid w:val="006D42B2"/>
    <w:rsid w:val="006D4611"/>
    <w:rsid w:val="006D4969"/>
    <w:rsid w:val="006D4B03"/>
    <w:rsid w:val="006D4C41"/>
    <w:rsid w:val="006D4DC3"/>
    <w:rsid w:val="006D4E98"/>
    <w:rsid w:val="006D51AB"/>
    <w:rsid w:val="006D5458"/>
    <w:rsid w:val="006D578A"/>
    <w:rsid w:val="006D5862"/>
    <w:rsid w:val="006D5B44"/>
    <w:rsid w:val="006D5D03"/>
    <w:rsid w:val="006D5E60"/>
    <w:rsid w:val="006D5F6D"/>
    <w:rsid w:val="006D63ED"/>
    <w:rsid w:val="006D647E"/>
    <w:rsid w:val="006D64B8"/>
    <w:rsid w:val="006D65D7"/>
    <w:rsid w:val="006D661D"/>
    <w:rsid w:val="006D6648"/>
    <w:rsid w:val="006D6EFE"/>
    <w:rsid w:val="006D7094"/>
    <w:rsid w:val="006D71F9"/>
    <w:rsid w:val="006D722D"/>
    <w:rsid w:val="006D72F8"/>
    <w:rsid w:val="006D7375"/>
    <w:rsid w:val="006D7550"/>
    <w:rsid w:val="006D76FC"/>
    <w:rsid w:val="006D7AE2"/>
    <w:rsid w:val="006D7D8A"/>
    <w:rsid w:val="006D7F3C"/>
    <w:rsid w:val="006E0035"/>
    <w:rsid w:val="006E02AE"/>
    <w:rsid w:val="006E051F"/>
    <w:rsid w:val="006E0536"/>
    <w:rsid w:val="006E0838"/>
    <w:rsid w:val="006E0970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9B4"/>
    <w:rsid w:val="006E1DEB"/>
    <w:rsid w:val="006E1E27"/>
    <w:rsid w:val="006E2081"/>
    <w:rsid w:val="006E2157"/>
    <w:rsid w:val="006E23E9"/>
    <w:rsid w:val="006E2782"/>
    <w:rsid w:val="006E27BA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4F27"/>
    <w:rsid w:val="006E51B5"/>
    <w:rsid w:val="006E5205"/>
    <w:rsid w:val="006E5269"/>
    <w:rsid w:val="006E52AE"/>
    <w:rsid w:val="006E52DC"/>
    <w:rsid w:val="006E5722"/>
    <w:rsid w:val="006E591B"/>
    <w:rsid w:val="006E5B76"/>
    <w:rsid w:val="006E5B9D"/>
    <w:rsid w:val="006E6294"/>
    <w:rsid w:val="006E642E"/>
    <w:rsid w:val="006E6794"/>
    <w:rsid w:val="006E6B94"/>
    <w:rsid w:val="006E6BF4"/>
    <w:rsid w:val="006E6D40"/>
    <w:rsid w:val="006E6E2C"/>
    <w:rsid w:val="006E6FF9"/>
    <w:rsid w:val="006E70BA"/>
    <w:rsid w:val="006E70F1"/>
    <w:rsid w:val="006E7285"/>
    <w:rsid w:val="006E7383"/>
    <w:rsid w:val="006E7470"/>
    <w:rsid w:val="006E75F1"/>
    <w:rsid w:val="006E7804"/>
    <w:rsid w:val="006E7A12"/>
    <w:rsid w:val="006E7AB1"/>
    <w:rsid w:val="006F00A0"/>
    <w:rsid w:val="006F0250"/>
    <w:rsid w:val="006F0338"/>
    <w:rsid w:val="006F05CF"/>
    <w:rsid w:val="006F05E8"/>
    <w:rsid w:val="006F08EB"/>
    <w:rsid w:val="006F092D"/>
    <w:rsid w:val="006F09BB"/>
    <w:rsid w:val="006F0AEA"/>
    <w:rsid w:val="006F0C5E"/>
    <w:rsid w:val="006F0DFA"/>
    <w:rsid w:val="006F108E"/>
    <w:rsid w:val="006F1157"/>
    <w:rsid w:val="006F136B"/>
    <w:rsid w:val="006F15A6"/>
    <w:rsid w:val="006F1810"/>
    <w:rsid w:val="006F1C55"/>
    <w:rsid w:val="006F1ECA"/>
    <w:rsid w:val="006F1F2C"/>
    <w:rsid w:val="006F1FD9"/>
    <w:rsid w:val="006F21DD"/>
    <w:rsid w:val="006F223F"/>
    <w:rsid w:val="006F238A"/>
    <w:rsid w:val="006F2443"/>
    <w:rsid w:val="006F2727"/>
    <w:rsid w:val="006F2969"/>
    <w:rsid w:val="006F2C0E"/>
    <w:rsid w:val="006F2DAA"/>
    <w:rsid w:val="006F3022"/>
    <w:rsid w:val="006F31C8"/>
    <w:rsid w:val="006F32DF"/>
    <w:rsid w:val="006F334B"/>
    <w:rsid w:val="006F3801"/>
    <w:rsid w:val="006F38FF"/>
    <w:rsid w:val="006F3A9A"/>
    <w:rsid w:val="006F3AF2"/>
    <w:rsid w:val="006F3BBE"/>
    <w:rsid w:val="006F3BE5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AC3"/>
    <w:rsid w:val="006F5B39"/>
    <w:rsid w:val="006F637B"/>
    <w:rsid w:val="006F63DE"/>
    <w:rsid w:val="006F6569"/>
    <w:rsid w:val="006F65AA"/>
    <w:rsid w:val="006F68B3"/>
    <w:rsid w:val="006F68FC"/>
    <w:rsid w:val="006F695A"/>
    <w:rsid w:val="006F6C9B"/>
    <w:rsid w:val="006F6D43"/>
    <w:rsid w:val="006F6FD0"/>
    <w:rsid w:val="006F72C8"/>
    <w:rsid w:val="006F7531"/>
    <w:rsid w:val="006F76B4"/>
    <w:rsid w:val="006F7A55"/>
    <w:rsid w:val="006F7BF2"/>
    <w:rsid w:val="006F7CCC"/>
    <w:rsid w:val="007003D5"/>
    <w:rsid w:val="00700513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1E"/>
    <w:rsid w:val="00701FA0"/>
    <w:rsid w:val="007023AF"/>
    <w:rsid w:val="0070270F"/>
    <w:rsid w:val="00702A9F"/>
    <w:rsid w:val="00702B80"/>
    <w:rsid w:val="00702CCC"/>
    <w:rsid w:val="00702E47"/>
    <w:rsid w:val="0070306A"/>
    <w:rsid w:val="007030D5"/>
    <w:rsid w:val="00703495"/>
    <w:rsid w:val="00703781"/>
    <w:rsid w:val="007038F9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14"/>
    <w:rsid w:val="00704F52"/>
    <w:rsid w:val="00705103"/>
    <w:rsid w:val="007051BB"/>
    <w:rsid w:val="00705436"/>
    <w:rsid w:val="00705731"/>
    <w:rsid w:val="00705855"/>
    <w:rsid w:val="00705A00"/>
    <w:rsid w:val="00705A18"/>
    <w:rsid w:val="00705B2A"/>
    <w:rsid w:val="00705BFA"/>
    <w:rsid w:val="00705D77"/>
    <w:rsid w:val="00706059"/>
    <w:rsid w:val="0070618F"/>
    <w:rsid w:val="00706244"/>
    <w:rsid w:val="007065F5"/>
    <w:rsid w:val="00706686"/>
    <w:rsid w:val="00706A01"/>
    <w:rsid w:val="00706D93"/>
    <w:rsid w:val="00707294"/>
    <w:rsid w:val="007072A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26C"/>
    <w:rsid w:val="007112C7"/>
    <w:rsid w:val="00711381"/>
    <w:rsid w:val="007114A9"/>
    <w:rsid w:val="00711614"/>
    <w:rsid w:val="00711E00"/>
    <w:rsid w:val="00712666"/>
    <w:rsid w:val="00712D1A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4FE"/>
    <w:rsid w:val="00714694"/>
    <w:rsid w:val="00714749"/>
    <w:rsid w:val="00714762"/>
    <w:rsid w:val="007148E4"/>
    <w:rsid w:val="00714AA6"/>
    <w:rsid w:val="00714C7D"/>
    <w:rsid w:val="00714F51"/>
    <w:rsid w:val="00715404"/>
    <w:rsid w:val="00715746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BFB"/>
    <w:rsid w:val="00716CCB"/>
    <w:rsid w:val="00716D02"/>
    <w:rsid w:val="00716DFA"/>
    <w:rsid w:val="00717113"/>
    <w:rsid w:val="0071739B"/>
    <w:rsid w:val="007173EF"/>
    <w:rsid w:val="0071741B"/>
    <w:rsid w:val="00717985"/>
    <w:rsid w:val="007179AA"/>
    <w:rsid w:val="007179C4"/>
    <w:rsid w:val="007179CC"/>
    <w:rsid w:val="007179E3"/>
    <w:rsid w:val="00717C55"/>
    <w:rsid w:val="00717CBB"/>
    <w:rsid w:val="00717D30"/>
    <w:rsid w:val="00717D70"/>
    <w:rsid w:val="00717FDA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521"/>
    <w:rsid w:val="007228B0"/>
    <w:rsid w:val="00722979"/>
    <w:rsid w:val="007229A4"/>
    <w:rsid w:val="00722D8F"/>
    <w:rsid w:val="00723222"/>
    <w:rsid w:val="00723332"/>
    <w:rsid w:val="00723386"/>
    <w:rsid w:val="00723589"/>
    <w:rsid w:val="0072366C"/>
    <w:rsid w:val="00723863"/>
    <w:rsid w:val="00723883"/>
    <w:rsid w:val="00723970"/>
    <w:rsid w:val="00723B64"/>
    <w:rsid w:val="00723C70"/>
    <w:rsid w:val="00723F5D"/>
    <w:rsid w:val="00723FC6"/>
    <w:rsid w:val="00724220"/>
    <w:rsid w:val="007242D8"/>
    <w:rsid w:val="00724337"/>
    <w:rsid w:val="0072436A"/>
    <w:rsid w:val="00724458"/>
    <w:rsid w:val="007245B6"/>
    <w:rsid w:val="007248AD"/>
    <w:rsid w:val="007249DD"/>
    <w:rsid w:val="00724DDA"/>
    <w:rsid w:val="007251BB"/>
    <w:rsid w:val="00725389"/>
    <w:rsid w:val="00725581"/>
    <w:rsid w:val="0072570C"/>
    <w:rsid w:val="00725A61"/>
    <w:rsid w:val="00725B52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456"/>
    <w:rsid w:val="00727BA8"/>
    <w:rsid w:val="00727C29"/>
    <w:rsid w:val="00727F34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64A"/>
    <w:rsid w:val="00732811"/>
    <w:rsid w:val="0073289E"/>
    <w:rsid w:val="007328A7"/>
    <w:rsid w:val="00732B62"/>
    <w:rsid w:val="00732BE2"/>
    <w:rsid w:val="00733596"/>
    <w:rsid w:val="00733A27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005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6B65"/>
    <w:rsid w:val="00737005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6C"/>
    <w:rsid w:val="00740699"/>
    <w:rsid w:val="00740CBA"/>
    <w:rsid w:val="00740D26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2801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4DD0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092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0A"/>
    <w:rsid w:val="007518B7"/>
    <w:rsid w:val="007518BE"/>
    <w:rsid w:val="0075196C"/>
    <w:rsid w:val="00751A60"/>
    <w:rsid w:val="00751B0E"/>
    <w:rsid w:val="00751B84"/>
    <w:rsid w:val="00751E3B"/>
    <w:rsid w:val="00751F0E"/>
    <w:rsid w:val="00752184"/>
    <w:rsid w:val="007522D5"/>
    <w:rsid w:val="0075235B"/>
    <w:rsid w:val="007524D4"/>
    <w:rsid w:val="007526C2"/>
    <w:rsid w:val="007526E8"/>
    <w:rsid w:val="00752752"/>
    <w:rsid w:val="00752A1D"/>
    <w:rsid w:val="00752E3A"/>
    <w:rsid w:val="00753154"/>
    <w:rsid w:val="007534D3"/>
    <w:rsid w:val="007536BE"/>
    <w:rsid w:val="00753713"/>
    <w:rsid w:val="00753B5B"/>
    <w:rsid w:val="00753CFE"/>
    <w:rsid w:val="00753EC0"/>
    <w:rsid w:val="00754546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ACC"/>
    <w:rsid w:val="00756B51"/>
    <w:rsid w:val="00756E82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CE1"/>
    <w:rsid w:val="00760EB6"/>
    <w:rsid w:val="00760EDB"/>
    <w:rsid w:val="00760F7E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6FB"/>
    <w:rsid w:val="00763923"/>
    <w:rsid w:val="00763B21"/>
    <w:rsid w:val="0076423F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D58"/>
    <w:rsid w:val="00765EA2"/>
    <w:rsid w:val="00765EB1"/>
    <w:rsid w:val="00766099"/>
    <w:rsid w:val="007660B8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911"/>
    <w:rsid w:val="00767BF6"/>
    <w:rsid w:val="00767C28"/>
    <w:rsid w:val="00767DCD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706"/>
    <w:rsid w:val="00771AD8"/>
    <w:rsid w:val="00771DED"/>
    <w:rsid w:val="00772000"/>
    <w:rsid w:val="007720C5"/>
    <w:rsid w:val="0077219D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54"/>
    <w:rsid w:val="00773777"/>
    <w:rsid w:val="0077381C"/>
    <w:rsid w:val="007738A8"/>
    <w:rsid w:val="0077392A"/>
    <w:rsid w:val="00773C35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C12"/>
    <w:rsid w:val="00775DA0"/>
    <w:rsid w:val="00775DD7"/>
    <w:rsid w:val="00775E3E"/>
    <w:rsid w:val="0077657A"/>
    <w:rsid w:val="00776695"/>
    <w:rsid w:val="00776803"/>
    <w:rsid w:val="007768C6"/>
    <w:rsid w:val="007769D9"/>
    <w:rsid w:val="00776A8E"/>
    <w:rsid w:val="00776CD7"/>
    <w:rsid w:val="00776F85"/>
    <w:rsid w:val="007771A8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CB7"/>
    <w:rsid w:val="00782D13"/>
    <w:rsid w:val="00782FA7"/>
    <w:rsid w:val="00783053"/>
    <w:rsid w:val="00783344"/>
    <w:rsid w:val="0078339F"/>
    <w:rsid w:val="00783419"/>
    <w:rsid w:val="00783606"/>
    <w:rsid w:val="007837FF"/>
    <w:rsid w:val="00783A15"/>
    <w:rsid w:val="00783B95"/>
    <w:rsid w:val="00783D2A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6C18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0F6E"/>
    <w:rsid w:val="007911A4"/>
    <w:rsid w:val="007913CC"/>
    <w:rsid w:val="00791735"/>
    <w:rsid w:val="00791DAC"/>
    <w:rsid w:val="00791FAC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59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37F"/>
    <w:rsid w:val="007945D6"/>
    <w:rsid w:val="007947CC"/>
    <w:rsid w:val="0079481F"/>
    <w:rsid w:val="007948B5"/>
    <w:rsid w:val="00794BC6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7C1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97884"/>
    <w:rsid w:val="00797DAD"/>
    <w:rsid w:val="007A0029"/>
    <w:rsid w:val="007A00BD"/>
    <w:rsid w:val="007A0321"/>
    <w:rsid w:val="007A041B"/>
    <w:rsid w:val="007A06C3"/>
    <w:rsid w:val="007A07AF"/>
    <w:rsid w:val="007A08DE"/>
    <w:rsid w:val="007A0A0D"/>
    <w:rsid w:val="007A0DC6"/>
    <w:rsid w:val="007A0FA0"/>
    <w:rsid w:val="007A134C"/>
    <w:rsid w:val="007A1B51"/>
    <w:rsid w:val="007A1DF3"/>
    <w:rsid w:val="007A1E34"/>
    <w:rsid w:val="007A1EA2"/>
    <w:rsid w:val="007A1EDF"/>
    <w:rsid w:val="007A1FBC"/>
    <w:rsid w:val="007A2501"/>
    <w:rsid w:val="007A2991"/>
    <w:rsid w:val="007A29F6"/>
    <w:rsid w:val="007A2D00"/>
    <w:rsid w:val="007A30EF"/>
    <w:rsid w:val="007A37FE"/>
    <w:rsid w:val="007A380A"/>
    <w:rsid w:val="007A3BB9"/>
    <w:rsid w:val="007A3C41"/>
    <w:rsid w:val="007A3D15"/>
    <w:rsid w:val="007A3ECC"/>
    <w:rsid w:val="007A406C"/>
    <w:rsid w:val="007A427A"/>
    <w:rsid w:val="007A4555"/>
    <w:rsid w:val="007A456C"/>
    <w:rsid w:val="007A45F3"/>
    <w:rsid w:val="007A4811"/>
    <w:rsid w:val="007A4C8E"/>
    <w:rsid w:val="007A4F28"/>
    <w:rsid w:val="007A5084"/>
    <w:rsid w:val="007A50BA"/>
    <w:rsid w:val="007A5358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3FC"/>
    <w:rsid w:val="007B1512"/>
    <w:rsid w:val="007B15AB"/>
    <w:rsid w:val="007B2086"/>
    <w:rsid w:val="007B2193"/>
    <w:rsid w:val="007B23BD"/>
    <w:rsid w:val="007B253A"/>
    <w:rsid w:val="007B28C3"/>
    <w:rsid w:val="007B28DD"/>
    <w:rsid w:val="007B2B09"/>
    <w:rsid w:val="007B2DE3"/>
    <w:rsid w:val="007B30DC"/>
    <w:rsid w:val="007B3166"/>
    <w:rsid w:val="007B3211"/>
    <w:rsid w:val="007B336C"/>
    <w:rsid w:val="007B3738"/>
    <w:rsid w:val="007B37A4"/>
    <w:rsid w:val="007B3941"/>
    <w:rsid w:val="007B3C95"/>
    <w:rsid w:val="007B3DAE"/>
    <w:rsid w:val="007B3E43"/>
    <w:rsid w:val="007B3F4A"/>
    <w:rsid w:val="007B425A"/>
    <w:rsid w:val="007B4326"/>
    <w:rsid w:val="007B433D"/>
    <w:rsid w:val="007B4509"/>
    <w:rsid w:val="007B4595"/>
    <w:rsid w:val="007B4D7A"/>
    <w:rsid w:val="007B5058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199"/>
    <w:rsid w:val="007B72B5"/>
    <w:rsid w:val="007B77DD"/>
    <w:rsid w:val="007B7936"/>
    <w:rsid w:val="007B7D3C"/>
    <w:rsid w:val="007C01C9"/>
    <w:rsid w:val="007C0380"/>
    <w:rsid w:val="007C0789"/>
    <w:rsid w:val="007C084E"/>
    <w:rsid w:val="007C08EA"/>
    <w:rsid w:val="007C0CFE"/>
    <w:rsid w:val="007C0D4A"/>
    <w:rsid w:val="007C0E36"/>
    <w:rsid w:val="007C0EE5"/>
    <w:rsid w:val="007C0FC5"/>
    <w:rsid w:val="007C0FCA"/>
    <w:rsid w:val="007C1129"/>
    <w:rsid w:val="007C11AD"/>
    <w:rsid w:val="007C15A6"/>
    <w:rsid w:val="007C1A10"/>
    <w:rsid w:val="007C1A7D"/>
    <w:rsid w:val="007C1B3F"/>
    <w:rsid w:val="007C1B6E"/>
    <w:rsid w:val="007C1BC1"/>
    <w:rsid w:val="007C1D39"/>
    <w:rsid w:val="007C1EC0"/>
    <w:rsid w:val="007C21EB"/>
    <w:rsid w:val="007C2250"/>
    <w:rsid w:val="007C2433"/>
    <w:rsid w:val="007C24F0"/>
    <w:rsid w:val="007C2D48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23"/>
    <w:rsid w:val="007C44D6"/>
    <w:rsid w:val="007C536D"/>
    <w:rsid w:val="007C5412"/>
    <w:rsid w:val="007C568B"/>
    <w:rsid w:val="007C569D"/>
    <w:rsid w:val="007C5776"/>
    <w:rsid w:val="007C5815"/>
    <w:rsid w:val="007C5B58"/>
    <w:rsid w:val="007C6475"/>
    <w:rsid w:val="007C648F"/>
    <w:rsid w:val="007C67F2"/>
    <w:rsid w:val="007C6C70"/>
    <w:rsid w:val="007C6D7E"/>
    <w:rsid w:val="007C717C"/>
    <w:rsid w:val="007C72A1"/>
    <w:rsid w:val="007C7315"/>
    <w:rsid w:val="007C7367"/>
    <w:rsid w:val="007C7848"/>
    <w:rsid w:val="007C7C54"/>
    <w:rsid w:val="007C7F9A"/>
    <w:rsid w:val="007D00E5"/>
    <w:rsid w:val="007D02E5"/>
    <w:rsid w:val="007D05FC"/>
    <w:rsid w:val="007D0737"/>
    <w:rsid w:val="007D0909"/>
    <w:rsid w:val="007D09DA"/>
    <w:rsid w:val="007D0A5A"/>
    <w:rsid w:val="007D0D52"/>
    <w:rsid w:val="007D1016"/>
    <w:rsid w:val="007D11D2"/>
    <w:rsid w:val="007D12D1"/>
    <w:rsid w:val="007D1E08"/>
    <w:rsid w:val="007D1E48"/>
    <w:rsid w:val="007D20D4"/>
    <w:rsid w:val="007D23E7"/>
    <w:rsid w:val="007D26EB"/>
    <w:rsid w:val="007D298C"/>
    <w:rsid w:val="007D2E50"/>
    <w:rsid w:val="007D317D"/>
    <w:rsid w:val="007D327A"/>
    <w:rsid w:val="007D329E"/>
    <w:rsid w:val="007D3656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3C8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1A0"/>
    <w:rsid w:val="007D6236"/>
    <w:rsid w:val="007D629C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C93"/>
    <w:rsid w:val="007D7FD2"/>
    <w:rsid w:val="007E0390"/>
    <w:rsid w:val="007E03C8"/>
    <w:rsid w:val="007E03D6"/>
    <w:rsid w:val="007E0D30"/>
    <w:rsid w:val="007E0E5D"/>
    <w:rsid w:val="007E0F22"/>
    <w:rsid w:val="007E0FE1"/>
    <w:rsid w:val="007E1140"/>
    <w:rsid w:val="007E15C3"/>
    <w:rsid w:val="007E187E"/>
    <w:rsid w:val="007E1C96"/>
    <w:rsid w:val="007E1D78"/>
    <w:rsid w:val="007E1DD6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3B"/>
    <w:rsid w:val="007E4885"/>
    <w:rsid w:val="007E4D53"/>
    <w:rsid w:val="007E4FFF"/>
    <w:rsid w:val="007E50E8"/>
    <w:rsid w:val="007E534E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6F"/>
    <w:rsid w:val="007E6D7E"/>
    <w:rsid w:val="007E6DF8"/>
    <w:rsid w:val="007E6FAD"/>
    <w:rsid w:val="007E6FB7"/>
    <w:rsid w:val="007E7347"/>
    <w:rsid w:val="007E73FF"/>
    <w:rsid w:val="007E786B"/>
    <w:rsid w:val="007E7991"/>
    <w:rsid w:val="007E7DAE"/>
    <w:rsid w:val="007F015F"/>
    <w:rsid w:val="007F05D6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E8"/>
    <w:rsid w:val="007F13F1"/>
    <w:rsid w:val="007F1479"/>
    <w:rsid w:val="007F17F6"/>
    <w:rsid w:val="007F18AD"/>
    <w:rsid w:val="007F1994"/>
    <w:rsid w:val="007F1CA4"/>
    <w:rsid w:val="007F1F41"/>
    <w:rsid w:val="007F2014"/>
    <w:rsid w:val="007F20A7"/>
    <w:rsid w:val="007F20B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A12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A50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A2"/>
    <w:rsid w:val="008022D5"/>
    <w:rsid w:val="008023F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659"/>
    <w:rsid w:val="00805C7F"/>
    <w:rsid w:val="00806283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57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189C"/>
    <w:rsid w:val="008119B8"/>
    <w:rsid w:val="00811F37"/>
    <w:rsid w:val="00812128"/>
    <w:rsid w:val="00812580"/>
    <w:rsid w:val="008126A7"/>
    <w:rsid w:val="00812808"/>
    <w:rsid w:val="0081288D"/>
    <w:rsid w:val="00812A31"/>
    <w:rsid w:val="0081301A"/>
    <w:rsid w:val="0081312B"/>
    <w:rsid w:val="0081324B"/>
    <w:rsid w:val="008134F9"/>
    <w:rsid w:val="008136FD"/>
    <w:rsid w:val="00813C46"/>
    <w:rsid w:val="00813D7F"/>
    <w:rsid w:val="00813DC3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631"/>
    <w:rsid w:val="00815702"/>
    <w:rsid w:val="008157EA"/>
    <w:rsid w:val="00815AC4"/>
    <w:rsid w:val="00815C16"/>
    <w:rsid w:val="008161F9"/>
    <w:rsid w:val="00816486"/>
    <w:rsid w:val="008166B7"/>
    <w:rsid w:val="00816863"/>
    <w:rsid w:val="0081691E"/>
    <w:rsid w:val="00816A79"/>
    <w:rsid w:val="00816B29"/>
    <w:rsid w:val="00816CA4"/>
    <w:rsid w:val="00816F11"/>
    <w:rsid w:val="00816FDD"/>
    <w:rsid w:val="008174A9"/>
    <w:rsid w:val="00817723"/>
    <w:rsid w:val="008177D3"/>
    <w:rsid w:val="00817835"/>
    <w:rsid w:val="008178C9"/>
    <w:rsid w:val="00817A1A"/>
    <w:rsid w:val="00817A41"/>
    <w:rsid w:val="00817DFA"/>
    <w:rsid w:val="008200DB"/>
    <w:rsid w:val="00820210"/>
    <w:rsid w:val="008202F5"/>
    <w:rsid w:val="00820685"/>
    <w:rsid w:val="0082090A"/>
    <w:rsid w:val="008209C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3E0F"/>
    <w:rsid w:val="00824047"/>
    <w:rsid w:val="00824348"/>
    <w:rsid w:val="00824700"/>
    <w:rsid w:val="0082477E"/>
    <w:rsid w:val="00824785"/>
    <w:rsid w:val="00824880"/>
    <w:rsid w:val="008249EC"/>
    <w:rsid w:val="00824C65"/>
    <w:rsid w:val="008250AF"/>
    <w:rsid w:val="00825223"/>
    <w:rsid w:val="0082524C"/>
    <w:rsid w:val="008256CF"/>
    <w:rsid w:val="008257B7"/>
    <w:rsid w:val="00825879"/>
    <w:rsid w:val="00825A15"/>
    <w:rsid w:val="00825B4B"/>
    <w:rsid w:val="00825B70"/>
    <w:rsid w:val="00825BA1"/>
    <w:rsid w:val="00825FA6"/>
    <w:rsid w:val="008262AE"/>
    <w:rsid w:val="008266FD"/>
    <w:rsid w:val="008268C6"/>
    <w:rsid w:val="008268F6"/>
    <w:rsid w:val="00826E11"/>
    <w:rsid w:val="00826F64"/>
    <w:rsid w:val="00826FCE"/>
    <w:rsid w:val="00827090"/>
    <w:rsid w:val="0082783C"/>
    <w:rsid w:val="00827859"/>
    <w:rsid w:val="00827E8A"/>
    <w:rsid w:val="00827F70"/>
    <w:rsid w:val="008300B6"/>
    <w:rsid w:val="00830545"/>
    <w:rsid w:val="00830873"/>
    <w:rsid w:val="00830DD1"/>
    <w:rsid w:val="00830F26"/>
    <w:rsid w:val="0083138C"/>
    <w:rsid w:val="008316D7"/>
    <w:rsid w:val="008318BC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A9E"/>
    <w:rsid w:val="00833D0A"/>
    <w:rsid w:val="00833EAD"/>
    <w:rsid w:val="00833FB7"/>
    <w:rsid w:val="00834236"/>
    <w:rsid w:val="00834578"/>
    <w:rsid w:val="00834DB9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2"/>
    <w:rsid w:val="008364A4"/>
    <w:rsid w:val="008366A6"/>
    <w:rsid w:val="0083691A"/>
    <w:rsid w:val="00836B21"/>
    <w:rsid w:val="00836BFB"/>
    <w:rsid w:val="00836D05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BB2"/>
    <w:rsid w:val="00837D5E"/>
    <w:rsid w:val="00837FD0"/>
    <w:rsid w:val="00840117"/>
    <w:rsid w:val="00840472"/>
    <w:rsid w:val="00840667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EAC"/>
    <w:rsid w:val="00841F2B"/>
    <w:rsid w:val="00841FA8"/>
    <w:rsid w:val="008420EE"/>
    <w:rsid w:val="008421ED"/>
    <w:rsid w:val="008423DC"/>
    <w:rsid w:val="00842496"/>
    <w:rsid w:val="008425D2"/>
    <w:rsid w:val="0084279B"/>
    <w:rsid w:val="008429A1"/>
    <w:rsid w:val="00842AE7"/>
    <w:rsid w:val="00842D53"/>
    <w:rsid w:val="00842E0E"/>
    <w:rsid w:val="008430EC"/>
    <w:rsid w:val="0084322C"/>
    <w:rsid w:val="00843481"/>
    <w:rsid w:val="008434B1"/>
    <w:rsid w:val="00843DDB"/>
    <w:rsid w:val="00843E4D"/>
    <w:rsid w:val="0084411C"/>
    <w:rsid w:val="008444FB"/>
    <w:rsid w:val="00844752"/>
    <w:rsid w:val="008448F8"/>
    <w:rsid w:val="00844AC0"/>
    <w:rsid w:val="00844BEB"/>
    <w:rsid w:val="008452AB"/>
    <w:rsid w:val="00845326"/>
    <w:rsid w:val="008455AE"/>
    <w:rsid w:val="0084589D"/>
    <w:rsid w:val="00845C53"/>
    <w:rsid w:val="0084600F"/>
    <w:rsid w:val="00846684"/>
    <w:rsid w:val="00846888"/>
    <w:rsid w:val="00846B21"/>
    <w:rsid w:val="00846B34"/>
    <w:rsid w:val="00846D4B"/>
    <w:rsid w:val="00846D8C"/>
    <w:rsid w:val="00847107"/>
    <w:rsid w:val="008472D8"/>
    <w:rsid w:val="0084730E"/>
    <w:rsid w:val="00847463"/>
    <w:rsid w:val="008475F1"/>
    <w:rsid w:val="00847B04"/>
    <w:rsid w:val="008502F4"/>
    <w:rsid w:val="00850ACC"/>
    <w:rsid w:val="00850C9C"/>
    <w:rsid w:val="00850D5B"/>
    <w:rsid w:val="0085133F"/>
    <w:rsid w:val="008513CC"/>
    <w:rsid w:val="0085163A"/>
    <w:rsid w:val="00851C48"/>
    <w:rsid w:val="00851C7A"/>
    <w:rsid w:val="00851D68"/>
    <w:rsid w:val="00851F0F"/>
    <w:rsid w:val="008521CF"/>
    <w:rsid w:val="00852894"/>
    <w:rsid w:val="00852955"/>
    <w:rsid w:val="00852A09"/>
    <w:rsid w:val="00852ED3"/>
    <w:rsid w:val="008530F6"/>
    <w:rsid w:val="008537C4"/>
    <w:rsid w:val="00853823"/>
    <w:rsid w:val="008538FF"/>
    <w:rsid w:val="00853B48"/>
    <w:rsid w:val="00853DF8"/>
    <w:rsid w:val="00853ECF"/>
    <w:rsid w:val="00854231"/>
    <w:rsid w:val="00854369"/>
    <w:rsid w:val="0085436D"/>
    <w:rsid w:val="0085439F"/>
    <w:rsid w:val="0085460B"/>
    <w:rsid w:val="0085462A"/>
    <w:rsid w:val="00854AE9"/>
    <w:rsid w:val="00854D7F"/>
    <w:rsid w:val="0085515D"/>
    <w:rsid w:val="0085518A"/>
    <w:rsid w:val="008551F3"/>
    <w:rsid w:val="008551FB"/>
    <w:rsid w:val="0085547A"/>
    <w:rsid w:val="008556A1"/>
    <w:rsid w:val="00855C64"/>
    <w:rsid w:val="00855CC3"/>
    <w:rsid w:val="00855DC2"/>
    <w:rsid w:val="0085609A"/>
    <w:rsid w:val="008562F5"/>
    <w:rsid w:val="0085696A"/>
    <w:rsid w:val="00856BBE"/>
    <w:rsid w:val="00856D9B"/>
    <w:rsid w:val="00856E0C"/>
    <w:rsid w:val="00856E15"/>
    <w:rsid w:val="00857217"/>
    <w:rsid w:val="008574E6"/>
    <w:rsid w:val="00857831"/>
    <w:rsid w:val="00857957"/>
    <w:rsid w:val="008579AB"/>
    <w:rsid w:val="00857B65"/>
    <w:rsid w:val="00857DCD"/>
    <w:rsid w:val="0086001D"/>
    <w:rsid w:val="008600BA"/>
    <w:rsid w:val="00860141"/>
    <w:rsid w:val="008601F6"/>
    <w:rsid w:val="008603A8"/>
    <w:rsid w:val="008603B4"/>
    <w:rsid w:val="008606F9"/>
    <w:rsid w:val="00860F59"/>
    <w:rsid w:val="00861068"/>
    <w:rsid w:val="008616D0"/>
    <w:rsid w:val="00862285"/>
    <w:rsid w:val="008626E9"/>
    <w:rsid w:val="00862726"/>
    <w:rsid w:val="008627E7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61"/>
    <w:rsid w:val="00865AE0"/>
    <w:rsid w:val="00865B7C"/>
    <w:rsid w:val="00865F05"/>
    <w:rsid w:val="00866026"/>
    <w:rsid w:val="00866480"/>
    <w:rsid w:val="00866519"/>
    <w:rsid w:val="00866643"/>
    <w:rsid w:val="008667E0"/>
    <w:rsid w:val="00866A22"/>
    <w:rsid w:val="00866AF2"/>
    <w:rsid w:val="00866D5D"/>
    <w:rsid w:val="008672E8"/>
    <w:rsid w:val="008675E0"/>
    <w:rsid w:val="008676BA"/>
    <w:rsid w:val="00867A53"/>
    <w:rsid w:val="00870399"/>
    <w:rsid w:val="00870780"/>
    <w:rsid w:val="0087083F"/>
    <w:rsid w:val="0087087B"/>
    <w:rsid w:val="008709A2"/>
    <w:rsid w:val="00870A06"/>
    <w:rsid w:val="00870A0B"/>
    <w:rsid w:val="00870F0A"/>
    <w:rsid w:val="00870F4A"/>
    <w:rsid w:val="00870F72"/>
    <w:rsid w:val="00870F73"/>
    <w:rsid w:val="00870F7F"/>
    <w:rsid w:val="008711A0"/>
    <w:rsid w:val="00871266"/>
    <w:rsid w:val="00871430"/>
    <w:rsid w:val="0087146B"/>
    <w:rsid w:val="00871811"/>
    <w:rsid w:val="00871837"/>
    <w:rsid w:val="008719CA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2E42"/>
    <w:rsid w:val="0087317E"/>
    <w:rsid w:val="00873309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9DB"/>
    <w:rsid w:val="00874CF7"/>
    <w:rsid w:val="00874D4A"/>
    <w:rsid w:val="00874DAC"/>
    <w:rsid w:val="008750EB"/>
    <w:rsid w:val="008751ED"/>
    <w:rsid w:val="00875392"/>
    <w:rsid w:val="00875436"/>
    <w:rsid w:val="008754F1"/>
    <w:rsid w:val="00875593"/>
    <w:rsid w:val="00875605"/>
    <w:rsid w:val="0087564B"/>
    <w:rsid w:val="0087583E"/>
    <w:rsid w:val="00875986"/>
    <w:rsid w:val="00875B6E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01C"/>
    <w:rsid w:val="00877165"/>
    <w:rsid w:val="0087722E"/>
    <w:rsid w:val="008772E1"/>
    <w:rsid w:val="00877413"/>
    <w:rsid w:val="008774E0"/>
    <w:rsid w:val="008778B9"/>
    <w:rsid w:val="00877ADF"/>
    <w:rsid w:val="00877BCE"/>
    <w:rsid w:val="00877C1E"/>
    <w:rsid w:val="00877D02"/>
    <w:rsid w:val="00880065"/>
    <w:rsid w:val="008800A5"/>
    <w:rsid w:val="00880291"/>
    <w:rsid w:val="00880308"/>
    <w:rsid w:val="008803D5"/>
    <w:rsid w:val="0088048C"/>
    <w:rsid w:val="008806A4"/>
    <w:rsid w:val="0088080B"/>
    <w:rsid w:val="00880E9C"/>
    <w:rsid w:val="00881108"/>
    <w:rsid w:val="008811E4"/>
    <w:rsid w:val="00881377"/>
    <w:rsid w:val="008813CC"/>
    <w:rsid w:val="008817E6"/>
    <w:rsid w:val="00881AAE"/>
    <w:rsid w:val="00881B35"/>
    <w:rsid w:val="00882370"/>
    <w:rsid w:val="008827F2"/>
    <w:rsid w:val="00882958"/>
    <w:rsid w:val="00882B0E"/>
    <w:rsid w:val="00882B14"/>
    <w:rsid w:val="00882CB1"/>
    <w:rsid w:val="00882CEB"/>
    <w:rsid w:val="0088315A"/>
    <w:rsid w:val="008833E4"/>
    <w:rsid w:val="0088372D"/>
    <w:rsid w:val="00883AAA"/>
    <w:rsid w:val="00883CE1"/>
    <w:rsid w:val="0088409B"/>
    <w:rsid w:val="00884146"/>
    <w:rsid w:val="00884424"/>
    <w:rsid w:val="0088445B"/>
    <w:rsid w:val="00884624"/>
    <w:rsid w:val="00884966"/>
    <w:rsid w:val="0088496F"/>
    <w:rsid w:val="00884996"/>
    <w:rsid w:val="00884A5B"/>
    <w:rsid w:val="00884E6D"/>
    <w:rsid w:val="00884F3E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096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123"/>
    <w:rsid w:val="008872CB"/>
    <w:rsid w:val="0088745C"/>
    <w:rsid w:val="008874A9"/>
    <w:rsid w:val="008874CB"/>
    <w:rsid w:val="008874DD"/>
    <w:rsid w:val="00887545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0D3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AD4"/>
    <w:rsid w:val="00892CA7"/>
    <w:rsid w:val="00892CDE"/>
    <w:rsid w:val="00892D2B"/>
    <w:rsid w:val="0089305A"/>
    <w:rsid w:val="0089315D"/>
    <w:rsid w:val="0089354A"/>
    <w:rsid w:val="0089377B"/>
    <w:rsid w:val="00893780"/>
    <w:rsid w:val="00893A10"/>
    <w:rsid w:val="00893CFB"/>
    <w:rsid w:val="00893D6D"/>
    <w:rsid w:val="00893D97"/>
    <w:rsid w:val="00893FC0"/>
    <w:rsid w:val="00894042"/>
    <w:rsid w:val="008945CF"/>
    <w:rsid w:val="0089461E"/>
    <w:rsid w:val="00894667"/>
    <w:rsid w:val="00894780"/>
    <w:rsid w:val="00894B7E"/>
    <w:rsid w:val="00894D0F"/>
    <w:rsid w:val="00894F7D"/>
    <w:rsid w:val="00894FBD"/>
    <w:rsid w:val="0089532E"/>
    <w:rsid w:val="008957F9"/>
    <w:rsid w:val="00895AAA"/>
    <w:rsid w:val="00895C14"/>
    <w:rsid w:val="00895CC3"/>
    <w:rsid w:val="00895F9B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25C"/>
    <w:rsid w:val="00897352"/>
    <w:rsid w:val="0089752D"/>
    <w:rsid w:val="00897639"/>
    <w:rsid w:val="0089773D"/>
    <w:rsid w:val="00897E9B"/>
    <w:rsid w:val="00897ECD"/>
    <w:rsid w:val="00897F82"/>
    <w:rsid w:val="008A048A"/>
    <w:rsid w:val="008A0644"/>
    <w:rsid w:val="008A0682"/>
    <w:rsid w:val="008A087D"/>
    <w:rsid w:val="008A08A1"/>
    <w:rsid w:val="008A08E3"/>
    <w:rsid w:val="008A092B"/>
    <w:rsid w:val="008A0976"/>
    <w:rsid w:val="008A0998"/>
    <w:rsid w:val="008A0A9D"/>
    <w:rsid w:val="008A0D15"/>
    <w:rsid w:val="008A0D28"/>
    <w:rsid w:val="008A0D53"/>
    <w:rsid w:val="008A0F9B"/>
    <w:rsid w:val="008A1046"/>
    <w:rsid w:val="008A1243"/>
    <w:rsid w:val="008A1798"/>
    <w:rsid w:val="008A17C8"/>
    <w:rsid w:val="008A1968"/>
    <w:rsid w:val="008A1A05"/>
    <w:rsid w:val="008A1AA7"/>
    <w:rsid w:val="008A1AC6"/>
    <w:rsid w:val="008A1D06"/>
    <w:rsid w:val="008A1F96"/>
    <w:rsid w:val="008A22B8"/>
    <w:rsid w:val="008A2342"/>
    <w:rsid w:val="008A2501"/>
    <w:rsid w:val="008A2621"/>
    <w:rsid w:val="008A281E"/>
    <w:rsid w:val="008A2A7D"/>
    <w:rsid w:val="008A2B0E"/>
    <w:rsid w:val="008A2B1D"/>
    <w:rsid w:val="008A2D41"/>
    <w:rsid w:val="008A3653"/>
    <w:rsid w:val="008A3749"/>
    <w:rsid w:val="008A3BC2"/>
    <w:rsid w:val="008A40AD"/>
    <w:rsid w:val="008A40FF"/>
    <w:rsid w:val="008A4108"/>
    <w:rsid w:val="008A4227"/>
    <w:rsid w:val="008A466E"/>
    <w:rsid w:val="008A4806"/>
    <w:rsid w:val="008A4A11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25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16C"/>
    <w:rsid w:val="008B0247"/>
    <w:rsid w:val="008B02F6"/>
    <w:rsid w:val="008B03A0"/>
    <w:rsid w:val="008B0D7C"/>
    <w:rsid w:val="008B121E"/>
    <w:rsid w:val="008B140B"/>
    <w:rsid w:val="008B14CE"/>
    <w:rsid w:val="008B15EE"/>
    <w:rsid w:val="008B164B"/>
    <w:rsid w:val="008B166E"/>
    <w:rsid w:val="008B17E0"/>
    <w:rsid w:val="008B183F"/>
    <w:rsid w:val="008B198E"/>
    <w:rsid w:val="008B22F8"/>
    <w:rsid w:val="008B23E8"/>
    <w:rsid w:val="008B2597"/>
    <w:rsid w:val="008B25DE"/>
    <w:rsid w:val="008B29AD"/>
    <w:rsid w:val="008B2C8C"/>
    <w:rsid w:val="008B2CDD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199"/>
    <w:rsid w:val="008B56C5"/>
    <w:rsid w:val="008B59B3"/>
    <w:rsid w:val="008B5F38"/>
    <w:rsid w:val="008B61C7"/>
    <w:rsid w:val="008B625D"/>
    <w:rsid w:val="008B635E"/>
    <w:rsid w:val="008B6776"/>
    <w:rsid w:val="008B6A31"/>
    <w:rsid w:val="008B6A69"/>
    <w:rsid w:val="008B6D60"/>
    <w:rsid w:val="008B6D6B"/>
    <w:rsid w:val="008B6F70"/>
    <w:rsid w:val="008B71B4"/>
    <w:rsid w:val="008B770C"/>
    <w:rsid w:val="008B77AE"/>
    <w:rsid w:val="008B7873"/>
    <w:rsid w:val="008B7882"/>
    <w:rsid w:val="008B7AFC"/>
    <w:rsid w:val="008B7E01"/>
    <w:rsid w:val="008B7E1F"/>
    <w:rsid w:val="008B7FEA"/>
    <w:rsid w:val="008C03E0"/>
    <w:rsid w:val="008C04CC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D0"/>
    <w:rsid w:val="008C21EA"/>
    <w:rsid w:val="008C2205"/>
    <w:rsid w:val="008C2273"/>
    <w:rsid w:val="008C2713"/>
    <w:rsid w:val="008C2C09"/>
    <w:rsid w:val="008C2EB6"/>
    <w:rsid w:val="008C307B"/>
    <w:rsid w:val="008C310C"/>
    <w:rsid w:val="008C3135"/>
    <w:rsid w:val="008C319F"/>
    <w:rsid w:val="008C326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4E1"/>
    <w:rsid w:val="008D0651"/>
    <w:rsid w:val="008D0654"/>
    <w:rsid w:val="008D076E"/>
    <w:rsid w:val="008D0A5D"/>
    <w:rsid w:val="008D0B04"/>
    <w:rsid w:val="008D0B21"/>
    <w:rsid w:val="008D0E65"/>
    <w:rsid w:val="008D102D"/>
    <w:rsid w:val="008D1072"/>
    <w:rsid w:val="008D10AB"/>
    <w:rsid w:val="008D1112"/>
    <w:rsid w:val="008D137A"/>
    <w:rsid w:val="008D149E"/>
    <w:rsid w:val="008D1662"/>
    <w:rsid w:val="008D1BE6"/>
    <w:rsid w:val="008D1C14"/>
    <w:rsid w:val="008D1C8C"/>
    <w:rsid w:val="008D1E6B"/>
    <w:rsid w:val="008D224C"/>
    <w:rsid w:val="008D2273"/>
    <w:rsid w:val="008D24AA"/>
    <w:rsid w:val="008D289A"/>
    <w:rsid w:val="008D2917"/>
    <w:rsid w:val="008D2A73"/>
    <w:rsid w:val="008D2E7C"/>
    <w:rsid w:val="008D2F52"/>
    <w:rsid w:val="008D35A0"/>
    <w:rsid w:val="008D369A"/>
    <w:rsid w:val="008D3F51"/>
    <w:rsid w:val="008D4037"/>
    <w:rsid w:val="008D40FF"/>
    <w:rsid w:val="008D44D5"/>
    <w:rsid w:val="008D496F"/>
    <w:rsid w:val="008D4B25"/>
    <w:rsid w:val="008D4B49"/>
    <w:rsid w:val="008D4E51"/>
    <w:rsid w:val="008D4F6E"/>
    <w:rsid w:val="008D501A"/>
    <w:rsid w:val="008D55EB"/>
    <w:rsid w:val="008D596D"/>
    <w:rsid w:val="008D5A84"/>
    <w:rsid w:val="008D5B1E"/>
    <w:rsid w:val="008D5DB0"/>
    <w:rsid w:val="008D613D"/>
    <w:rsid w:val="008D61CE"/>
    <w:rsid w:val="008D66E5"/>
    <w:rsid w:val="008D6701"/>
    <w:rsid w:val="008D6A85"/>
    <w:rsid w:val="008D6AA5"/>
    <w:rsid w:val="008D6B58"/>
    <w:rsid w:val="008D6DE6"/>
    <w:rsid w:val="008D71D8"/>
    <w:rsid w:val="008D7413"/>
    <w:rsid w:val="008D76D2"/>
    <w:rsid w:val="008D76E8"/>
    <w:rsid w:val="008D785D"/>
    <w:rsid w:val="008D78C0"/>
    <w:rsid w:val="008D7B90"/>
    <w:rsid w:val="008D7C9F"/>
    <w:rsid w:val="008D7CC7"/>
    <w:rsid w:val="008D7D70"/>
    <w:rsid w:val="008D7D96"/>
    <w:rsid w:val="008E025C"/>
    <w:rsid w:val="008E04AD"/>
    <w:rsid w:val="008E0609"/>
    <w:rsid w:val="008E08B8"/>
    <w:rsid w:val="008E098D"/>
    <w:rsid w:val="008E09E5"/>
    <w:rsid w:val="008E0D11"/>
    <w:rsid w:val="008E0EAA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1F83"/>
    <w:rsid w:val="008E2265"/>
    <w:rsid w:val="008E24D8"/>
    <w:rsid w:val="008E2539"/>
    <w:rsid w:val="008E262A"/>
    <w:rsid w:val="008E2855"/>
    <w:rsid w:val="008E2A8A"/>
    <w:rsid w:val="008E3135"/>
    <w:rsid w:val="008E31D5"/>
    <w:rsid w:val="008E32A0"/>
    <w:rsid w:val="008E34DA"/>
    <w:rsid w:val="008E35F2"/>
    <w:rsid w:val="008E3B55"/>
    <w:rsid w:val="008E3B57"/>
    <w:rsid w:val="008E3C4B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4FC"/>
    <w:rsid w:val="008E5631"/>
    <w:rsid w:val="008E5A89"/>
    <w:rsid w:val="008E60A5"/>
    <w:rsid w:val="008E638A"/>
    <w:rsid w:val="008E65AD"/>
    <w:rsid w:val="008E6633"/>
    <w:rsid w:val="008E6A4B"/>
    <w:rsid w:val="008E6B61"/>
    <w:rsid w:val="008E70D7"/>
    <w:rsid w:val="008E7124"/>
    <w:rsid w:val="008E7287"/>
    <w:rsid w:val="008E729B"/>
    <w:rsid w:val="008E738F"/>
    <w:rsid w:val="008E7519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67E"/>
    <w:rsid w:val="008F06C2"/>
    <w:rsid w:val="008F07BD"/>
    <w:rsid w:val="008F09DB"/>
    <w:rsid w:val="008F0AFA"/>
    <w:rsid w:val="008F0BFE"/>
    <w:rsid w:val="008F0FB1"/>
    <w:rsid w:val="008F1094"/>
    <w:rsid w:val="008F132E"/>
    <w:rsid w:val="008F1377"/>
    <w:rsid w:val="008F1826"/>
    <w:rsid w:val="008F18CE"/>
    <w:rsid w:val="008F1B22"/>
    <w:rsid w:val="008F1C3C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9B0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5D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A02"/>
    <w:rsid w:val="008F7D95"/>
    <w:rsid w:val="008F7DFF"/>
    <w:rsid w:val="00900125"/>
    <w:rsid w:val="00900731"/>
    <w:rsid w:val="009007D6"/>
    <w:rsid w:val="00900892"/>
    <w:rsid w:val="00900AAD"/>
    <w:rsid w:val="00900F85"/>
    <w:rsid w:val="0090105E"/>
    <w:rsid w:val="009010CC"/>
    <w:rsid w:val="009014C4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1BA"/>
    <w:rsid w:val="009034D1"/>
    <w:rsid w:val="00903719"/>
    <w:rsid w:val="00903838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33"/>
    <w:rsid w:val="00904482"/>
    <w:rsid w:val="00904793"/>
    <w:rsid w:val="00904B77"/>
    <w:rsid w:val="00904BE5"/>
    <w:rsid w:val="00904E5F"/>
    <w:rsid w:val="00904F14"/>
    <w:rsid w:val="00905062"/>
    <w:rsid w:val="00905107"/>
    <w:rsid w:val="0090569B"/>
    <w:rsid w:val="00905723"/>
    <w:rsid w:val="00905A70"/>
    <w:rsid w:val="00905FD1"/>
    <w:rsid w:val="009060F1"/>
    <w:rsid w:val="009062EE"/>
    <w:rsid w:val="00906302"/>
    <w:rsid w:val="00906784"/>
    <w:rsid w:val="009067E4"/>
    <w:rsid w:val="0090684D"/>
    <w:rsid w:val="00906E85"/>
    <w:rsid w:val="00906EC2"/>
    <w:rsid w:val="00906F0D"/>
    <w:rsid w:val="00906F98"/>
    <w:rsid w:val="009070BC"/>
    <w:rsid w:val="009071AB"/>
    <w:rsid w:val="00907C77"/>
    <w:rsid w:val="00907DE1"/>
    <w:rsid w:val="0091061B"/>
    <w:rsid w:val="00910922"/>
    <w:rsid w:val="00910A98"/>
    <w:rsid w:val="0091155F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6B48"/>
    <w:rsid w:val="00916C28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0F64"/>
    <w:rsid w:val="009212BF"/>
    <w:rsid w:val="0092187F"/>
    <w:rsid w:val="009219AE"/>
    <w:rsid w:val="009219B5"/>
    <w:rsid w:val="00921A1F"/>
    <w:rsid w:val="0092201F"/>
    <w:rsid w:val="00922083"/>
    <w:rsid w:val="009221F8"/>
    <w:rsid w:val="009222B0"/>
    <w:rsid w:val="00922528"/>
    <w:rsid w:val="009225B2"/>
    <w:rsid w:val="009226A5"/>
    <w:rsid w:val="0092284E"/>
    <w:rsid w:val="00922D0B"/>
    <w:rsid w:val="00923133"/>
    <w:rsid w:val="00923317"/>
    <w:rsid w:val="00923418"/>
    <w:rsid w:val="00923864"/>
    <w:rsid w:val="0092399E"/>
    <w:rsid w:val="00923B0B"/>
    <w:rsid w:val="00923C1E"/>
    <w:rsid w:val="00923D36"/>
    <w:rsid w:val="00923D6F"/>
    <w:rsid w:val="00923E8F"/>
    <w:rsid w:val="009247B6"/>
    <w:rsid w:val="00924A68"/>
    <w:rsid w:val="00924B9E"/>
    <w:rsid w:val="00924E54"/>
    <w:rsid w:val="009251F1"/>
    <w:rsid w:val="009253AE"/>
    <w:rsid w:val="009254D2"/>
    <w:rsid w:val="009254FC"/>
    <w:rsid w:val="0092556A"/>
    <w:rsid w:val="0092579F"/>
    <w:rsid w:val="00925971"/>
    <w:rsid w:val="0092597E"/>
    <w:rsid w:val="0092598C"/>
    <w:rsid w:val="00925A55"/>
    <w:rsid w:val="00925BCF"/>
    <w:rsid w:val="00925C42"/>
    <w:rsid w:val="00925CA8"/>
    <w:rsid w:val="00926785"/>
    <w:rsid w:val="00926BDE"/>
    <w:rsid w:val="00926D18"/>
    <w:rsid w:val="00926E99"/>
    <w:rsid w:val="00927171"/>
    <w:rsid w:val="009274CA"/>
    <w:rsid w:val="009274DE"/>
    <w:rsid w:val="009275E9"/>
    <w:rsid w:val="00927A11"/>
    <w:rsid w:val="00927A64"/>
    <w:rsid w:val="00927B5A"/>
    <w:rsid w:val="00927D35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6E4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2FD6"/>
    <w:rsid w:val="0093306F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ABB"/>
    <w:rsid w:val="00937BEE"/>
    <w:rsid w:val="00937D1A"/>
    <w:rsid w:val="00940142"/>
    <w:rsid w:val="0094018D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5"/>
    <w:rsid w:val="009458AD"/>
    <w:rsid w:val="00945947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47A49"/>
    <w:rsid w:val="0095002C"/>
    <w:rsid w:val="009500B8"/>
    <w:rsid w:val="00950247"/>
    <w:rsid w:val="0095047C"/>
    <w:rsid w:val="009505D0"/>
    <w:rsid w:val="009508B0"/>
    <w:rsid w:val="009508FF"/>
    <w:rsid w:val="0095129E"/>
    <w:rsid w:val="00951338"/>
    <w:rsid w:val="0095135E"/>
    <w:rsid w:val="0095181E"/>
    <w:rsid w:val="009518D8"/>
    <w:rsid w:val="0095191F"/>
    <w:rsid w:val="00951A75"/>
    <w:rsid w:val="00951B88"/>
    <w:rsid w:val="00951C8F"/>
    <w:rsid w:val="00951E8D"/>
    <w:rsid w:val="00952042"/>
    <w:rsid w:val="00952266"/>
    <w:rsid w:val="0095271D"/>
    <w:rsid w:val="00952838"/>
    <w:rsid w:val="009528A8"/>
    <w:rsid w:val="009529B1"/>
    <w:rsid w:val="00952F74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439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5F59"/>
    <w:rsid w:val="0095613E"/>
    <w:rsid w:val="0095620B"/>
    <w:rsid w:val="0095632B"/>
    <w:rsid w:val="009568C1"/>
    <w:rsid w:val="00956963"/>
    <w:rsid w:val="00956CD8"/>
    <w:rsid w:val="00956CE1"/>
    <w:rsid w:val="00956D7D"/>
    <w:rsid w:val="00956EF0"/>
    <w:rsid w:val="00956F68"/>
    <w:rsid w:val="009572DA"/>
    <w:rsid w:val="009577A3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DD7"/>
    <w:rsid w:val="00961F00"/>
    <w:rsid w:val="00962043"/>
    <w:rsid w:val="009622DD"/>
    <w:rsid w:val="00962379"/>
    <w:rsid w:val="00962898"/>
    <w:rsid w:val="0096289D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49CE"/>
    <w:rsid w:val="0096556A"/>
    <w:rsid w:val="0096557D"/>
    <w:rsid w:val="0096560B"/>
    <w:rsid w:val="009657B7"/>
    <w:rsid w:val="009659EE"/>
    <w:rsid w:val="00965ADA"/>
    <w:rsid w:val="00965C1E"/>
    <w:rsid w:val="00965DAE"/>
    <w:rsid w:val="00965DE6"/>
    <w:rsid w:val="00965E6A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4A7"/>
    <w:rsid w:val="00967530"/>
    <w:rsid w:val="0096761F"/>
    <w:rsid w:val="009677A0"/>
    <w:rsid w:val="009677E8"/>
    <w:rsid w:val="009678F7"/>
    <w:rsid w:val="00967926"/>
    <w:rsid w:val="0096794E"/>
    <w:rsid w:val="009679C0"/>
    <w:rsid w:val="009679C1"/>
    <w:rsid w:val="00967BA0"/>
    <w:rsid w:val="00967C21"/>
    <w:rsid w:val="00970127"/>
    <w:rsid w:val="0097014F"/>
    <w:rsid w:val="009701EA"/>
    <w:rsid w:val="0097041F"/>
    <w:rsid w:val="00970547"/>
    <w:rsid w:val="0097064E"/>
    <w:rsid w:val="00970B91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347"/>
    <w:rsid w:val="00973502"/>
    <w:rsid w:val="00973561"/>
    <w:rsid w:val="00973894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A30"/>
    <w:rsid w:val="00976DBE"/>
    <w:rsid w:val="00976FBC"/>
    <w:rsid w:val="0097771E"/>
    <w:rsid w:val="00980204"/>
    <w:rsid w:val="0098021B"/>
    <w:rsid w:val="00980350"/>
    <w:rsid w:val="00980829"/>
    <w:rsid w:val="00980A4C"/>
    <w:rsid w:val="00980B06"/>
    <w:rsid w:val="00980B9F"/>
    <w:rsid w:val="00980C89"/>
    <w:rsid w:val="00980D8F"/>
    <w:rsid w:val="00980DF8"/>
    <w:rsid w:val="00981140"/>
    <w:rsid w:val="009812A8"/>
    <w:rsid w:val="00981319"/>
    <w:rsid w:val="009814B6"/>
    <w:rsid w:val="00981684"/>
    <w:rsid w:val="009817B1"/>
    <w:rsid w:val="00981AC7"/>
    <w:rsid w:val="00981D93"/>
    <w:rsid w:val="00982074"/>
    <w:rsid w:val="00982299"/>
    <w:rsid w:val="00982436"/>
    <w:rsid w:val="00982519"/>
    <w:rsid w:val="00982679"/>
    <w:rsid w:val="0098292A"/>
    <w:rsid w:val="00982984"/>
    <w:rsid w:val="00982C24"/>
    <w:rsid w:val="00982D92"/>
    <w:rsid w:val="0098303C"/>
    <w:rsid w:val="00983124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5CE"/>
    <w:rsid w:val="00984EC0"/>
    <w:rsid w:val="009852FD"/>
    <w:rsid w:val="00985320"/>
    <w:rsid w:val="0098560C"/>
    <w:rsid w:val="00985779"/>
    <w:rsid w:val="009858B9"/>
    <w:rsid w:val="00985B2F"/>
    <w:rsid w:val="00985B68"/>
    <w:rsid w:val="00985C47"/>
    <w:rsid w:val="00985F7C"/>
    <w:rsid w:val="0098610B"/>
    <w:rsid w:val="00986560"/>
    <w:rsid w:val="00986830"/>
    <w:rsid w:val="00986EF0"/>
    <w:rsid w:val="009871A9"/>
    <w:rsid w:val="009871C9"/>
    <w:rsid w:val="00987343"/>
    <w:rsid w:val="0098762D"/>
    <w:rsid w:val="00987804"/>
    <w:rsid w:val="00987833"/>
    <w:rsid w:val="009878C8"/>
    <w:rsid w:val="00987AA9"/>
    <w:rsid w:val="00987B2D"/>
    <w:rsid w:val="00987D2D"/>
    <w:rsid w:val="00990293"/>
    <w:rsid w:val="0099033C"/>
    <w:rsid w:val="00990361"/>
    <w:rsid w:val="00990496"/>
    <w:rsid w:val="00990627"/>
    <w:rsid w:val="009908BD"/>
    <w:rsid w:val="009909E1"/>
    <w:rsid w:val="00990A40"/>
    <w:rsid w:val="00990DAD"/>
    <w:rsid w:val="00990EB8"/>
    <w:rsid w:val="009911DC"/>
    <w:rsid w:val="009915F2"/>
    <w:rsid w:val="009915FE"/>
    <w:rsid w:val="009919F9"/>
    <w:rsid w:val="00991B38"/>
    <w:rsid w:val="00991B9B"/>
    <w:rsid w:val="00991CFE"/>
    <w:rsid w:val="00991D77"/>
    <w:rsid w:val="00991DE9"/>
    <w:rsid w:val="00991EB8"/>
    <w:rsid w:val="00991EC8"/>
    <w:rsid w:val="009920D7"/>
    <w:rsid w:val="00992169"/>
    <w:rsid w:val="009921C6"/>
    <w:rsid w:val="009925EB"/>
    <w:rsid w:val="009928DD"/>
    <w:rsid w:val="00992919"/>
    <w:rsid w:val="00993098"/>
    <w:rsid w:val="009934A0"/>
    <w:rsid w:val="009936B4"/>
    <w:rsid w:val="00993779"/>
    <w:rsid w:val="00993993"/>
    <w:rsid w:val="00993AE4"/>
    <w:rsid w:val="00993B5D"/>
    <w:rsid w:val="00993CBD"/>
    <w:rsid w:val="00993D67"/>
    <w:rsid w:val="00994139"/>
    <w:rsid w:val="009943F1"/>
    <w:rsid w:val="0099483A"/>
    <w:rsid w:val="009948E2"/>
    <w:rsid w:val="00994B6A"/>
    <w:rsid w:val="00994B84"/>
    <w:rsid w:val="00994C72"/>
    <w:rsid w:val="00994CC9"/>
    <w:rsid w:val="00994CCC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97E6E"/>
    <w:rsid w:val="00997FB2"/>
    <w:rsid w:val="009A00F6"/>
    <w:rsid w:val="009A02BF"/>
    <w:rsid w:val="009A0314"/>
    <w:rsid w:val="009A03FF"/>
    <w:rsid w:val="009A0861"/>
    <w:rsid w:val="009A09A8"/>
    <w:rsid w:val="009A0A23"/>
    <w:rsid w:val="009A0EE4"/>
    <w:rsid w:val="009A1041"/>
    <w:rsid w:val="009A13E4"/>
    <w:rsid w:val="009A143E"/>
    <w:rsid w:val="009A196E"/>
    <w:rsid w:val="009A1B01"/>
    <w:rsid w:val="009A1D90"/>
    <w:rsid w:val="009A1D9F"/>
    <w:rsid w:val="009A1E37"/>
    <w:rsid w:val="009A1FCB"/>
    <w:rsid w:val="009A214D"/>
    <w:rsid w:val="009A2180"/>
    <w:rsid w:val="009A225B"/>
    <w:rsid w:val="009A2307"/>
    <w:rsid w:val="009A2556"/>
    <w:rsid w:val="009A258B"/>
    <w:rsid w:val="009A25A4"/>
    <w:rsid w:val="009A2644"/>
    <w:rsid w:val="009A289C"/>
    <w:rsid w:val="009A2B56"/>
    <w:rsid w:val="009A2C1E"/>
    <w:rsid w:val="009A2D5D"/>
    <w:rsid w:val="009A2F08"/>
    <w:rsid w:val="009A33D3"/>
    <w:rsid w:val="009A346C"/>
    <w:rsid w:val="009A347F"/>
    <w:rsid w:val="009A35A5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14"/>
    <w:rsid w:val="009A4B45"/>
    <w:rsid w:val="009A4BE9"/>
    <w:rsid w:val="009A51FC"/>
    <w:rsid w:val="009A52A8"/>
    <w:rsid w:val="009A5348"/>
    <w:rsid w:val="009A535F"/>
    <w:rsid w:val="009A5497"/>
    <w:rsid w:val="009A550F"/>
    <w:rsid w:val="009A57EB"/>
    <w:rsid w:val="009A5BD0"/>
    <w:rsid w:val="009A6008"/>
    <w:rsid w:val="009A66FA"/>
    <w:rsid w:val="009A67B7"/>
    <w:rsid w:val="009A689F"/>
    <w:rsid w:val="009A6B2D"/>
    <w:rsid w:val="009A7062"/>
    <w:rsid w:val="009A70B5"/>
    <w:rsid w:val="009A70FE"/>
    <w:rsid w:val="009A7245"/>
    <w:rsid w:val="009A746D"/>
    <w:rsid w:val="009A7541"/>
    <w:rsid w:val="009A7CC1"/>
    <w:rsid w:val="009A7D44"/>
    <w:rsid w:val="009A7D7C"/>
    <w:rsid w:val="009A7F50"/>
    <w:rsid w:val="009A7FC9"/>
    <w:rsid w:val="009B032A"/>
    <w:rsid w:val="009B03B5"/>
    <w:rsid w:val="009B03F4"/>
    <w:rsid w:val="009B0503"/>
    <w:rsid w:val="009B058A"/>
    <w:rsid w:val="009B0668"/>
    <w:rsid w:val="009B07A4"/>
    <w:rsid w:val="009B0A10"/>
    <w:rsid w:val="009B0A99"/>
    <w:rsid w:val="009B0E93"/>
    <w:rsid w:val="009B1134"/>
    <w:rsid w:val="009B1486"/>
    <w:rsid w:val="009B1768"/>
    <w:rsid w:val="009B17D9"/>
    <w:rsid w:val="009B1A18"/>
    <w:rsid w:val="009B1DD8"/>
    <w:rsid w:val="009B1F2C"/>
    <w:rsid w:val="009B1F5E"/>
    <w:rsid w:val="009B21C5"/>
    <w:rsid w:val="009B22F1"/>
    <w:rsid w:val="009B2478"/>
    <w:rsid w:val="009B25A9"/>
    <w:rsid w:val="009B268E"/>
    <w:rsid w:val="009B270D"/>
    <w:rsid w:val="009B2738"/>
    <w:rsid w:val="009B2750"/>
    <w:rsid w:val="009B289A"/>
    <w:rsid w:val="009B28CE"/>
    <w:rsid w:val="009B2A34"/>
    <w:rsid w:val="009B307B"/>
    <w:rsid w:val="009B30CA"/>
    <w:rsid w:val="009B3379"/>
    <w:rsid w:val="009B364F"/>
    <w:rsid w:val="009B39A3"/>
    <w:rsid w:val="009B3D9F"/>
    <w:rsid w:val="009B42C9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759"/>
    <w:rsid w:val="009B6CB5"/>
    <w:rsid w:val="009B6EF0"/>
    <w:rsid w:val="009B6EF1"/>
    <w:rsid w:val="009B700F"/>
    <w:rsid w:val="009B7150"/>
    <w:rsid w:val="009B7427"/>
    <w:rsid w:val="009B7540"/>
    <w:rsid w:val="009B78F7"/>
    <w:rsid w:val="009B7B87"/>
    <w:rsid w:val="009B7C4D"/>
    <w:rsid w:val="009B7C95"/>
    <w:rsid w:val="009B7D9C"/>
    <w:rsid w:val="009B7FBD"/>
    <w:rsid w:val="009C01CA"/>
    <w:rsid w:val="009C0318"/>
    <w:rsid w:val="009C04E6"/>
    <w:rsid w:val="009C0540"/>
    <w:rsid w:val="009C06EE"/>
    <w:rsid w:val="009C07AC"/>
    <w:rsid w:val="009C0BC2"/>
    <w:rsid w:val="009C1063"/>
    <w:rsid w:val="009C1190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077"/>
    <w:rsid w:val="009C32F6"/>
    <w:rsid w:val="009C3715"/>
    <w:rsid w:val="009C39BA"/>
    <w:rsid w:val="009C3ACA"/>
    <w:rsid w:val="009C3C0F"/>
    <w:rsid w:val="009C3D57"/>
    <w:rsid w:val="009C3F0A"/>
    <w:rsid w:val="009C412A"/>
    <w:rsid w:val="009C41B5"/>
    <w:rsid w:val="009C41E9"/>
    <w:rsid w:val="009C42C2"/>
    <w:rsid w:val="009C42F9"/>
    <w:rsid w:val="009C45D9"/>
    <w:rsid w:val="009C469F"/>
    <w:rsid w:val="009C46E2"/>
    <w:rsid w:val="009C4B04"/>
    <w:rsid w:val="009C4F72"/>
    <w:rsid w:val="009C5288"/>
    <w:rsid w:val="009C5C50"/>
    <w:rsid w:val="009C61EB"/>
    <w:rsid w:val="009C61ED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CA0"/>
    <w:rsid w:val="009C7E4A"/>
    <w:rsid w:val="009D00FF"/>
    <w:rsid w:val="009D0312"/>
    <w:rsid w:val="009D0358"/>
    <w:rsid w:val="009D038C"/>
    <w:rsid w:val="009D078B"/>
    <w:rsid w:val="009D07D8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8AD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3B6"/>
    <w:rsid w:val="009D4BD1"/>
    <w:rsid w:val="009D53E4"/>
    <w:rsid w:val="009D54B3"/>
    <w:rsid w:val="009D54D7"/>
    <w:rsid w:val="009D54F8"/>
    <w:rsid w:val="009D557D"/>
    <w:rsid w:val="009D57E2"/>
    <w:rsid w:val="009D5B6A"/>
    <w:rsid w:val="009D5C51"/>
    <w:rsid w:val="009D6032"/>
    <w:rsid w:val="009D6B43"/>
    <w:rsid w:val="009D6BCA"/>
    <w:rsid w:val="009D6D78"/>
    <w:rsid w:val="009D6E69"/>
    <w:rsid w:val="009D6F87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D7955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CF2"/>
    <w:rsid w:val="009E1DFC"/>
    <w:rsid w:val="009E229A"/>
    <w:rsid w:val="009E23C1"/>
    <w:rsid w:val="009E240E"/>
    <w:rsid w:val="009E24DD"/>
    <w:rsid w:val="009E3073"/>
    <w:rsid w:val="009E30E6"/>
    <w:rsid w:val="009E30FB"/>
    <w:rsid w:val="009E3222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3EF"/>
    <w:rsid w:val="009E5547"/>
    <w:rsid w:val="009E58DA"/>
    <w:rsid w:val="009E5D5F"/>
    <w:rsid w:val="009E6494"/>
    <w:rsid w:val="009E6A1E"/>
    <w:rsid w:val="009E6B37"/>
    <w:rsid w:val="009E6B7E"/>
    <w:rsid w:val="009E6BBD"/>
    <w:rsid w:val="009E6D4E"/>
    <w:rsid w:val="009E6DBF"/>
    <w:rsid w:val="009E6E70"/>
    <w:rsid w:val="009E6F98"/>
    <w:rsid w:val="009E7764"/>
    <w:rsid w:val="009E7BD8"/>
    <w:rsid w:val="009E7F3E"/>
    <w:rsid w:val="009F0117"/>
    <w:rsid w:val="009F01FF"/>
    <w:rsid w:val="009F05EB"/>
    <w:rsid w:val="009F0820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4DA"/>
    <w:rsid w:val="009F254E"/>
    <w:rsid w:val="009F271C"/>
    <w:rsid w:val="009F28D7"/>
    <w:rsid w:val="009F2955"/>
    <w:rsid w:val="009F31F1"/>
    <w:rsid w:val="009F3406"/>
    <w:rsid w:val="009F349A"/>
    <w:rsid w:val="009F3594"/>
    <w:rsid w:val="009F38F3"/>
    <w:rsid w:val="009F399C"/>
    <w:rsid w:val="009F39D5"/>
    <w:rsid w:val="009F3BEB"/>
    <w:rsid w:val="009F3E0B"/>
    <w:rsid w:val="009F3E5F"/>
    <w:rsid w:val="009F443C"/>
    <w:rsid w:val="009F448B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541"/>
    <w:rsid w:val="009F5A12"/>
    <w:rsid w:val="009F5CDB"/>
    <w:rsid w:val="009F5F7E"/>
    <w:rsid w:val="009F601F"/>
    <w:rsid w:val="009F61F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5CB"/>
    <w:rsid w:val="00A006D5"/>
    <w:rsid w:val="00A00C58"/>
    <w:rsid w:val="00A00D0E"/>
    <w:rsid w:val="00A00F47"/>
    <w:rsid w:val="00A00F72"/>
    <w:rsid w:val="00A00FE8"/>
    <w:rsid w:val="00A011BF"/>
    <w:rsid w:val="00A012B1"/>
    <w:rsid w:val="00A015E8"/>
    <w:rsid w:val="00A0239A"/>
    <w:rsid w:val="00A026A8"/>
    <w:rsid w:val="00A0278B"/>
    <w:rsid w:val="00A0290C"/>
    <w:rsid w:val="00A02A5B"/>
    <w:rsid w:val="00A02AA7"/>
    <w:rsid w:val="00A02C07"/>
    <w:rsid w:val="00A0313F"/>
    <w:rsid w:val="00A03282"/>
    <w:rsid w:val="00A03573"/>
    <w:rsid w:val="00A0374D"/>
    <w:rsid w:val="00A037BA"/>
    <w:rsid w:val="00A0385E"/>
    <w:rsid w:val="00A03957"/>
    <w:rsid w:val="00A03F9B"/>
    <w:rsid w:val="00A0416E"/>
    <w:rsid w:val="00A0418E"/>
    <w:rsid w:val="00A043E5"/>
    <w:rsid w:val="00A04745"/>
    <w:rsid w:val="00A047F4"/>
    <w:rsid w:val="00A04A2B"/>
    <w:rsid w:val="00A04A72"/>
    <w:rsid w:val="00A04EC6"/>
    <w:rsid w:val="00A05301"/>
    <w:rsid w:val="00A05467"/>
    <w:rsid w:val="00A0562E"/>
    <w:rsid w:val="00A0565A"/>
    <w:rsid w:val="00A057AF"/>
    <w:rsid w:val="00A05D5F"/>
    <w:rsid w:val="00A0632D"/>
    <w:rsid w:val="00A06619"/>
    <w:rsid w:val="00A06868"/>
    <w:rsid w:val="00A06C1E"/>
    <w:rsid w:val="00A06C3B"/>
    <w:rsid w:val="00A06CBB"/>
    <w:rsid w:val="00A071FA"/>
    <w:rsid w:val="00A0726C"/>
    <w:rsid w:val="00A07728"/>
    <w:rsid w:val="00A07A07"/>
    <w:rsid w:val="00A07A89"/>
    <w:rsid w:val="00A07AE6"/>
    <w:rsid w:val="00A07CF3"/>
    <w:rsid w:val="00A07F3E"/>
    <w:rsid w:val="00A1030C"/>
    <w:rsid w:val="00A10623"/>
    <w:rsid w:val="00A107C7"/>
    <w:rsid w:val="00A10F51"/>
    <w:rsid w:val="00A10FB8"/>
    <w:rsid w:val="00A116B9"/>
    <w:rsid w:val="00A116D0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000"/>
    <w:rsid w:val="00A132AA"/>
    <w:rsid w:val="00A132AB"/>
    <w:rsid w:val="00A1395E"/>
    <w:rsid w:val="00A139B4"/>
    <w:rsid w:val="00A13BA5"/>
    <w:rsid w:val="00A13DB6"/>
    <w:rsid w:val="00A14654"/>
    <w:rsid w:val="00A148A8"/>
    <w:rsid w:val="00A1490A"/>
    <w:rsid w:val="00A14C38"/>
    <w:rsid w:val="00A14CAA"/>
    <w:rsid w:val="00A14CB2"/>
    <w:rsid w:val="00A15269"/>
    <w:rsid w:val="00A15382"/>
    <w:rsid w:val="00A153AE"/>
    <w:rsid w:val="00A153EC"/>
    <w:rsid w:val="00A15470"/>
    <w:rsid w:val="00A15471"/>
    <w:rsid w:val="00A15509"/>
    <w:rsid w:val="00A155B4"/>
    <w:rsid w:val="00A156D5"/>
    <w:rsid w:val="00A158EC"/>
    <w:rsid w:val="00A15956"/>
    <w:rsid w:val="00A15A9F"/>
    <w:rsid w:val="00A15FDC"/>
    <w:rsid w:val="00A15FF2"/>
    <w:rsid w:val="00A16058"/>
    <w:rsid w:val="00A161D5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545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B66"/>
    <w:rsid w:val="00A23C02"/>
    <w:rsid w:val="00A23D7C"/>
    <w:rsid w:val="00A23EE2"/>
    <w:rsid w:val="00A24003"/>
    <w:rsid w:val="00A2431B"/>
    <w:rsid w:val="00A245AD"/>
    <w:rsid w:val="00A24D02"/>
    <w:rsid w:val="00A25076"/>
    <w:rsid w:val="00A25225"/>
    <w:rsid w:val="00A252FF"/>
    <w:rsid w:val="00A25609"/>
    <w:rsid w:val="00A256A7"/>
    <w:rsid w:val="00A25EFB"/>
    <w:rsid w:val="00A25F8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92A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830"/>
    <w:rsid w:val="00A30B4D"/>
    <w:rsid w:val="00A31636"/>
    <w:rsid w:val="00A317E1"/>
    <w:rsid w:val="00A31804"/>
    <w:rsid w:val="00A31815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0A2"/>
    <w:rsid w:val="00A331F7"/>
    <w:rsid w:val="00A338F3"/>
    <w:rsid w:val="00A33937"/>
    <w:rsid w:val="00A3394E"/>
    <w:rsid w:val="00A33E12"/>
    <w:rsid w:val="00A33EAC"/>
    <w:rsid w:val="00A3402D"/>
    <w:rsid w:val="00A34365"/>
    <w:rsid w:val="00A34939"/>
    <w:rsid w:val="00A34A4E"/>
    <w:rsid w:val="00A34CCA"/>
    <w:rsid w:val="00A34D0E"/>
    <w:rsid w:val="00A34D92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76B"/>
    <w:rsid w:val="00A379EF"/>
    <w:rsid w:val="00A37B5E"/>
    <w:rsid w:val="00A402C0"/>
    <w:rsid w:val="00A40416"/>
    <w:rsid w:val="00A4047B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83"/>
    <w:rsid w:val="00A411AF"/>
    <w:rsid w:val="00A415D4"/>
    <w:rsid w:val="00A4188D"/>
    <w:rsid w:val="00A41B93"/>
    <w:rsid w:val="00A41BE8"/>
    <w:rsid w:val="00A41BFD"/>
    <w:rsid w:val="00A4211F"/>
    <w:rsid w:val="00A423F2"/>
    <w:rsid w:val="00A42577"/>
    <w:rsid w:val="00A42AB9"/>
    <w:rsid w:val="00A42C07"/>
    <w:rsid w:val="00A42C08"/>
    <w:rsid w:val="00A42CEE"/>
    <w:rsid w:val="00A4309B"/>
    <w:rsid w:val="00A43184"/>
    <w:rsid w:val="00A4324D"/>
    <w:rsid w:val="00A43486"/>
    <w:rsid w:val="00A4377C"/>
    <w:rsid w:val="00A439CE"/>
    <w:rsid w:val="00A43BED"/>
    <w:rsid w:val="00A43EC9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86A"/>
    <w:rsid w:val="00A45A87"/>
    <w:rsid w:val="00A45ECA"/>
    <w:rsid w:val="00A4604F"/>
    <w:rsid w:val="00A4607C"/>
    <w:rsid w:val="00A46333"/>
    <w:rsid w:val="00A463FB"/>
    <w:rsid w:val="00A467B6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0825"/>
    <w:rsid w:val="00A51544"/>
    <w:rsid w:val="00A5195A"/>
    <w:rsid w:val="00A51CF5"/>
    <w:rsid w:val="00A51D1C"/>
    <w:rsid w:val="00A51ED3"/>
    <w:rsid w:val="00A5205C"/>
    <w:rsid w:val="00A5232B"/>
    <w:rsid w:val="00A52354"/>
    <w:rsid w:val="00A52516"/>
    <w:rsid w:val="00A525F8"/>
    <w:rsid w:val="00A52976"/>
    <w:rsid w:val="00A52A5D"/>
    <w:rsid w:val="00A52BE2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47C"/>
    <w:rsid w:val="00A5564E"/>
    <w:rsid w:val="00A55780"/>
    <w:rsid w:val="00A557AF"/>
    <w:rsid w:val="00A55B0C"/>
    <w:rsid w:val="00A55B99"/>
    <w:rsid w:val="00A55F1C"/>
    <w:rsid w:val="00A56363"/>
    <w:rsid w:val="00A563C8"/>
    <w:rsid w:val="00A563CE"/>
    <w:rsid w:val="00A56436"/>
    <w:rsid w:val="00A56589"/>
    <w:rsid w:val="00A567FA"/>
    <w:rsid w:val="00A56C4F"/>
    <w:rsid w:val="00A56F12"/>
    <w:rsid w:val="00A5700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4C1"/>
    <w:rsid w:val="00A61545"/>
    <w:rsid w:val="00A61699"/>
    <w:rsid w:val="00A6179C"/>
    <w:rsid w:val="00A61AF8"/>
    <w:rsid w:val="00A621A8"/>
    <w:rsid w:val="00A62428"/>
    <w:rsid w:val="00A6247F"/>
    <w:rsid w:val="00A6254B"/>
    <w:rsid w:val="00A62580"/>
    <w:rsid w:val="00A626C2"/>
    <w:rsid w:val="00A62A92"/>
    <w:rsid w:val="00A62D2C"/>
    <w:rsid w:val="00A6317E"/>
    <w:rsid w:val="00A6321D"/>
    <w:rsid w:val="00A632D1"/>
    <w:rsid w:val="00A63592"/>
    <w:rsid w:val="00A6376C"/>
    <w:rsid w:val="00A63793"/>
    <w:rsid w:val="00A6380F"/>
    <w:rsid w:val="00A63F42"/>
    <w:rsid w:val="00A641E1"/>
    <w:rsid w:val="00A6471E"/>
    <w:rsid w:val="00A64A83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667"/>
    <w:rsid w:val="00A6697C"/>
    <w:rsid w:val="00A66B64"/>
    <w:rsid w:val="00A66D0B"/>
    <w:rsid w:val="00A66E19"/>
    <w:rsid w:val="00A66EE0"/>
    <w:rsid w:val="00A6745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1C4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B9C"/>
    <w:rsid w:val="00A72DEF"/>
    <w:rsid w:val="00A72E72"/>
    <w:rsid w:val="00A72F4B"/>
    <w:rsid w:val="00A72F51"/>
    <w:rsid w:val="00A731C2"/>
    <w:rsid w:val="00A7325C"/>
    <w:rsid w:val="00A732B3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7A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970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841"/>
    <w:rsid w:val="00A779F4"/>
    <w:rsid w:val="00A77DB9"/>
    <w:rsid w:val="00A80108"/>
    <w:rsid w:val="00A80202"/>
    <w:rsid w:val="00A803F1"/>
    <w:rsid w:val="00A806E8"/>
    <w:rsid w:val="00A80CC0"/>
    <w:rsid w:val="00A813F6"/>
    <w:rsid w:val="00A814B6"/>
    <w:rsid w:val="00A814EC"/>
    <w:rsid w:val="00A81A7E"/>
    <w:rsid w:val="00A81A82"/>
    <w:rsid w:val="00A81ABC"/>
    <w:rsid w:val="00A81AC3"/>
    <w:rsid w:val="00A81FC2"/>
    <w:rsid w:val="00A8206D"/>
    <w:rsid w:val="00A820AE"/>
    <w:rsid w:val="00A820BF"/>
    <w:rsid w:val="00A821DB"/>
    <w:rsid w:val="00A82278"/>
    <w:rsid w:val="00A8229A"/>
    <w:rsid w:val="00A823F7"/>
    <w:rsid w:val="00A82740"/>
    <w:rsid w:val="00A828BC"/>
    <w:rsid w:val="00A82AEC"/>
    <w:rsid w:val="00A82DD1"/>
    <w:rsid w:val="00A83496"/>
    <w:rsid w:val="00A83627"/>
    <w:rsid w:val="00A83C77"/>
    <w:rsid w:val="00A83E18"/>
    <w:rsid w:val="00A83FC5"/>
    <w:rsid w:val="00A83FE0"/>
    <w:rsid w:val="00A84005"/>
    <w:rsid w:val="00A841A2"/>
    <w:rsid w:val="00A849B3"/>
    <w:rsid w:val="00A84D05"/>
    <w:rsid w:val="00A84DB3"/>
    <w:rsid w:val="00A84E17"/>
    <w:rsid w:val="00A85341"/>
    <w:rsid w:val="00A85548"/>
    <w:rsid w:val="00A85AB7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94A"/>
    <w:rsid w:val="00A86ECF"/>
    <w:rsid w:val="00A870A2"/>
    <w:rsid w:val="00A870E4"/>
    <w:rsid w:val="00A87263"/>
    <w:rsid w:val="00A8732C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0CE5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C97"/>
    <w:rsid w:val="00A92DBD"/>
    <w:rsid w:val="00A92E9B"/>
    <w:rsid w:val="00A92FA7"/>
    <w:rsid w:val="00A930B3"/>
    <w:rsid w:val="00A9325E"/>
    <w:rsid w:val="00A93289"/>
    <w:rsid w:val="00A933CB"/>
    <w:rsid w:val="00A93504"/>
    <w:rsid w:val="00A93964"/>
    <w:rsid w:val="00A93BC7"/>
    <w:rsid w:val="00A93C04"/>
    <w:rsid w:val="00A9437D"/>
    <w:rsid w:val="00A94810"/>
    <w:rsid w:val="00A94865"/>
    <w:rsid w:val="00A94990"/>
    <w:rsid w:val="00A94BC4"/>
    <w:rsid w:val="00A94CBE"/>
    <w:rsid w:val="00A94D59"/>
    <w:rsid w:val="00A94D75"/>
    <w:rsid w:val="00A94F71"/>
    <w:rsid w:val="00A9500F"/>
    <w:rsid w:val="00A952BB"/>
    <w:rsid w:val="00A9530F"/>
    <w:rsid w:val="00A954D9"/>
    <w:rsid w:val="00A9555C"/>
    <w:rsid w:val="00A955CD"/>
    <w:rsid w:val="00A95664"/>
    <w:rsid w:val="00A9571C"/>
    <w:rsid w:val="00A957D5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680"/>
    <w:rsid w:val="00A97A39"/>
    <w:rsid w:val="00A97AED"/>
    <w:rsid w:val="00A97BF8"/>
    <w:rsid w:val="00A97D63"/>
    <w:rsid w:val="00AA04FD"/>
    <w:rsid w:val="00AA09C6"/>
    <w:rsid w:val="00AA0A11"/>
    <w:rsid w:val="00AA0C5D"/>
    <w:rsid w:val="00AA0D01"/>
    <w:rsid w:val="00AA0D6D"/>
    <w:rsid w:val="00AA0FA0"/>
    <w:rsid w:val="00AA0FD0"/>
    <w:rsid w:val="00AA10C8"/>
    <w:rsid w:val="00AA11B4"/>
    <w:rsid w:val="00AA15D3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412"/>
    <w:rsid w:val="00AA2636"/>
    <w:rsid w:val="00AA2638"/>
    <w:rsid w:val="00AA2807"/>
    <w:rsid w:val="00AA29A6"/>
    <w:rsid w:val="00AA2C42"/>
    <w:rsid w:val="00AA2C55"/>
    <w:rsid w:val="00AA2C74"/>
    <w:rsid w:val="00AA2D5C"/>
    <w:rsid w:val="00AA2D60"/>
    <w:rsid w:val="00AA2DC4"/>
    <w:rsid w:val="00AA348B"/>
    <w:rsid w:val="00AA3639"/>
    <w:rsid w:val="00AA368E"/>
    <w:rsid w:val="00AA36C8"/>
    <w:rsid w:val="00AA414E"/>
    <w:rsid w:val="00AA41D3"/>
    <w:rsid w:val="00AA42AF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5B9"/>
    <w:rsid w:val="00AA5956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CD"/>
    <w:rsid w:val="00AA6BF0"/>
    <w:rsid w:val="00AA6C2A"/>
    <w:rsid w:val="00AA70AE"/>
    <w:rsid w:val="00AA70DC"/>
    <w:rsid w:val="00AA7ABB"/>
    <w:rsid w:val="00AB0325"/>
    <w:rsid w:val="00AB03C3"/>
    <w:rsid w:val="00AB04A0"/>
    <w:rsid w:val="00AB04BA"/>
    <w:rsid w:val="00AB065C"/>
    <w:rsid w:val="00AB09B1"/>
    <w:rsid w:val="00AB0B11"/>
    <w:rsid w:val="00AB0C21"/>
    <w:rsid w:val="00AB0D82"/>
    <w:rsid w:val="00AB0F14"/>
    <w:rsid w:val="00AB128D"/>
    <w:rsid w:val="00AB15E2"/>
    <w:rsid w:val="00AB176C"/>
    <w:rsid w:val="00AB1B90"/>
    <w:rsid w:val="00AB1DB4"/>
    <w:rsid w:val="00AB1E6B"/>
    <w:rsid w:val="00AB239A"/>
    <w:rsid w:val="00AB2664"/>
    <w:rsid w:val="00AB3099"/>
    <w:rsid w:val="00AB3236"/>
    <w:rsid w:val="00AB32FD"/>
    <w:rsid w:val="00AB349D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58E"/>
    <w:rsid w:val="00AB4A13"/>
    <w:rsid w:val="00AB52A4"/>
    <w:rsid w:val="00AB5F33"/>
    <w:rsid w:val="00AB5FDE"/>
    <w:rsid w:val="00AB6029"/>
    <w:rsid w:val="00AB6221"/>
    <w:rsid w:val="00AB643F"/>
    <w:rsid w:val="00AB64D8"/>
    <w:rsid w:val="00AB6571"/>
    <w:rsid w:val="00AB65B6"/>
    <w:rsid w:val="00AB6949"/>
    <w:rsid w:val="00AB69BC"/>
    <w:rsid w:val="00AB6A99"/>
    <w:rsid w:val="00AB6B32"/>
    <w:rsid w:val="00AB6C21"/>
    <w:rsid w:val="00AB6CFF"/>
    <w:rsid w:val="00AB6FC0"/>
    <w:rsid w:val="00AB71C4"/>
    <w:rsid w:val="00AB751E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5A3"/>
    <w:rsid w:val="00AC079A"/>
    <w:rsid w:val="00AC0BC8"/>
    <w:rsid w:val="00AC0D9C"/>
    <w:rsid w:val="00AC0DD6"/>
    <w:rsid w:val="00AC1043"/>
    <w:rsid w:val="00AC1050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85D"/>
    <w:rsid w:val="00AC2BC8"/>
    <w:rsid w:val="00AC2CF8"/>
    <w:rsid w:val="00AC2E64"/>
    <w:rsid w:val="00AC3664"/>
    <w:rsid w:val="00AC36F0"/>
    <w:rsid w:val="00AC3FBF"/>
    <w:rsid w:val="00AC403C"/>
    <w:rsid w:val="00AC409D"/>
    <w:rsid w:val="00AC40F8"/>
    <w:rsid w:val="00AC4353"/>
    <w:rsid w:val="00AC4570"/>
    <w:rsid w:val="00AC472D"/>
    <w:rsid w:val="00AC490A"/>
    <w:rsid w:val="00AC49FD"/>
    <w:rsid w:val="00AC4A8E"/>
    <w:rsid w:val="00AC4C60"/>
    <w:rsid w:val="00AC4F95"/>
    <w:rsid w:val="00AC5064"/>
    <w:rsid w:val="00AC50B2"/>
    <w:rsid w:val="00AC50EC"/>
    <w:rsid w:val="00AC51F4"/>
    <w:rsid w:val="00AC52E1"/>
    <w:rsid w:val="00AC5382"/>
    <w:rsid w:val="00AC552E"/>
    <w:rsid w:val="00AC59F1"/>
    <w:rsid w:val="00AC5A29"/>
    <w:rsid w:val="00AC5D0A"/>
    <w:rsid w:val="00AC5DAA"/>
    <w:rsid w:val="00AC5E6C"/>
    <w:rsid w:val="00AC6AFA"/>
    <w:rsid w:val="00AC6B79"/>
    <w:rsid w:val="00AC7170"/>
    <w:rsid w:val="00AC7376"/>
    <w:rsid w:val="00AC74BB"/>
    <w:rsid w:val="00AC787E"/>
    <w:rsid w:val="00AC79C2"/>
    <w:rsid w:val="00AC7A40"/>
    <w:rsid w:val="00AC7DC2"/>
    <w:rsid w:val="00AD009D"/>
    <w:rsid w:val="00AD00B5"/>
    <w:rsid w:val="00AD00D8"/>
    <w:rsid w:val="00AD0165"/>
    <w:rsid w:val="00AD0607"/>
    <w:rsid w:val="00AD0765"/>
    <w:rsid w:val="00AD0772"/>
    <w:rsid w:val="00AD0A35"/>
    <w:rsid w:val="00AD0C82"/>
    <w:rsid w:val="00AD1092"/>
    <w:rsid w:val="00AD168E"/>
    <w:rsid w:val="00AD18BA"/>
    <w:rsid w:val="00AD1AD4"/>
    <w:rsid w:val="00AD1BA9"/>
    <w:rsid w:val="00AD1EAB"/>
    <w:rsid w:val="00AD1EE7"/>
    <w:rsid w:val="00AD20D2"/>
    <w:rsid w:val="00AD2145"/>
    <w:rsid w:val="00AD24E6"/>
    <w:rsid w:val="00AD2C4A"/>
    <w:rsid w:val="00AD2D4A"/>
    <w:rsid w:val="00AD2EDD"/>
    <w:rsid w:val="00AD321E"/>
    <w:rsid w:val="00AD3525"/>
    <w:rsid w:val="00AD3576"/>
    <w:rsid w:val="00AD35EB"/>
    <w:rsid w:val="00AD3CC9"/>
    <w:rsid w:val="00AD3E03"/>
    <w:rsid w:val="00AD4129"/>
    <w:rsid w:val="00AD4184"/>
    <w:rsid w:val="00AD429E"/>
    <w:rsid w:val="00AD459A"/>
    <w:rsid w:val="00AD45B9"/>
    <w:rsid w:val="00AD4755"/>
    <w:rsid w:val="00AD4D3B"/>
    <w:rsid w:val="00AD4F66"/>
    <w:rsid w:val="00AD515F"/>
    <w:rsid w:val="00AD5341"/>
    <w:rsid w:val="00AD55E5"/>
    <w:rsid w:val="00AD5789"/>
    <w:rsid w:val="00AD58E9"/>
    <w:rsid w:val="00AD5C32"/>
    <w:rsid w:val="00AD638C"/>
    <w:rsid w:val="00AD65BD"/>
    <w:rsid w:val="00AD677B"/>
    <w:rsid w:val="00AD6839"/>
    <w:rsid w:val="00AD698D"/>
    <w:rsid w:val="00AD6A11"/>
    <w:rsid w:val="00AD6AF1"/>
    <w:rsid w:val="00AD6B23"/>
    <w:rsid w:val="00AD6B6D"/>
    <w:rsid w:val="00AD6D38"/>
    <w:rsid w:val="00AD6D43"/>
    <w:rsid w:val="00AD6E59"/>
    <w:rsid w:val="00AD6F47"/>
    <w:rsid w:val="00AD7394"/>
    <w:rsid w:val="00AD73CE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DA7"/>
    <w:rsid w:val="00AE0EAC"/>
    <w:rsid w:val="00AE0FF0"/>
    <w:rsid w:val="00AE1706"/>
    <w:rsid w:val="00AE19FA"/>
    <w:rsid w:val="00AE1C6E"/>
    <w:rsid w:val="00AE1E21"/>
    <w:rsid w:val="00AE221E"/>
    <w:rsid w:val="00AE24AC"/>
    <w:rsid w:val="00AE2745"/>
    <w:rsid w:val="00AE2874"/>
    <w:rsid w:val="00AE290C"/>
    <w:rsid w:val="00AE2C01"/>
    <w:rsid w:val="00AE2DAC"/>
    <w:rsid w:val="00AE3104"/>
    <w:rsid w:val="00AE31E9"/>
    <w:rsid w:val="00AE36CD"/>
    <w:rsid w:val="00AE3AE3"/>
    <w:rsid w:val="00AE3B89"/>
    <w:rsid w:val="00AE3FCB"/>
    <w:rsid w:val="00AE413F"/>
    <w:rsid w:val="00AE4145"/>
    <w:rsid w:val="00AE4696"/>
    <w:rsid w:val="00AE47CE"/>
    <w:rsid w:val="00AE4812"/>
    <w:rsid w:val="00AE4A74"/>
    <w:rsid w:val="00AE4CED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9D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A88"/>
    <w:rsid w:val="00AE6D8C"/>
    <w:rsid w:val="00AE715A"/>
    <w:rsid w:val="00AE7C43"/>
    <w:rsid w:val="00AE7E08"/>
    <w:rsid w:val="00AE7E98"/>
    <w:rsid w:val="00AF043A"/>
    <w:rsid w:val="00AF065B"/>
    <w:rsid w:val="00AF0C89"/>
    <w:rsid w:val="00AF0E6D"/>
    <w:rsid w:val="00AF1226"/>
    <w:rsid w:val="00AF1228"/>
    <w:rsid w:val="00AF13A0"/>
    <w:rsid w:val="00AF13FB"/>
    <w:rsid w:val="00AF165E"/>
    <w:rsid w:val="00AF1756"/>
    <w:rsid w:val="00AF187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32"/>
    <w:rsid w:val="00AF2EB0"/>
    <w:rsid w:val="00AF3363"/>
    <w:rsid w:val="00AF3379"/>
    <w:rsid w:val="00AF3679"/>
    <w:rsid w:val="00AF36F3"/>
    <w:rsid w:val="00AF3B29"/>
    <w:rsid w:val="00AF3CC3"/>
    <w:rsid w:val="00AF3E57"/>
    <w:rsid w:val="00AF3F2E"/>
    <w:rsid w:val="00AF4000"/>
    <w:rsid w:val="00AF41FE"/>
    <w:rsid w:val="00AF422B"/>
    <w:rsid w:val="00AF44C2"/>
    <w:rsid w:val="00AF458D"/>
    <w:rsid w:val="00AF479B"/>
    <w:rsid w:val="00AF4AE8"/>
    <w:rsid w:val="00AF4BD4"/>
    <w:rsid w:val="00AF4F4A"/>
    <w:rsid w:val="00AF5015"/>
    <w:rsid w:val="00AF52C5"/>
    <w:rsid w:val="00AF543C"/>
    <w:rsid w:val="00AF547E"/>
    <w:rsid w:val="00AF5782"/>
    <w:rsid w:val="00AF59F8"/>
    <w:rsid w:val="00AF5A45"/>
    <w:rsid w:val="00AF5ECA"/>
    <w:rsid w:val="00AF6223"/>
    <w:rsid w:val="00AF62F4"/>
    <w:rsid w:val="00AF6304"/>
    <w:rsid w:val="00AF6503"/>
    <w:rsid w:val="00AF66F1"/>
    <w:rsid w:val="00AF69CF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AF7E3F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3F"/>
    <w:rsid w:val="00B04198"/>
    <w:rsid w:val="00B041F6"/>
    <w:rsid w:val="00B04239"/>
    <w:rsid w:val="00B042BD"/>
    <w:rsid w:val="00B04809"/>
    <w:rsid w:val="00B04A27"/>
    <w:rsid w:val="00B04B97"/>
    <w:rsid w:val="00B04BD1"/>
    <w:rsid w:val="00B04FDE"/>
    <w:rsid w:val="00B0518C"/>
    <w:rsid w:val="00B055A0"/>
    <w:rsid w:val="00B0564F"/>
    <w:rsid w:val="00B05B6F"/>
    <w:rsid w:val="00B05D28"/>
    <w:rsid w:val="00B05E87"/>
    <w:rsid w:val="00B05EAF"/>
    <w:rsid w:val="00B05F63"/>
    <w:rsid w:val="00B06693"/>
    <w:rsid w:val="00B067B9"/>
    <w:rsid w:val="00B06A41"/>
    <w:rsid w:val="00B06AE6"/>
    <w:rsid w:val="00B06BCB"/>
    <w:rsid w:val="00B06C1D"/>
    <w:rsid w:val="00B06C94"/>
    <w:rsid w:val="00B06E9D"/>
    <w:rsid w:val="00B06F06"/>
    <w:rsid w:val="00B0714B"/>
    <w:rsid w:val="00B07825"/>
    <w:rsid w:val="00B0782B"/>
    <w:rsid w:val="00B078F8"/>
    <w:rsid w:val="00B07980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79"/>
    <w:rsid w:val="00B119B8"/>
    <w:rsid w:val="00B11A57"/>
    <w:rsid w:val="00B11C4E"/>
    <w:rsid w:val="00B11FE9"/>
    <w:rsid w:val="00B12100"/>
    <w:rsid w:val="00B122F3"/>
    <w:rsid w:val="00B129B7"/>
    <w:rsid w:val="00B12A46"/>
    <w:rsid w:val="00B12BE0"/>
    <w:rsid w:val="00B12D2D"/>
    <w:rsid w:val="00B12ED0"/>
    <w:rsid w:val="00B13076"/>
    <w:rsid w:val="00B13194"/>
    <w:rsid w:val="00B1331B"/>
    <w:rsid w:val="00B133AC"/>
    <w:rsid w:val="00B13562"/>
    <w:rsid w:val="00B136CE"/>
    <w:rsid w:val="00B137D3"/>
    <w:rsid w:val="00B138F1"/>
    <w:rsid w:val="00B1447D"/>
    <w:rsid w:val="00B1489A"/>
    <w:rsid w:val="00B148FC"/>
    <w:rsid w:val="00B14902"/>
    <w:rsid w:val="00B1493F"/>
    <w:rsid w:val="00B14B51"/>
    <w:rsid w:val="00B14C05"/>
    <w:rsid w:val="00B14CA6"/>
    <w:rsid w:val="00B14E4D"/>
    <w:rsid w:val="00B14F99"/>
    <w:rsid w:val="00B1508D"/>
    <w:rsid w:val="00B150BB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36"/>
    <w:rsid w:val="00B15FB7"/>
    <w:rsid w:val="00B1601D"/>
    <w:rsid w:val="00B160F3"/>
    <w:rsid w:val="00B1610F"/>
    <w:rsid w:val="00B16164"/>
    <w:rsid w:val="00B1647D"/>
    <w:rsid w:val="00B16512"/>
    <w:rsid w:val="00B169C8"/>
    <w:rsid w:val="00B16A87"/>
    <w:rsid w:val="00B16ACA"/>
    <w:rsid w:val="00B16C8D"/>
    <w:rsid w:val="00B16F65"/>
    <w:rsid w:val="00B17038"/>
    <w:rsid w:val="00B17345"/>
    <w:rsid w:val="00B1746C"/>
    <w:rsid w:val="00B17532"/>
    <w:rsid w:val="00B17583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61B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55"/>
    <w:rsid w:val="00B234D6"/>
    <w:rsid w:val="00B235CD"/>
    <w:rsid w:val="00B23680"/>
    <w:rsid w:val="00B240CA"/>
    <w:rsid w:val="00B2438A"/>
    <w:rsid w:val="00B2467A"/>
    <w:rsid w:val="00B24CDB"/>
    <w:rsid w:val="00B25345"/>
    <w:rsid w:val="00B255EE"/>
    <w:rsid w:val="00B258A1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1AD"/>
    <w:rsid w:val="00B272B2"/>
    <w:rsid w:val="00B27334"/>
    <w:rsid w:val="00B27407"/>
    <w:rsid w:val="00B2774C"/>
    <w:rsid w:val="00B27787"/>
    <w:rsid w:val="00B277BC"/>
    <w:rsid w:val="00B27EB2"/>
    <w:rsid w:val="00B30113"/>
    <w:rsid w:val="00B3051B"/>
    <w:rsid w:val="00B30557"/>
    <w:rsid w:val="00B307FF"/>
    <w:rsid w:val="00B30B3B"/>
    <w:rsid w:val="00B30B9E"/>
    <w:rsid w:val="00B30F48"/>
    <w:rsid w:val="00B311C6"/>
    <w:rsid w:val="00B311DA"/>
    <w:rsid w:val="00B311DD"/>
    <w:rsid w:val="00B313A5"/>
    <w:rsid w:val="00B31516"/>
    <w:rsid w:val="00B315A7"/>
    <w:rsid w:val="00B31615"/>
    <w:rsid w:val="00B318A0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BDF"/>
    <w:rsid w:val="00B32D19"/>
    <w:rsid w:val="00B32DCA"/>
    <w:rsid w:val="00B32E2A"/>
    <w:rsid w:val="00B32E3F"/>
    <w:rsid w:val="00B32ED3"/>
    <w:rsid w:val="00B330FF"/>
    <w:rsid w:val="00B3345D"/>
    <w:rsid w:val="00B3356A"/>
    <w:rsid w:val="00B337F1"/>
    <w:rsid w:val="00B33855"/>
    <w:rsid w:val="00B33B47"/>
    <w:rsid w:val="00B33C25"/>
    <w:rsid w:val="00B33F4F"/>
    <w:rsid w:val="00B3402E"/>
    <w:rsid w:val="00B34134"/>
    <w:rsid w:val="00B34239"/>
    <w:rsid w:val="00B34561"/>
    <w:rsid w:val="00B34CF8"/>
    <w:rsid w:val="00B34D73"/>
    <w:rsid w:val="00B34DA5"/>
    <w:rsid w:val="00B3508B"/>
    <w:rsid w:val="00B351F7"/>
    <w:rsid w:val="00B352DB"/>
    <w:rsid w:val="00B35489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773"/>
    <w:rsid w:val="00B37CC3"/>
    <w:rsid w:val="00B37D0F"/>
    <w:rsid w:val="00B37F1C"/>
    <w:rsid w:val="00B40083"/>
    <w:rsid w:val="00B401DF"/>
    <w:rsid w:val="00B402AE"/>
    <w:rsid w:val="00B4046E"/>
    <w:rsid w:val="00B40554"/>
    <w:rsid w:val="00B405B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88"/>
    <w:rsid w:val="00B424D7"/>
    <w:rsid w:val="00B4275F"/>
    <w:rsid w:val="00B42B99"/>
    <w:rsid w:val="00B42BAF"/>
    <w:rsid w:val="00B42DCE"/>
    <w:rsid w:val="00B43046"/>
    <w:rsid w:val="00B4366C"/>
    <w:rsid w:val="00B4396B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5D9E"/>
    <w:rsid w:val="00B462A6"/>
    <w:rsid w:val="00B462B9"/>
    <w:rsid w:val="00B463A3"/>
    <w:rsid w:val="00B46525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D92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900"/>
    <w:rsid w:val="00B51CD4"/>
    <w:rsid w:val="00B51CDB"/>
    <w:rsid w:val="00B51E29"/>
    <w:rsid w:val="00B51F4E"/>
    <w:rsid w:val="00B520C9"/>
    <w:rsid w:val="00B52444"/>
    <w:rsid w:val="00B5279C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9F1"/>
    <w:rsid w:val="00B54B78"/>
    <w:rsid w:val="00B54BA7"/>
    <w:rsid w:val="00B54BFC"/>
    <w:rsid w:val="00B54E82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47"/>
    <w:rsid w:val="00B55D57"/>
    <w:rsid w:val="00B55D85"/>
    <w:rsid w:val="00B55E2C"/>
    <w:rsid w:val="00B55EAD"/>
    <w:rsid w:val="00B55EBF"/>
    <w:rsid w:val="00B5616A"/>
    <w:rsid w:val="00B56402"/>
    <w:rsid w:val="00B56B02"/>
    <w:rsid w:val="00B56BB1"/>
    <w:rsid w:val="00B56BCB"/>
    <w:rsid w:val="00B56FC6"/>
    <w:rsid w:val="00B57816"/>
    <w:rsid w:val="00B57824"/>
    <w:rsid w:val="00B60039"/>
    <w:rsid w:val="00B60412"/>
    <w:rsid w:val="00B6069A"/>
    <w:rsid w:val="00B60952"/>
    <w:rsid w:val="00B60BD2"/>
    <w:rsid w:val="00B60C6B"/>
    <w:rsid w:val="00B60D17"/>
    <w:rsid w:val="00B6110D"/>
    <w:rsid w:val="00B61193"/>
    <w:rsid w:val="00B614FF"/>
    <w:rsid w:val="00B6158B"/>
    <w:rsid w:val="00B61604"/>
    <w:rsid w:val="00B6174E"/>
    <w:rsid w:val="00B61C65"/>
    <w:rsid w:val="00B61D04"/>
    <w:rsid w:val="00B61F12"/>
    <w:rsid w:val="00B6225E"/>
    <w:rsid w:val="00B62781"/>
    <w:rsid w:val="00B628FF"/>
    <w:rsid w:val="00B62A15"/>
    <w:rsid w:val="00B62A86"/>
    <w:rsid w:val="00B62B64"/>
    <w:rsid w:val="00B62C18"/>
    <w:rsid w:val="00B62D31"/>
    <w:rsid w:val="00B62F22"/>
    <w:rsid w:val="00B63436"/>
    <w:rsid w:val="00B634B8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5F16"/>
    <w:rsid w:val="00B65F67"/>
    <w:rsid w:val="00B667C0"/>
    <w:rsid w:val="00B667F6"/>
    <w:rsid w:val="00B66859"/>
    <w:rsid w:val="00B668E4"/>
    <w:rsid w:val="00B66E5C"/>
    <w:rsid w:val="00B67080"/>
    <w:rsid w:val="00B67103"/>
    <w:rsid w:val="00B67167"/>
    <w:rsid w:val="00B672AD"/>
    <w:rsid w:val="00B67603"/>
    <w:rsid w:val="00B67686"/>
    <w:rsid w:val="00B67748"/>
    <w:rsid w:val="00B678D7"/>
    <w:rsid w:val="00B67B99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09FE"/>
    <w:rsid w:val="00B70E69"/>
    <w:rsid w:val="00B71286"/>
    <w:rsid w:val="00B7131F"/>
    <w:rsid w:val="00B71361"/>
    <w:rsid w:val="00B715DA"/>
    <w:rsid w:val="00B71651"/>
    <w:rsid w:val="00B7173B"/>
    <w:rsid w:val="00B71AD4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9C"/>
    <w:rsid w:val="00B730F3"/>
    <w:rsid w:val="00B7320A"/>
    <w:rsid w:val="00B73273"/>
    <w:rsid w:val="00B73893"/>
    <w:rsid w:val="00B7392B"/>
    <w:rsid w:val="00B73976"/>
    <w:rsid w:val="00B73CBC"/>
    <w:rsid w:val="00B74123"/>
    <w:rsid w:val="00B744DF"/>
    <w:rsid w:val="00B744F3"/>
    <w:rsid w:val="00B74708"/>
    <w:rsid w:val="00B74911"/>
    <w:rsid w:val="00B750CE"/>
    <w:rsid w:val="00B7517D"/>
    <w:rsid w:val="00B759E3"/>
    <w:rsid w:val="00B75AA4"/>
    <w:rsid w:val="00B75B17"/>
    <w:rsid w:val="00B75DE3"/>
    <w:rsid w:val="00B75DE7"/>
    <w:rsid w:val="00B760EC"/>
    <w:rsid w:val="00B7622E"/>
    <w:rsid w:val="00B762AF"/>
    <w:rsid w:val="00B7674A"/>
    <w:rsid w:val="00B769E9"/>
    <w:rsid w:val="00B76AF6"/>
    <w:rsid w:val="00B76BD6"/>
    <w:rsid w:val="00B76CA5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1EEC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53E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B1E"/>
    <w:rsid w:val="00B84DC7"/>
    <w:rsid w:val="00B84E62"/>
    <w:rsid w:val="00B84EC2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164"/>
    <w:rsid w:val="00B90345"/>
    <w:rsid w:val="00B9064F"/>
    <w:rsid w:val="00B90729"/>
    <w:rsid w:val="00B911A8"/>
    <w:rsid w:val="00B912A9"/>
    <w:rsid w:val="00B912CD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3B16"/>
    <w:rsid w:val="00B93FEC"/>
    <w:rsid w:val="00B9430A"/>
    <w:rsid w:val="00B94678"/>
    <w:rsid w:val="00B94948"/>
    <w:rsid w:val="00B94AA9"/>
    <w:rsid w:val="00B94B10"/>
    <w:rsid w:val="00B9521C"/>
    <w:rsid w:val="00B9524E"/>
    <w:rsid w:val="00B95260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ACD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085"/>
    <w:rsid w:val="00BA0976"/>
    <w:rsid w:val="00BA0ABC"/>
    <w:rsid w:val="00BA0AC2"/>
    <w:rsid w:val="00BA0B32"/>
    <w:rsid w:val="00BA0F74"/>
    <w:rsid w:val="00BA10A0"/>
    <w:rsid w:val="00BA1108"/>
    <w:rsid w:val="00BA17C8"/>
    <w:rsid w:val="00BA193E"/>
    <w:rsid w:val="00BA1D2A"/>
    <w:rsid w:val="00BA1FB8"/>
    <w:rsid w:val="00BA2023"/>
    <w:rsid w:val="00BA212F"/>
    <w:rsid w:val="00BA26E8"/>
    <w:rsid w:val="00BA2748"/>
    <w:rsid w:val="00BA279B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6E7"/>
    <w:rsid w:val="00BA36FF"/>
    <w:rsid w:val="00BA3D24"/>
    <w:rsid w:val="00BA3F0B"/>
    <w:rsid w:val="00BA421A"/>
    <w:rsid w:val="00BA43B9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306"/>
    <w:rsid w:val="00BA6A0F"/>
    <w:rsid w:val="00BA6A86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55"/>
    <w:rsid w:val="00BA7868"/>
    <w:rsid w:val="00BA7A4D"/>
    <w:rsid w:val="00BA7C06"/>
    <w:rsid w:val="00BA7FF4"/>
    <w:rsid w:val="00BB00DC"/>
    <w:rsid w:val="00BB0616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ABE"/>
    <w:rsid w:val="00BB2CC9"/>
    <w:rsid w:val="00BB2D21"/>
    <w:rsid w:val="00BB2D6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432"/>
    <w:rsid w:val="00BB444C"/>
    <w:rsid w:val="00BB464F"/>
    <w:rsid w:val="00BB4A2C"/>
    <w:rsid w:val="00BB4B03"/>
    <w:rsid w:val="00BB4CBE"/>
    <w:rsid w:val="00BB4DFB"/>
    <w:rsid w:val="00BB4E9E"/>
    <w:rsid w:val="00BB4EB7"/>
    <w:rsid w:val="00BB561B"/>
    <w:rsid w:val="00BB5816"/>
    <w:rsid w:val="00BB5D57"/>
    <w:rsid w:val="00BB5E09"/>
    <w:rsid w:val="00BB5F35"/>
    <w:rsid w:val="00BB5F57"/>
    <w:rsid w:val="00BB6119"/>
    <w:rsid w:val="00BB6349"/>
    <w:rsid w:val="00BB6430"/>
    <w:rsid w:val="00BB64ED"/>
    <w:rsid w:val="00BB6695"/>
    <w:rsid w:val="00BB6CDD"/>
    <w:rsid w:val="00BB6DA4"/>
    <w:rsid w:val="00BB6E25"/>
    <w:rsid w:val="00BB6F2C"/>
    <w:rsid w:val="00BB6F3B"/>
    <w:rsid w:val="00BB72F2"/>
    <w:rsid w:val="00BB75CB"/>
    <w:rsid w:val="00BB7692"/>
    <w:rsid w:val="00BB76D5"/>
    <w:rsid w:val="00BB7768"/>
    <w:rsid w:val="00BB77D1"/>
    <w:rsid w:val="00BB786E"/>
    <w:rsid w:val="00BB7A56"/>
    <w:rsid w:val="00BB7D6C"/>
    <w:rsid w:val="00BC00C9"/>
    <w:rsid w:val="00BC03F9"/>
    <w:rsid w:val="00BC0572"/>
    <w:rsid w:val="00BC06BD"/>
    <w:rsid w:val="00BC07B7"/>
    <w:rsid w:val="00BC08A6"/>
    <w:rsid w:val="00BC0B20"/>
    <w:rsid w:val="00BC0B99"/>
    <w:rsid w:val="00BC0C7D"/>
    <w:rsid w:val="00BC0CE2"/>
    <w:rsid w:val="00BC0E98"/>
    <w:rsid w:val="00BC1025"/>
    <w:rsid w:val="00BC1369"/>
    <w:rsid w:val="00BC14FF"/>
    <w:rsid w:val="00BC167A"/>
    <w:rsid w:val="00BC16C3"/>
    <w:rsid w:val="00BC1880"/>
    <w:rsid w:val="00BC1BDD"/>
    <w:rsid w:val="00BC1E54"/>
    <w:rsid w:val="00BC23A4"/>
    <w:rsid w:val="00BC24FB"/>
    <w:rsid w:val="00BC2663"/>
    <w:rsid w:val="00BC2782"/>
    <w:rsid w:val="00BC280D"/>
    <w:rsid w:val="00BC2912"/>
    <w:rsid w:val="00BC2EBF"/>
    <w:rsid w:val="00BC2F31"/>
    <w:rsid w:val="00BC2F44"/>
    <w:rsid w:val="00BC3148"/>
    <w:rsid w:val="00BC334A"/>
    <w:rsid w:val="00BC342B"/>
    <w:rsid w:val="00BC38F7"/>
    <w:rsid w:val="00BC3CBF"/>
    <w:rsid w:val="00BC3EE1"/>
    <w:rsid w:val="00BC3FAB"/>
    <w:rsid w:val="00BC44D9"/>
    <w:rsid w:val="00BC4641"/>
    <w:rsid w:val="00BC4751"/>
    <w:rsid w:val="00BC47CB"/>
    <w:rsid w:val="00BC4979"/>
    <w:rsid w:val="00BC4AA3"/>
    <w:rsid w:val="00BC4BA7"/>
    <w:rsid w:val="00BC4C4F"/>
    <w:rsid w:val="00BC513A"/>
    <w:rsid w:val="00BC53C1"/>
    <w:rsid w:val="00BC5588"/>
    <w:rsid w:val="00BC602B"/>
    <w:rsid w:val="00BC6149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7A3"/>
    <w:rsid w:val="00BD0821"/>
    <w:rsid w:val="00BD0A61"/>
    <w:rsid w:val="00BD0B39"/>
    <w:rsid w:val="00BD0CD5"/>
    <w:rsid w:val="00BD0DB2"/>
    <w:rsid w:val="00BD0DDE"/>
    <w:rsid w:val="00BD1265"/>
    <w:rsid w:val="00BD13D2"/>
    <w:rsid w:val="00BD15B9"/>
    <w:rsid w:val="00BD1756"/>
    <w:rsid w:val="00BD17E0"/>
    <w:rsid w:val="00BD19D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38"/>
    <w:rsid w:val="00BD3278"/>
    <w:rsid w:val="00BD32AD"/>
    <w:rsid w:val="00BD34DF"/>
    <w:rsid w:val="00BD3600"/>
    <w:rsid w:val="00BD370B"/>
    <w:rsid w:val="00BD37BF"/>
    <w:rsid w:val="00BD3A05"/>
    <w:rsid w:val="00BD3A7B"/>
    <w:rsid w:val="00BD3D44"/>
    <w:rsid w:val="00BD3FDF"/>
    <w:rsid w:val="00BD40AC"/>
    <w:rsid w:val="00BD42C3"/>
    <w:rsid w:val="00BD43D3"/>
    <w:rsid w:val="00BD4462"/>
    <w:rsid w:val="00BD44C5"/>
    <w:rsid w:val="00BD48CE"/>
    <w:rsid w:val="00BD4978"/>
    <w:rsid w:val="00BD4A94"/>
    <w:rsid w:val="00BD4B40"/>
    <w:rsid w:val="00BD4B7A"/>
    <w:rsid w:val="00BD4DA4"/>
    <w:rsid w:val="00BD509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74B"/>
    <w:rsid w:val="00BD6920"/>
    <w:rsid w:val="00BD6CE5"/>
    <w:rsid w:val="00BD6CFE"/>
    <w:rsid w:val="00BD6DB8"/>
    <w:rsid w:val="00BD6E12"/>
    <w:rsid w:val="00BD7079"/>
    <w:rsid w:val="00BD70CB"/>
    <w:rsid w:val="00BD7622"/>
    <w:rsid w:val="00BD778C"/>
    <w:rsid w:val="00BD778F"/>
    <w:rsid w:val="00BD77D7"/>
    <w:rsid w:val="00BD7AC5"/>
    <w:rsid w:val="00BD7CBF"/>
    <w:rsid w:val="00BD7D4A"/>
    <w:rsid w:val="00BD7DAE"/>
    <w:rsid w:val="00BD7DC0"/>
    <w:rsid w:val="00BD7DD0"/>
    <w:rsid w:val="00BD7FB4"/>
    <w:rsid w:val="00BE01EE"/>
    <w:rsid w:val="00BE0359"/>
    <w:rsid w:val="00BE0A70"/>
    <w:rsid w:val="00BE0B2E"/>
    <w:rsid w:val="00BE0D74"/>
    <w:rsid w:val="00BE0DA5"/>
    <w:rsid w:val="00BE0FAA"/>
    <w:rsid w:val="00BE1200"/>
    <w:rsid w:val="00BE1266"/>
    <w:rsid w:val="00BE15F4"/>
    <w:rsid w:val="00BE1776"/>
    <w:rsid w:val="00BE1E5A"/>
    <w:rsid w:val="00BE280F"/>
    <w:rsid w:val="00BE288A"/>
    <w:rsid w:val="00BE28DF"/>
    <w:rsid w:val="00BE2B69"/>
    <w:rsid w:val="00BE2CF6"/>
    <w:rsid w:val="00BE2D0F"/>
    <w:rsid w:val="00BE3017"/>
    <w:rsid w:val="00BE3410"/>
    <w:rsid w:val="00BE3D7A"/>
    <w:rsid w:val="00BE3DDA"/>
    <w:rsid w:val="00BE406E"/>
    <w:rsid w:val="00BE42BD"/>
    <w:rsid w:val="00BE4370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00"/>
    <w:rsid w:val="00BE634A"/>
    <w:rsid w:val="00BE66EE"/>
    <w:rsid w:val="00BE676B"/>
    <w:rsid w:val="00BE6987"/>
    <w:rsid w:val="00BE6DAC"/>
    <w:rsid w:val="00BE71AB"/>
    <w:rsid w:val="00BE742C"/>
    <w:rsid w:val="00BE75B7"/>
    <w:rsid w:val="00BE75EF"/>
    <w:rsid w:val="00BE7B6D"/>
    <w:rsid w:val="00BE7BB0"/>
    <w:rsid w:val="00BF02C7"/>
    <w:rsid w:val="00BF032E"/>
    <w:rsid w:val="00BF0667"/>
    <w:rsid w:val="00BF08B3"/>
    <w:rsid w:val="00BF0C3D"/>
    <w:rsid w:val="00BF1406"/>
    <w:rsid w:val="00BF15FC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3B8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4AE8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ABC"/>
    <w:rsid w:val="00BF6DE7"/>
    <w:rsid w:val="00BF72B3"/>
    <w:rsid w:val="00BF7B12"/>
    <w:rsid w:val="00BF7F94"/>
    <w:rsid w:val="00C00473"/>
    <w:rsid w:val="00C00639"/>
    <w:rsid w:val="00C0091E"/>
    <w:rsid w:val="00C00A6B"/>
    <w:rsid w:val="00C00B84"/>
    <w:rsid w:val="00C015B7"/>
    <w:rsid w:val="00C01887"/>
    <w:rsid w:val="00C018A0"/>
    <w:rsid w:val="00C01D2F"/>
    <w:rsid w:val="00C01E52"/>
    <w:rsid w:val="00C01EA8"/>
    <w:rsid w:val="00C01FD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3FCF"/>
    <w:rsid w:val="00C04183"/>
    <w:rsid w:val="00C041B3"/>
    <w:rsid w:val="00C04267"/>
    <w:rsid w:val="00C04444"/>
    <w:rsid w:val="00C0446C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BEF"/>
    <w:rsid w:val="00C05CFA"/>
    <w:rsid w:val="00C05D9D"/>
    <w:rsid w:val="00C05F30"/>
    <w:rsid w:val="00C060C7"/>
    <w:rsid w:val="00C06209"/>
    <w:rsid w:val="00C0624A"/>
    <w:rsid w:val="00C065E3"/>
    <w:rsid w:val="00C0670D"/>
    <w:rsid w:val="00C0674C"/>
    <w:rsid w:val="00C068D2"/>
    <w:rsid w:val="00C068FF"/>
    <w:rsid w:val="00C06AA3"/>
    <w:rsid w:val="00C06B1F"/>
    <w:rsid w:val="00C06D4D"/>
    <w:rsid w:val="00C06DB2"/>
    <w:rsid w:val="00C06FC0"/>
    <w:rsid w:val="00C07356"/>
    <w:rsid w:val="00C07538"/>
    <w:rsid w:val="00C0757F"/>
    <w:rsid w:val="00C0794C"/>
    <w:rsid w:val="00C104B8"/>
    <w:rsid w:val="00C106E0"/>
    <w:rsid w:val="00C109BA"/>
    <w:rsid w:val="00C10A3B"/>
    <w:rsid w:val="00C10DAC"/>
    <w:rsid w:val="00C11118"/>
    <w:rsid w:val="00C113B5"/>
    <w:rsid w:val="00C1155B"/>
    <w:rsid w:val="00C11A42"/>
    <w:rsid w:val="00C12188"/>
    <w:rsid w:val="00C1218A"/>
    <w:rsid w:val="00C122C6"/>
    <w:rsid w:val="00C12538"/>
    <w:rsid w:val="00C12569"/>
    <w:rsid w:val="00C12768"/>
    <w:rsid w:val="00C12B0C"/>
    <w:rsid w:val="00C12D6F"/>
    <w:rsid w:val="00C13140"/>
    <w:rsid w:val="00C13441"/>
    <w:rsid w:val="00C13464"/>
    <w:rsid w:val="00C1361C"/>
    <w:rsid w:val="00C136CF"/>
    <w:rsid w:val="00C13948"/>
    <w:rsid w:val="00C13A35"/>
    <w:rsid w:val="00C13A3A"/>
    <w:rsid w:val="00C1463D"/>
    <w:rsid w:val="00C14B69"/>
    <w:rsid w:val="00C14C6D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5F0F"/>
    <w:rsid w:val="00C16160"/>
    <w:rsid w:val="00C1651D"/>
    <w:rsid w:val="00C168D5"/>
    <w:rsid w:val="00C168D7"/>
    <w:rsid w:val="00C16CD9"/>
    <w:rsid w:val="00C16CEB"/>
    <w:rsid w:val="00C16DC8"/>
    <w:rsid w:val="00C17055"/>
    <w:rsid w:val="00C17239"/>
    <w:rsid w:val="00C17247"/>
    <w:rsid w:val="00C172C9"/>
    <w:rsid w:val="00C17436"/>
    <w:rsid w:val="00C1769D"/>
    <w:rsid w:val="00C17758"/>
    <w:rsid w:val="00C1783E"/>
    <w:rsid w:val="00C17BDA"/>
    <w:rsid w:val="00C17C19"/>
    <w:rsid w:val="00C17C24"/>
    <w:rsid w:val="00C17D73"/>
    <w:rsid w:val="00C17F22"/>
    <w:rsid w:val="00C2004C"/>
    <w:rsid w:val="00C200FE"/>
    <w:rsid w:val="00C20206"/>
    <w:rsid w:val="00C20488"/>
    <w:rsid w:val="00C2055A"/>
    <w:rsid w:val="00C20830"/>
    <w:rsid w:val="00C20DC7"/>
    <w:rsid w:val="00C20DEC"/>
    <w:rsid w:val="00C20EE5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1EC0"/>
    <w:rsid w:val="00C222EC"/>
    <w:rsid w:val="00C225B4"/>
    <w:rsid w:val="00C225F0"/>
    <w:rsid w:val="00C2275F"/>
    <w:rsid w:val="00C22B27"/>
    <w:rsid w:val="00C22D46"/>
    <w:rsid w:val="00C22E81"/>
    <w:rsid w:val="00C23343"/>
    <w:rsid w:val="00C23364"/>
    <w:rsid w:val="00C235EE"/>
    <w:rsid w:val="00C23AD5"/>
    <w:rsid w:val="00C23C77"/>
    <w:rsid w:val="00C23F57"/>
    <w:rsid w:val="00C23FA1"/>
    <w:rsid w:val="00C240F2"/>
    <w:rsid w:val="00C2415E"/>
    <w:rsid w:val="00C24193"/>
    <w:rsid w:val="00C2452F"/>
    <w:rsid w:val="00C24B80"/>
    <w:rsid w:val="00C251D0"/>
    <w:rsid w:val="00C252F1"/>
    <w:rsid w:val="00C25598"/>
    <w:rsid w:val="00C25CA1"/>
    <w:rsid w:val="00C25DE8"/>
    <w:rsid w:val="00C25F06"/>
    <w:rsid w:val="00C264E7"/>
    <w:rsid w:val="00C26C93"/>
    <w:rsid w:val="00C26E51"/>
    <w:rsid w:val="00C27007"/>
    <w:rsid w:val="00C27113"/>
    <w:rsid w:val="00C27604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2DD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E8C"/>
    <w:rsid w:val="00C3235E"/>
    <w:rsid w:val="00C324DF"/>
    <w:rsid w:val="00C32B6F"/>
    <w:rsid w:val="00C32F1F"/>
    <w:rsid w:val="00C32F4F"/>
    <w:rsid w:val="00C330C5"/>
    <w:rsid w:val="00C334ED"/>
    <w:rsid w:val="00C3379B"/>
    <w:rsid w:val="00C3394A"/>
    <w:rsid w:val="00C3422E"/>
    <w:rsid w:val="00C342CF"/>
    <w:rsid w:val="00C348D9"/>
    <w:rsid w:val="00C348EA"/>
    <w:rsid w:val="00C34B6D"/>
    <w:rsid w:val="00C351DD"/>
    <w:rsid w:val="00C35333"/>
    <w:rsid w:val="00C358A4"/>
    <w:rsid w:val="00C359AF"/>
    <w:rsid w:val="00C359EA"/>
    <w:rsid w:val="00C35BCF"/>
    <w:rsid w:val="00C35F66"/>
    <w:rsid w:val="00C36237"/>
    <w:rsid w:val="00C3626E"/>
    <w:rsid w:val="00C364F9"/>
    <w:rsid w:val="00C36742"/>
    <w:rsid w:val="00C36AC4"/>
    <w:rsid w:val="00C36B21"/>
    <w:rsid w:val="00C36DDB"/>
    <w:rsid w:val="00C3763D"/>
    <w:rsid w:val="00C377A1"/>
    <w:rsid w:val="00C378A1"/>
    <w:rsid w:val="00C378B5"/>
    <w:rsid w:val="00C379BD"/>
    <w:rsid w:val="00C37BA0"/>
    <w:rsid w:val="00C4013A"/>
    <w:rsid w:val="00C401FB"/>
    <w:rsid w:val="00C40852"/>
    <w:rsid w:val="00C4087F"/>
    <w:rsid w:val="00C40B3C"/>
    <w:rsid w:val="00C40D2E"/>
    <w:rsid w:val="00C40DDE"/>
    <w:rsid w:val="00C40F4B"/>
    <w:rsid w:val="00C412F0"/>
    <w:rsid w:val="00C41A18"/>
    <w:rsid w:val="00C41B08"/>
    <w:rsid w:val="00C41B3C"/>
    <w:rsid w:val="00C41E50"/>
    <w:rsid w:val="00C41EF8"/>
    <w:rsid w:val="00C41F0A"/>
    <w:rsid w:val="00C4233A"/>
    <w:rsid w:val="00C42386"/>
    <w:rsid w:val="00C424B9"/>
    <w:rsid w:val="00C42CD9"/>
    <w:rsid w:val="00C434A7"/>
    <w:rsid w:val="00C43575"/>
    <w:rsid w:val="00C435BF"/>
    <w:rsid w:val="00C43609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555"/>
    <w:rsid w:val="00C447FB"/>
    <w:rsid w:val="00C44810"/>
    <w:rsid w:val="00C4488B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AF4"/>
    <w:rsid w:val="00C45BDE"/>
    <w:rsid w:val="00C46239"/>
    <w:rsid w:val="00C465BD"/>
    <w:rsid w:val="00C4680D"/>
    <w:rsid w:val="00C469F2"/>
    <w:rsid w:val="00C46C3B"/>
    <w:rsid w:val="00C46F30"/>
    <w:rsid w:val="00C47261"/>
    <w:rsid w:val="00C472A1"/>
    <w:rsid w:val="00C47464"/>
    <w:rsid w:val="00C47654"/>
    <w:rsid w:val="00C47B4B"/>
    <w:rsid w:val="00C47E55"/>
    <w:rsid w:val="00C50004"/>
    <w:rsid w:val="00C500A6"/>
    <w:rsid w:val="00C503EF"/>
    <w:rsid w:val="00C50438"/>
    <w:rsid w:val="00C50740"/>
    <w:rsid w:val="00C509AA"/>
    <w:rsid w:val="00C50A69"/>
    <w:rsid w:val="00C50A93"/>
    <w:rsid w:val="00C50CD6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7F"/>
    <w:rsid w:val="00C531FE"/>
    <w:rsid w:val="00C53301"/>
    <w:rsid w:val="00C533B5"/>
    <w:rsid w:val="00C53696"/>
    <w:rsid w:val="00C536B9"/>
    <w:rsid w:val="00C537D1"/>
    <w:rsid w:val="00C53C23"/>
    <w:rsid w:val="00C53C8F"/>
    <w:rsid w:val="00C541F9"/>
    <w:rsid w:val="00C54259"/>
    <w:rsid w:val="00C544EB"/>
    <w:rsid w:val="00C54612"/>
    <w:rsid w:val="00C5472D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10B"/>
    <w:rsid w:val="00C56209"/>
    <w:rsid w:val="00C562D9"/>
    <w:rsid w:val="00C5649E"/>
    <w:rsid w:val="00C56739"/>
    <w:rsid w:val="00C567A2"/>
    <w:rsid w:val="00C567E6"/>
    <w:rsid w:val="00C56C1E"/>
    <w:rsid w:val="00C56E07"/>
    <w:rsid w:val="00C56E59"/>
    <w:rsid w:val="00C571FF"/>
    <w:rsid w:val="00C57230"/>
    <w:rsid w:val="00C573CE"/>
    <w:rsid w:val="00C57EC3"/>
    <w:rsid w:val="00C57FAD"/>
    <w:rsid w:val="00C602A7"/>
    <w:rsid w:val="00C6040A"/>
    <w:rsid w:val="00C607CA"/>
    <w:rsid w:val="00C608DB"/>
    <w:rsid w:val="00C60926"/>
    <w:rsid w:val="00C60984"/>
    <w:rsid w:val="00C60F76"/>
    <w:rsid w:val="00C6121F"/>
    <w:rsid w:val="00C6142E"/>
    <w:rsid w:val="00C61786"/>
    <w:rsid w:val="00C61B0E"/>
    <w:rsid w:val="00C61EB4"/>
    <w:rsid w:val="00C61FFD"/>
    <w:rsid w:val="00C620A8"/>
    <w:rsid w:val="00C622D3"/>
    <w:rsid w:val="00C6230A"/>
    <w:rsid w:val="00C6236C"/>
    <w:rsid w:val="00C6253C"/>
    <w:rsid w:val="00C6265F"/>
    <w:rsid w:val="00C6298D"/>
    <w:rsid w:val="00C62B1A"/>
    <w:rsid w:val="00C62C05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413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08"/>
    <w:rsid w:val="00C7024A"/>
    <w:rsid w:val="00C70368"/>
    <w:rsid w:val="00C703A4"/>
    <w:rsid w:val="00C7060C"/>
    <w:rsid w:val="00C70AAB"/>
    <w:rsid w:val="00C70B76"/>
    <w:rsid w:val="00C70BF1"/>
    <w:rsid w:val="00C70E24"/>
    <w:rsid w:val="00C70E53"/>
    <w:rsid w:val="00C71082"/>
    <w:rsid w:val="00C71243"/>
    <w:rsid w:val="00C71306"/>
    <w:rsid w:val="00C7143E"/>
    <w:rsid w:val="00C7148E"/>
    <w:rsid w:val="00C7158E"/>
    <w:rsid w:val="00C7191A"/>
    <w:rsid w:val="00C71BE0"/>
    <w:rsid w:val="00C71C1D"/>
    <w:rsid w:val="00C71DA4"/>
    <w:rsid w:val="00C72123"/>
    <w:rsid w:val="00C723B7"/>
    <w:rsid w:val="00C72707"/>
    <w:rsid w:val="00C727B5"/>
    <w:rsid w:val="00C72AA6"/>
    <w:rsid w:val="00C72B42"/>
    <w:rsid w:val="00C72BD2"/>
    <w:rsid w:val="00C72CDE"/>
    <w:rsid w:val="00C72D75"/>
    <w:rsid w:val="00C73329"/>
    <w:rsid w:val="00C73AA4"/>
    <w:rsid w:val="00C73C3B"/>
    <w:rsid w:val="00C73CDE"/>
    <w:rsid w:val="00C7419C"/>
    <w:rsid w:val="00C744A8"/>
    <w:rsid w:val="00C744D9"/>
    <w:rsid w:val="00C7488B"/>
    <w:rsid w:val="00C748A8"/>
    <w:rsid w:val="00C74FA9"/>
    <w:rsid w:val="00C75394"/>
    <w:rsid w:val="00C75649"/>
    <w:rsid w:val="00C756A8"/>
    <w:rsid w:val="00C75703"/>
    <w:rsid w:val="00C7584B"/>
    <w:rsid w:val="00C75E2C"/>
    <w:rsid w:val="00C75F51"/>
    <w:rsid w:val="00C760D9"/>
    <w:rsid w:val="00C76201"/>
    <w:rsid w:val="00C762B0"/>
    <w:rsid w:val="00C762C8"/>
    <w:rsid w:val="00C764EF"/>
    <w:rsid w:val="00C766A1"/>
    <w:rsid w:val="00C76795"/>
    <w:rsid w:val="00C76981"/>
    <w:rsid w:val="00C76A60"/>
    <w:rsid w:val="00C76A86"/>
    <w:rsid w:val="00C76D13"/>
    <w:rsid w:val="00C76EA5"/>
    <w:rsid w:val="00C76EA7"/>
    <w:rsid w:val="00C7741F"/>
    <w:rsid w:val="00C778A7"/>
    <w:rsid w:val="00C77939"/>
    <w:rsid w:val="00C77A91"/>
    <w:rsid w:val="00C77B42"/>
    <w:rsid w:val="00C77BBC"/>
    <w:rsid w:val="00C77D5E"/>
    <w:rsid w:val="00C77DDD"/>
    <w:rsid w:val="00C77F9D"/>
    <w:rsid w:val="00C77FF2"/>
    <w:rsid w:val="00C803AC"/>
    <w:rsid w:val="00C80533"/>
    <w:rsid w:val="00C8067C"/>
    <w:rsid w:val="00C806C0"/>
    <w:rsid w:val="00C80791"/>
    <w:rsid w:val="00C80B74"/>
    <w:rsid w:val="00C80CD7"/>
    <w:rsid w:val="00C80E93"/>
    <w:rsid w:val="00C80E9F"/>
    <w:rsid w:val="00C80EC0"/>
    <w:rsid w:val="00C80F53"/>
    <w:rsid w:val="00C81037"/>
    <w:rsid w:val="00C81169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9A0"/>
    <w:rsid w:val="00C82CE6"/>
    <w:rsid w:val="00C82D9A"/>
    <w:rsid w:val="00C82E1A"/>
    <w:rsid w:val="00C831BF"/>
    <w:rsid w:val="00C83271"/>
    <w:rsid w:val="00C83346"/>
    <w:rsid w:val="00C8349D"/>
    <w:rsid w:val="00C838B3"/>
    <w:rsid w:val="00C83A03"/>
    <w:rsid w:val="00C83CFD"/>
    <w:rsid w:val="00C83E67"/>
    <w:rsid w:val="00C842C2"/>
    <w:rsid w:val="00C843CB"/>
    <w:rsid w:val="00C84426"/>
    <w:rsid w:val="00C8454E"/>
    <w:rsid w:val="00C847BD"/>
    <w:rsid w:val="00C84845"/>
    <w:rsid w:val="00C84C1C"/>
    <w:rsid w:val="00C8502D"/>
    <w:rsid w:val="00C853A1"/>
    <w:rsid w:val="00C853DE"/>
    <w:rsid w:val="00C85408"/>
    <w:rsid w:val="00C85447"/>
    <w:rsid w:val="00C8548D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87F67"/>
    <w:rsid w:val="00C9014A"/>
    <w:rsid w:val="00C902D8"/>
    <w:rsid w:val="00C904D3"/>
    <w:rsid w:val="00C90901"/>
    <w:rsid w:val="00C90B46"/>
    <w:rsid w:val="00C90BFF"/>
    <w:rsid w:val="00C91177"/>
    <w:rsid w:val="00C9119C"/>
    <w:rsid w:val="00C912E5"/>
    <w:rsid w:val="00C9136A"/>
    <w:rsid w:val="00C913DD"/>
    <w:rsid w:val="00C915CF"/>
    <w:rsid w:val="00C915E9"/>
    <w:rsid w:val="00C916FD"/>
    <w:rsid w:val="00C9207A"/>
    <w:rsid w:val="00C92165"/>
    <w:rsid w:val="00C92527"/>
    <w:rsid w:val="00C9273A"/>
    <w:rsid w:val="00C92DCF"/>
    <w:rsid w:val="00C92F95"/>
    <w:rsid w:val="00C933A7"/>
    <w:rsid w:val="00C9350B"/>
    <w:rsid w:val="00C93559"/>
    <w:rsid w:val="00C9387E"/>
    <w:rsid w:val="00C943E2"/>
    <w:rsid w:val="00C94A5E"/>
    <w:rsid w:val="00C94F09"/>
    <w:rsid w:val="00C95241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242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11B"/>
    <w:rsid w:val="00CA33FC"/>
    <w:rsid w:val="00CA34DD"/>
    <w:rsid w:val="00CA3556"/>
    <w:rsid w:val="00CA3595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24E"/>
    <w:rsid w:val="00CA54CA"/>
    <w:rsid w:val="00CA55F2"/>
    <w:rsid w:val="00CA5606"/>
    <w:rsid w:val="00CA5801"/>
    <w:rsid w:val="00CA5D5D"/>
    <w:rsid w:val="00CA633E"/>
    <w:rsid w:val="00CA6751"/>
    <w:rsid w:val="00CA6D1B"/>
    <w:rsid w:val="00CA72AA"/>
    <w:rsid w:val="00CA7390"/>
    <w:rsid w:val="00CA7B16"/>
    <w:rsid w:val="00CA7BA3"/>
    <w:rsid w:val="00CA7FD0"/>
    <w:rsid w:val="00CB0003"/>
    <w:rsid w:val="00CB01AE"/>
    <w:rsid w:val="00CB06AC"/>
    <w:rsid w:val="00CB08E4"/>
    <w:rsid w:val="00CB0D41"/>
    <w:rsid w:val="00CB0EF9"/>
    <w:rsid w:val="00CB0FC6"/>
    <w:rsid w:val="00CB145A"/>
    <w:rsid w:val="00CB1603"/>
    <w:rsid w:val="00CB19D6"/>
    <w:rsid w:val="00CB1A82"/>
    <w:rsid w:val="00CB1C5D"/>
    <w:rsid w:val="00CB1CA8"/>
    <w:rsid w:val="00CB1F20"/>
    <w:rsid w:val="00CB20AD"/>
    <w:rsid w:val="00CB21F3"/>
    <w:rsid w:val="00CB23CB"/>
    <w:rsid w:val="00CB2577"/>
    <w:rsid w:val="00CB287C"/>
    <w:rsid w:val="00CB291F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7AB"/>
    <w:rsid w:val="00CB39E0"/>
    <w:rsid w:val="00CB3B58"/>
    <w:rsid w:val="00CB3BC4"/>
    <w:rsid w:val="00CB3BFB"/>
    <w:rsid w:val="00CB3EE0"/>
    <w:rsid w:val="00CB3F7B"/>
    <w:rsid w:val="00CB41C2"/>
    <w:rsid w:val="00CB4462"/>
    <w:rsid w:val="00CB48BA"/>
    <w:rsid w:val="00CB4B1C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5C3"/>
    <w:rsid w:val="00CB6651"/>
    <w:rsid w:val="00CB666E"/>
    <w:rsid w:val="00CB69D4"/>
    <w:rsid w:val="00CB6BD8"/>
    <w:rsid w:val="00CB6CB5"/>
    <w:rsid w:val="00CB6CDD"/>
    <w:rsid w:val="00CB6DEF"/>
    <w:rsid w:val="00CB6FF8"/>
    <w:rsid w:val="00CB70AE"/>
    <w:rsid w:val="00CB72C3"/>
    <w:rsid w:val="00CB77C5"/>
    <w:rsid w:val="00CB789D"/>
    <w:rsid w:val="00CB7EFB"/>
    <w:rsid w:val="00CC0009"/>
    <w:rsid w:val="00CC0016"/>
    <w:rsid w:val="00CC0018"/>
    <w:rsid w:val="00CC0277"/>
    <w:rsid w:val="00CC0476"/>
    <w:rsid w:val="00CC0714"/>
    <w:rsid w:val="00CC0850"/>
    <w:rsid w:val="00CC08BC"/>
    <w:rsid w:val="00CC0AB9"/>
    <w:rsid w:val="00CC0E61"/>
    <w:rsid w:val="00CC0EFF"/>
    <w:rsid w:val="00CC0F06"/>
    <w:rsid w:val="00CC1124"/>
    <w:rsid w:val="00CC1248"/>
    <w:rsid w:val="00CC1325"/>
    <w:rsid w:val="00CC1346"/>
    <w:rsid w:val="00CC18C7"/>
    <w:rsid w:val="00CC1D4F"/>
    <w:rsid w:val="00CC1DE6"/>
    <w:rsid w:val="00CC2119"/>
    <w:rsid w:val="00CC2406"/>
    <w:rsid w:val="00CC2494"/>
    <w:rsid w:val="00CC258D"/>
    <w:rsid w:val="00CC26D9"/>
    <w:rsid w:val="00CC2964"/>
    <w:rsid w:val="00CC3181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86F"/>
    <w:rsid w:val="00CC4A1E"/>
    <w:rsid w:val="00CC4B34"/>
    <w:rsid w:val="00CC4E1A"/>
    <w:rsid w:val="00CC4F4A"/>
    <w:rsid w:val="00CC524D"/>
    <w:rsid w:val="00CC5292"/>
    <w:rsid w:val="00CC5637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6DC1"/>
    <w:rsid w:val="00CC7069"/>
    <w:rsid w:val="00CC70A8"/>
    <w:rsid w:val="00CC7380"/>
    <w:rsid w:val="00CC75AD"/>
    <w:rsid w:val="00CC785A"/>
    <w:rsid w:val="00CC7965"/>
    <w:rsid w:val="00CC7E1B"/>
    <w:rsid w:val="00CC7EA2"/>
    <w:rsid w:val="00CD01A5"/>
    <w:rsid w:val="00CD0244"/>
    <w:rsid w:val="00CD02A9"/>
    <w:rsid w:val="00CD032B"/>
    <w:rsid w:val="00CD060B"/>
    <w:rsid w:val="00CD08C7"/>
    <w:rsid w:val="00CD0971"/>
    <w:rsid w:val="00CD097C"/>
    <w:rsid w:val="00CD142C"/>
    <w:rsid w:val="00CD1861"/>
    <w:rsid w:val="00CD1B66"/>
    <w:rsid w:val="00CD1D1A"/>
    <w:rsid w:val="00CD206D"/>
    <w:rsid w:val="00CD21DE"/>
    <w:rsid w:val="00CD226E"/>
    <w:rsid w:val="00CD22AD"/>
    <w:rsid w:val="00CD2349"/>
    <w:rsid w:val="00CD27B3"/>
    <w:rsid w:val="00CD2899"/>
    <w:rsid w:val="00CD2949"/>
    <w:rsid w:val="00CD2B27"/>
    <w:rsid w:val="00CD2DEC"/>
    <w:rsid w:val="00CD2F84"/>
    <w:rsid w:val="00CD3094"/>
    <w:rsid w:val="00CD31EF"/>
    <w:rsid w:val="00CD32D2"/>
    <w:rsid w:val="00CD35E9"/>
    <w:rsid w:val="00CD40A6"/>
    <w:rsid w:val="00CD4188"/>
    <w:rsid w:val="00CD444D"/>
    <w:rsid w:val="00CD4507"/>
    <w:rsid w:val="00CD4686"/>
    <w:rsid w:val="00CD4890"/>
    <w:rsid w:val="00CD4B0A"/>
    <w:rsid w:val="00CD4B58"/>
    <w:rsid w:val="00CD4DB6"/>
    <w:rsid w:val="00CD4DBE"/>
    <w:rsid w:val="00CD4EA1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AA7"/>
    <w:rsid w:val="00CD7E69"/>
    <w:rsid w:val="00CD7F97"/>
    <w:rsid w:val="00CE026D"/>
    <w:rsid w:val="00CE046F"/>
    <w:rsid w:val="00CE0597"/>
    <w:rsid w:val="00CE05B8"/>
    <w:rsid w:val="00CE068C"/>
    <w:rsid w:val="00CE0C57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E65"/>
    <w:rsid w:val="00CE1FBE"/>
    <w:rsid w:val="00CE2066"/>
    <w:rsid w:val="00CE2123"/>
    <w:rsid w:val="00CE2145"/>
    <w:rsid w:val="00CE231B"/>
    <w:rsid w:val="00CE25BD"/>
    <w:rsid w:val="00CE27A8"/>
    <w:rsid w:val="00CE2C05"/>
    <w:rsid w:val="00CE2D8A"/>
    <w:rsid w:val="00CE2D8C"/>
    <w:rsid w:val="00CE2E21"/>
    <w:rsid w:val="00CE2F5E"/>
    <w:rsid w:val="00CE310D"/>
    <w:rsid w:val="00CE372A"/>
    <w:rsid w:val="00CE378C"/>
    <w:rsid w:val="00CE37E0"/>
    <w:rsid w:val="00CE3875"/>
    <w:rsid w:val="00CE3AA2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175"/>
    <w:rsid w:val="00CE5472"/>
    <w:rsid w:val="00CE59E7"/>
    <w:rsid w:val="00CE5A58"/>
    <w:rsid w:val="00CE5AAA"/>
    <w:rsid w:val="00CE5AFA"/>
    <w:rsid w:val="00CE5C25"/>
    <w:rsid w:val="00CE5CCD"/>
    <w:rsid w:val="00CE5D8D"/>
    <w:rsid w:val="00CE5E0E"/>
    <w:rsid w:val="00CE602C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30F"/>
    <w:rsid w:val="00CF0794"/>
    <w:rsid w:val="00CF07C3"/>
    <w:rsid w:val="00CF0895"/>
    <w:rsid w:val="00CF08D6"/>
    <w:rsid w:val="00CF0938"/>
    <w:rsid w:val="00CF0C7E"/>
    <w:rsid w:val="00CF0D02"/>
    <w:rsid w:val="00CF127E"/>
    <w:rsid w:val="00CF1288"/>
    <w:rsid w:val="00CF133F"/>
    <w:rsid w:val="00CF13A9"/>
    <w:rsid w:val="00CF20D7"/>
    <w:rsid w:val="00CF2274"/>
    <w:rsid w:val="00CF22CA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7A7"/>
    <w:rsid w:val="00CF384C"/>
    <w:rsid w:val="00CF39D0"/>
    <w:rsid w:val="00CF3A5A"/>
    <w:rsid w:val="00CF3D6B"/>
    <w:rsid w:val="00CF426D"/>
    <w:rsid w:val="00CF48C4"/>
    <w:rsid w:val="00CF4A4B"/>
    <w:rsid w:val="00CF4A8B"/>
    <w:rsid w:val="00CF4E36"/>
    <w:rsid w:val="00CF4F1E"/>
    <w:rsid w:val="00CF4F75"/>
    <w:rsid w:val="00CF4F7B"/>
    <w:rsid w:val="00CF504C"/>
    <w:rsid w:val="00CF52F1"/>
    <w:rsid w:val="00CF541A"/>
    <w:rsid w:val="00CF552A"/>
    <w:rsid w:val="00CF5558"/>
    <w:rsid w:val="00CF557C"/>
    <w:rsid w:val="00CF5818"/>
    <w:rsid w:val="00CF58AF"/>
    <w:rsid w:val="00CF5947"/>
    <w:rsid w:val="00CF59D6"/>
    <w:rsid w:val="00CF5EC8"/>
    <w:rsid w:val="00CF5ED2"/>
    <w:rsid w:val="00CF5EEE"/>
    <w:rsid w:val="00CF6098"/>
    <w:rsid w:val="00CF6099"/>
    <w:rsid w:val="00CF62A8"/>
    <w:rsid w:val="00CF6656"/>
    <w:rsid w:val="00CF696D"/>
    <w:rsid w:val="00CF6FCB"/>
    <w:rsid w:val="00CF7072"/>
    <w:rsid w:val="00CF745C"/>
    <w:rsid w:val="00CF7672"/>
    <w:rsid w:val="00CF7825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670"/>
    <w:rsid w:val="00D03901"/>
    <w:rsid w:val="00D03BDB"/>
    <w:rsid w:val="00D03FBE"/>
    <w:rsid w:val="00D04039"/>
    <w:rsid w:val="00D040DE"/>
    <w:rsid w:val="00D04594"/>
    <w:rsid w:val="00D048A1"/>
    <w:rsid w:val="00D04D26"/>
    <w:rsid w:val="00D04D83"/>
    <w:rsid w:val="00D04DF8"/>
    <w:rsid w:val="00D04E51"/>
    <w:rsid w:val="00D04E75"/>
    <w:rsid w:val="00D05337"/>
    <w:rsid w:val="00D057F3"/>
    <w:rsid w:val="00D05B61"/>
    <w:rsid w:val="00D05F89"/>
    <w:rsid w:val="00D0625C"/>
    <w:rsid w:val="00D0632B"/>
    <w:rsid w:val="00D065FC"/>
    <w:rsid w:val="00D0673E"/>
    <w:rsid w:val="00D06942"/>
    <w:rsid w:val="00D06959"/>
    <w:rsid w:val="00D06B05"/>
    <w:rsid w:val="00D06B50"/>
    <w:rsid w:val="00D06BAA"/>
    <w:rsid w:val="00D06FAD"/>
    <w:rsid w:val="00D07128"/>
    <w:rsid w:val="00D07161"/>
    <w:rsid w:val="00D07309"/>
    <w:rsid w:val="00D0748D"/>
    <w:rsid w:val="00D077CC"/>
    <w:rsid w:val="00D07BF1"/>
    <w:rsid w:val="00D07E05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88F"/>
    <w:rsid w:val="00D12905"/>
    <w:rsid w:val="00D12AFE"/>
    <w:rsid w:val="00D12B5A"/>
    <w:rsid w:val="00D12C12"/>
    <w:rsid w:val="00D12C28"/>
    <w:rsid w:val="00D12E7F"/>
    <w:rsid w:val="00D12E84"/>
    <w:rsid w:val="00D13183"/>
    <w:rsid w:val="00D134EF"/>
    <w:rsid w:val="00D135F4"/>
    <w:rsid w:val="00D13A69"/>
    <w:rsid w:val="00D13DEE"/>
    <w:rsid w:val="00D14CEF"/>
    <w:rsid w:val="00D14D19"/>
    <w:rsid w:val="00D150D9"/>
    <w:rsid w:val="00D150FB"/>
    <w:rsid w:val="00D15162"/>
    <w:rsid w:val="00D151DA"/>
    <w:rsid w:val="00D153CB"/>
    <w:rsid w:val="00D158A5"/>
    <w:rsid w:val="00D163BF"/>
    <w:rsid w:val="00D167EA"/>
    <w:rsid w:val="00D16871"/>
    <w:rsid w:val="00D1694F"/>
    <w:rsid w:val="00D169E7"/>
    <w:rsid w:val="00D16ACB"/>
    <w:rsid w:val="00D16CF6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284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891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781"/>
    <w:rsid w:val="00D24AC0"/>
    <w:rsid w:val="00D24CFC"/>
    <w:rsid w:val="00D24D26"/>
    <w:rsid w:val="00D24D62"/>
    <w:rsid w:val="00D24EB4"/>
    <w:rsid w:val="00D255E0"/>
    <w:rsid w:val="00D2575F"/>
    <w:rsid w:val="00D25769"/>
    <w:rsid w:val="00D25927"/>
    <w:rsid w:val="00D25A7B"/>
    <w:rsid w:val="00D25CA7"/>
    <w:rsid w:val="00D2603A"/>
    <w:rsid w:val="00D2629A"/>
    <w:rsid w:val="00D2657E"/>
    <w:rsid w:val="00D26865"/>
    <w:rsid w:val="00D268A7"/>
    <w:rsid w:val="00D26A52"/>
    <w:rsid w:val="00D26DE4"/>
    <w:rsid w:val="00D26ED2"/>
    <w:rsid w:val="00D2700A"/>
    <w:rsid w:val="00D270BB"/>
    <w:rsid w:val="00D27101"/>
    <w:rsid w:val="00D275C3"/>
    <w:rsid w:val="00D2777F"/>
    <w:rsid w:val="00D2781B"/>
    <w:rsid w:val="00D27C00"/>
    <w:rsid w:val="00D27F33"/>
    <w:rsid w:val="00D30053"/>
    <w:rsid w:val="00D3005D"/>
    <w:rsid w:val="00D30428"/>
    <w:rsid w:val="00D304B7"/>
    <w:rsid w:val="00D3076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1F2"/>
    <w:rsid w:val="00D312E7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2EA2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106"/>
    <w:rsid w:val="00D348D6"/>
    <w:rsid w:val="00D3496B"/>
    <w:rsid w:val="00D34B90"/>
    <w:rsid w:val="00D34D98"/>
    <w:rsid w:val="00D35601"/>
    <w:rsid w:val="00D35960"/>
    <w:rsid w:val="00D35A34"/>
    <w:rsid w:val="00D35A98"/>
    <w:rsid w:val="00D35C40"/>
    <w:rsid w:val="00D3610C"/>
    <w:rsid w:val="00D363FD"/>
    <w:rsid w:val="00D369D1"/>
    <w:rsid w:val="00D36A3B"/>
    <w:rsid w:val="00D36DF1"/>
    <w:rsid w:val="00D3751F"/>
    <w:rsid w:val="00D3767E"/>
    <w:rsid w:val="00D3777E"/>
    <w:rsid w:val="00D37BFA"/>
    <w:rsid w:val="00D37C2E"/>
    <w:rsid w:val="00D37E5F"/>
    <w:rsid w:val="00D37EE7"/>
    <w:rsid w:val="00D40063"/>
    <w:rsid w:val="00D4030C"/>
    <w:rsid w:val="00D40594"/>
    <w:rsid w:val="00D4059E"/>
    <w:rsid w:val="00D40685"/>
    <w:rsid w:val="00D407E7"/>
    <w:rsid w:val="00D408C7"/>
    <w:rsid w:val="00D408F1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0E"/>
    <w:rsid w:val="00D41A1E"/>
    <w:rsid w:val="00D41D0A"/>
    <w:rsid w:val="00D421B0"/>
    <w:rsid w:val="00D427D0"/>
    <w:rsid w:val="00D42888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244"/>
    <w:rsid w:val="00D433EB"/>
    <w:rsid w:val="00D4365B"/>
    <w:rsid w:val="00D4366B"/>
    <w:rsid w:val="00D43717"/>
    <w:rsid w:val="00D437B6"/>
    <w:rsid w:val="00D43807"/>
    <w:rsid w:val="00D43A46"/>
    <w:rsid w:val="00D43F38"/>
    <w:rsid w:val="00D440DE"/>
    <w:rsid w:val="00D4424B"/>
    <w:rsid w:val="00D44E2F"/>
    <w:rsid w:val="00D45046"/>
    <w:rsid w:val="00D452DF"/>
    <w:rsid w:val="00D453AA"/>
    <w:rsid w:val="00D455A5"/>
    <w:rsid w:val="00D45C0E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2C1"/>
    <w:rsid w:val="00D504C1"/>
    <w:rsid w:val="00D5050B"/>
    <w:rsid w:val="00D505A5"/>
    <w:rsid w:val="00D50871"/>
    <w:rsid w:val="00D50EB6"/>
    <w:rsid w:val="00D50F21"/>
    <w:rsid w:val="00D50F60"/>
    <w:rsid w:val="00D5142D"/>
    <w:rsid w:val="00D51995"/>
    <w:rsid w:val="00D51A72"/>
    <w:rsid w:val="00D51B5E"/>
    <w:rsid w:val="00D51EF6"/>
    <w:rsid w:val="00D527E2"/>
    <w:rsid w:val="00D52BD4"/>
    <w:rsid w:val="00D52D84"/>
    <w:rsid w:val="00D52F97"/>
    <w:rsid w:val="00D53247"/>
    <w:rsid w:val="00D53522"/>
    <w:rsid w:val="00D538AD"/>
    <w:rsid w:val="00D539A9"/>
    <w:rsid w:val="00D5438B"/>
    <w:rsid w:val="00D54506"/>
    <w:rsid w:val="00D54511"/>
    <w:rsid w:val="00D54548"/>
    <w:rsid w:val="00D54571"/>
    <w:rsid w:val="00D545CF"/>
    <w:rsid w:val="00D545D6"/>
    <w:rsid w:val="00D54613"/>
    <w:rsid w:val="00D546C4"/>
    <w:rsid w:val="00D549C3"/>
    <w:rsid w:val="00D54B52"/>
    <w:rsid w:val="00D54E94"/>
    <w:rsid w:val="00D54EE6"/>
    <w:rsid w:val="00D55742"/>
    <w:rsid w:val="00D558BE"/>
    <w:rsid w:val="00D55A3F"/>
    <w:rsid w:val="00D55B14"/>
    <w:rsid w:val="00D55B7B"/>
    <w:rsid w:val="00D55BE1"/>
    <w:rsid w:val="00D55D44"/>
    <w:rsid w:val="00D55D5B"/>
    <w:rsid w:val="00D55EFE"/>
    <w:rsid w:val="00D5609A"/>
    <w:rsid w:val="00D56331"/>
    <w:rsid w:val="00D56418"/>
    <w:rsid w:val="00D5654D"/>
    <w:rsid w:val="00D56799"/>
    <w:rsid w:val="00D56DF5"/>
    <w:rsid w:val="00D572C5"/>
    <w:rsid w:val="00D573B6"/>
    <w:rsid w:val="00D5757A"/>
    <w:rsid w:val="00D575CB"/>
    <w:rsid w:val="00D57785"/>
    <w:rsid w:val="00D57BCB"/>
    <w:rsid w:val="00D57E07"/>
    <w:rsid w:val="00D60548"/>
    <w:rsid w:val="00D607F5"/>
    <w:rsid w:val="00D60AB5"/>
    <w:rsid w:val="00D60B2E"/>
    <w:rsid w:val="00D60B2F"/>
    <w:rsid w:val="00D60B39"/>
    <w:rsid w:val="00D60D79"/>
    <w:rsid w:val="00D60E98"/>
    <w:rsid w:val="00D610CD"/>
    <w:rsid w:val="00D61229"/>
    <w:rsid w:val="00D61326"/>
    <w:rsid w:val="00D61577"/>
    <w:rsid w:val="00D61E19"/>
    <w:rsid w:val="00D61E4F"/>
    <w:rsid w:val="00D61FC5"/>
    <w:rsid w:val="00D6202F"/>
    <w:rsid w:val="00D6243A"/>
    <w:rsid w:val="00D6259D"/>
    <w:rsid w:val="00D62814"/>
    <w:rsid w:val="00D62821"/>
    <w:rsid w:val="00D62AC5"/>
    <w:rsid w:val="00D62C1F"/>
    <w:rsid w:val="00D62CB1"/>
    <w:rsid w:val="00D62E66"/>
    <w:rsid w:val="00D63107"/>
    <w:rsid w:val="00D632C0"/>
    <w:rsid w:val="00D634E5"/>
    <w:rsid w:val="00D637DE"/>
    <w:rsid w:val="00D63948"/>
    <w:rsid w:val="00D63C06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977"/>
    <w:rsid w:val="00D64F6D"/>
    <w:rsid w:val="00D64FE1"/>
    <w:rsid w:val="00D651D8"/>
    <w:rsid w:val="00D652F2"/>
    <w:rsid w:val="00D65685"/>
    <w:rsid w:val="00D65712"/>
    <w:rsid w:val="00D65779"/>
    <w:rsid w:val="00D657BA"/>
    <w:rsid w:val="00D6584C"/>
    <w:rsid w:val="00D6589D"/>
    <w:rsid w:val="00D6590D"/>
    <w:rsid w:val="00D65C0E"/>
    <w:rsid w:val="00D65DBA"/>
    <w:rsid w:val="00D6647C"/>
    <w:rsid w:val="00D66981"/>
    <w:rsid w:val="00D66BCE"/>
    <w:rsid w:val="00D66C51"/>
    <w:rsid w:val="00D66C90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679FD"/>
    <w:rsid w:val="00D67C0A"/>
    <w:rsid w:val="00D67F80"/>
    <w:rsid w:val="00D706FA"/>
    <w:rsid w:val="00D7094F"/>
    <w:rsid w:val="00D70C94"/>
    <w:rsid w:val="00D70EE6"/>
    <w:rsid w:val="00D71189"/>
    <w:rsid w:val="00D711D8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6DA"/>
    <w:rsid w:val="00D72755"/>
    <w:rsid w:val="00D72781"/>
    <w:rsid w:val="00D72AF9"/>
    <w:rsid w:val="00D72C57"/>
    <w:rsid w:val="00D72D53"/>
    <w:rsid w:val="00D730CF"/>
    <w:rsid w:val="00D73203"/>
    <w:rsid w:val="00D7321D"/>
    <w:rsid w:val="00D7324E"/>
    <w:rsid w:val="00D732C4"/>
    <w:rsid w:val="00D73F03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7014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566"/>
    <w:rsid w:val="00D8077B"/>
    <w:rsid w:val="00D80966"/>
    <w:rsid w:val="00D80B1B"/>
    <w:rsid w:val="00D80BC4"/>
    <w:rsid w:val="00D80BEB"/>
    <w:rsid w:val="00D80D34"/>
    <w:rsid w:val="00D8107B"/>
    <w:rsid w:val="00D810A5"/>
    <w:rsid w:val="00D812A4"/>
    <w:rsid w:val="00D8137E"/>
    <w:rsid w:val="00D816D4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284"/>
    <w:rsid w:val="00D86408"/>
    <w:rsid w:val="00D8658F"/>
    <w:rsid w:val="00D867A3"/>
    <w:rsid w:val="00D867A7"/>
    <w:rsid w:val="00D86B42"/>
    <w:rsid w:val="00D86C67"/>
    <w:rsid w:val="00D86F4B"/>
    <w:rsid w:val="00D87163"/>
    <w:rsid w:val="00D87263"/>
    <w:rsid w:val="00D8726A"/>
    <w:rsid w:val="00D8743E"/>
    <w:rsid w:val="00D87491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280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2E9C"/>
    <w:rsid w:val="00D9320E"/>
    <w:rsid w:val="00D9321D"/>
    <w:rsid w:val="00D936A4"/>
    <w:rsid w:val="00D937F7"/>
    <w:rsid w:val="00D9395B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C03"/>
    <w:rsid w:val="00D94E01"/>
    <w:rsid w:val="00D9522F"/>
    <w:rsid w:val="00D9533B"/>
    <w:rsid w:val="00D95382"/>
    <w:rsid w:val="00D955FC"/>
    <w:rsid w:val="00D957B3"/>
    <w:rsid w:val="00D95A1B"/>
    <w:rsid w:val="00D95B3C"/>
    <w:rsid w:val="00D95F89"/>
    <w:rsid w:val="00D95FDA"/>
    <w:rsid w:val="00D96339"/>
    <w:rsid w:val="00D9636B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8FE"/>
    <w:rsid w:val="00D9791B"/>
    <w:rsid w:val="00D97C15"/>
    <w:rsid w:val="00D97E37"/>
    <w:rsid w:val="00D97E6E"/>
    <w:rsid w:val="00D97F27"/>
    <w:rsid w:val="00DA0254"/>
    <w:rsid w:val="00DA02FB"/>
    <w:rsid w:val="00DA03F3"/>
    <w:rsid w:val="00DA0503"/>
    <w:rsid w:val="00DA0781"/>
    <w:rsid w:val="00DA0BAA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8F4"/>
    <w:rsid w:val="00DA3989"/>
    <w:rsid w:val="00DA39C9"/>
    <w:rsid w:val="00DA40E1"/>
    <w:rsid w:val="00DA4304"/>
    <w:rsid w:val="00DA45A2"/>
    <w:rsid w:val="00DA45FC"/>
    <w:rsid w:val="00DA463C"/>
    <w:rsid w:val="00DA468B"/>
    <w:rsid w:val="00DA469B"/>
    <w:rsid w:val="00DA4B2A"/>
    <w:rsid w:val="00DA4BCA"/>
    <w:rsid w:val="00DA4C27"/>
    <w:rsid w:val="00DA4CAE"/>
    <w:rsid w:val="00DA4D5A"/>
    <w:rsid w:val="00DA4E0A"/>
    <w:rsid w:val="00DA51AB"/>
    <w:rsid w:val="00DA522B"/>
    <w:rsid w:val="00DA5353"/>
    <w:rsid w:val="00DA53C9"/>
    <w:rsid w:val="00DA54AB"/>
    <w:rsid w:val="00DA5655"/>
    <w:rsid w:val="00DA5667"/>
    <w:rsid w:val="00DA57BB"/>
    <w:rsid w:val="00DA57CC"/>
    <w:rsid w:val="00DA5833"/>
    <w:rsid w:val="00DA5D6C"/>
    <w:rsid w:val="00DA603C"/>
    <w:rsid w:val="00DA6111"/>
    <w:rsid w:val="00DA622C"/>
    <w:rsid w:val="00DA63CB"/>
    <w:rsid w:val="00DA6625"/>
    <w:rsid w:val="00DA66A8"/>
    <w:rsid w:val="00DA6AF1"/>
    <w:rsid w:val="00DA6D2E"/>
    <w:rsid w:val="00DA6D4A"/>
    <w:rsid w:val="00DA6EB7"/>
    <w:rsid w:val="00DA709D"/>
    <w:rsid w:val="00DA7310"/>
    <w:rsid w:val="00DA7344"/>
    <w:rsid w:val="00DA7522"/>
    <w:rsid w:val="00DA7570"/>
    <w:rsid w:val="00DA76FB"/>
    <w:rsid w:val="00DA789C"/>
    <w:rsid w:val="00DA7951"/>
    <w:rsid w:val="00DA79D0"/>
    <w:rsid w:val="00DA7C17"/>
    <w:rsid w:val="00DB0327"/>
    <w:rsid w:val="00DB0337"/>
    <w:rsid w:val="00DB0794"/>
    <w:rsid w:val="00DB0821"/>
    <w:rsid w:val="00DB08BA"/>
    <w:rsid w:val="00DB09BE"/>
    <w:rsid w:val="00DB09EF"/>
    <w:rsid w:val="00DB0A0D"/>
    <w:rsid w:val="00DB0A5A"/>
    <w:rsid w:val="00DB0B85"/>
    <w:rsid w:val="00DB0E4F"/>
    <w:rsid w:val="00DB121D"/>
    <w:rsid w:val="00DB133C"/>
    <w:rsid w:val="00DB151B"/>
    <w:rsid w:val="00DB15C3"/>
    <w:rsid w:val="00DB1855"/>
    <w:rsid w:val="00DB2061"/>
    <w:rsid w:val="00DB26AC"/>
    <w:rsid w:val="00DB316B"/>
    <w:rsid w:val="00DB3367"/>
    <w:rsid w:val="00DB3684"/>
    <w:rsid w:val="00DB37FC"/>
    <w:rsid w:val="00DB3911"/>
    <w:rsid w:val="00DB3D8B"/>
    <w:rsid w:val="00DB4316"/>
    <w:rsid w:val="00DB472E"/>
    <w:rsid w:val="00DB47EB"/>
    <w:rsid w:val="00DB4801"/>
    <w:rsid w:val="00DB4CC3"/>
    <w:rsid w:val="00DB5149"/>
    <w:rsid w:val="00DB53EF"/>
    <w:rsid w:val="00DB586E"/>
    <w:rsid w:val="00DB588A"/>
    <w:rsid w:val="00DB58DB"/>
    <w:rsid w:val="00DB5B30"/>
    <w:rsid w:val="00DB62BC"/>
    <w:rsid w:val="00DB6A5C"/>
    <w:rsid w:val="00DB6F47"/>
    <w:rsid w:val="00DB70AC"/>
    <w:rsid w:val="00DB73A2"/>
    <w:rsid w:val="00DB7455"/>
    <w:rsid w:val="00DB7668"/>
    <w:rsid w:val="00DB790A"/>
    <w:rsid w:val="00DB7A61"/>
    <w:rsid w:val="00DB7A7F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04F"/>
    <w:rsid w:val="00DC1120"/>
    <w:rsid w:val="00DC1345"/>
    <w:rsid w:val="00DC14B7"/>
    <w:rsid w:val="00DC16F1"/>
    <w:rsid w:val="00DC1D1F"/>
    <w:rsid w:val="00DC1DA2"/>
    <w:rsid w:val="00DC1DA7"/>
    <w:rsid w:val="00DC1E03"/>
    <w:rsid w:val="00DC1E56"/>
    <w:rsid w:val="00DC1ED4"/>
    <w:rsid w:val="00DC1F0A"/>
    <w:rsid w:val="00DC245F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C45"/>
    <w:rsid w:val="00DC3EE0"/>
    <w:rsid w:val="00DC42BB"/>
    <w:rsid w:val="00DC4441"/>
    <w:rsid w:val="00DC4525"/>
    <w:rsid w:val="00DC46AF"/>
    <w:rsid w:val="00DC4842"/>
    <w:rsid w:val="00DC499F"/>
    <w:rsid w:val="00DC4B49"/>
    <w:rsid w:val="00DC4C5C"/>
    <w:rsid w:val="00DC4CE4"/>
    <w:rsid w:val="00DC4EAA"/>
    <w:rsid w:val="00DC5025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53D"/>
    <w:rsid w:val="00DC667A"/>
    <w:rsid w:val="00DC68BC"/>
    <w:rsid w:val="00DC6A85"/>
    <w:rsid w:val="00DC6AF9"/>
    <w:rsid w:val="00DC74B8"/>
    <w:rsid w:val="00DC7573"/>
    <w:rsid w:val="00DC7739"/>
    <w:rsid w:val="00DC78F0"/>
    <w:rsid w:val="00DC7BD8"/>
    <w:rsid w:val="00DC7C28"/>
    <w:rsid w:val="00DC7C8D"/>
    <w:rsid w:val="00DC7D11"/>
    <w:rsid w:val="00DC7D2E"/>
    <w:rsid w:val="00DC7FBC"/>
    <w:rsid w:val="00DC7FD1"/>
    <w:rsid w:val="00DD0199"/>
    <w:rsid w:val="00DD060F"/>
    <w:rsid w:val="00DD082D"/>
    <w:rsid w:val="00DD089D"/>
    <w:rsid w:val="00DD0966"/>
    <w:rsid w:val="00DD0B76"/>
    <w:rsid w:val="00DD0CA9"/>
    <w:rsid w:val="00DD103F"/>
    <w:rsid w:val="00DD11DC"/>
    <w:rsid w:val="00DD122C"/>
    <w:rsid w:val="00DD1396"/>
    <w:rsid w:val="00DD1570"/>
    <w:rsid w:val="00DD19AB"/>
    <w:rsid w:val="00DD1B90"/>
    <w:rsid w:val="00DD1CBB"/>
    <w:rsid w:val="00DD1D20"/>
    <w:rsid w:val="00DD227C"/>
    <w:rsid w:val="00DD2632"/>
    <w:rsid w:val="00DD26D3"/>
    <w:rsid w:val="00DD2A2F"/>
    <w:rsid w:val="00DD2DCA"/>
    <w:rsid w:val="00DD3259"/>
    <w:rsid w:val="00DD32FA"/>
    <w:rsid w:val="00DD339C"/>
    <w:rsid w:val="00DD33D2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9CE"/>
    <w:rsid w:val="00DD6A31"/>
    <w:rsid w:val="00DD6A4B"/>
    <w:rsid w:val="00DD7006"/>
    <w:rsid w:val="00DD7187"/>
    <w:rsid w:val="00DD723B"/>
    <w:rsid w:val="00DD7300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9CA"/>
    <w:rsid w:val="00DE4AD5"/>
    <w:rsid w:val="00DE4B73"/>
    <w:rsid w:val="00DE4C55"/>
    <w:rsid w:val="00DE4C9B"/>
    <w:rsid w:val="00DE4DB8"/>
    <w:rsid w:val="00DE4EE7"/>
    <w:rsid w:val="00DE4F06"/>
    <w:rsid w:val="00DE4FD8"/>
    <w:rsid w:val="00DE54A9"/>
    <w:rsid w:val="00DE5644"/>
    <w:rsid w:val="00DE5844"/>
    <w:rsid w:val="00DE593F"/>
    <w:rsid w:val="00DE59BE"/>
    <w:rsid w:val="00DE5B00"/>
    <w:rsid w:val="00DE5BF8"/>
    <w:rsid w:val="00DE5CC2"/>
    <w:rsid w:val="00DE5ECC"/>
    <w:rsid w:val="00DE6087"/>
    <w:rsid w:val="00DE64D6"/>
    <w:rsid w:val="00DE6633"/>
    <w:rsid w:val="00DE674D"/>
    <w:rsid w:val="00DE67DD"/>
    <w:rsid w:val="00DE690B"/>
    <w:rsid w:val="00DE6973"/>
    <w:rsid w:val="00DE6AE2"/>
    <w:rsid w:val="00DE6BD6"/>
    <w:rsid w:val="00DE6FD4"/>
    <w:rsid w:val="00DE7CCF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C58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C77"/>
    <w:rsid w:val="00DF3F47"/>
    <w:rsid w:val="00DF41A6"/>
    <w:rsid w:val="00DF41E1"/>
    <w:rsid w:val="00DF42BF"/>
    <w:rsid w:val="00DF450B"/>
    <w:rsid w:val="00DF464F"/>
    <w:rsid w:val="00DF4723"/>
    <w:rsid w:val="00DF488A"/>
    <w:rsid w:val="00DF48AB"/>
    <w:rsid w:val="00DF4E09"/>
    <w:rsid w:val="00DF5023"/>
    <w:rsid w:val="00DF5196"/>
    <w:rsid w:val="00DF51C3"/>
    <w:rsid w:val="00DF5730"/>
    <w:rsid w:val="00DF58AD"/>
    <w:rsid w:val="00DF58AF"/>
    <w:rsid w:val="00DF5918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EE5"/>
    <w:rsid w:val="00DF7FDB"/>
    <w:rsid w:val="00E00112"/>
    <w:rsid w:val="00E00326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28BC"/>
    <w:rsid w:val="00E032AD"/>
    <w:rsid w:val="00E03698"/>
    <w:rsid w:val="00E038F6"/>
    <w:rsid w:val="00E03ADC"/>
    <w:rsid w:val="00E03C86"/>
    <w:rsid w:val="00E03CB2"/>
    <w:rsid w:val="00E03F64"/>
    <w:rsid w:val="00E0456D"/>
    <w:rsid w:val="00E047CE"/>
    <w:rsid w:val="00E049CA"/>
    <w:rsid w:val="00E04C45"/>
    <w:rsid w:val="00E05454"/>
    <w:rsid w:val="00E0575C"/>
    <w:rsid w:val="00E05CA1"/>
    <w:rsid w:val="00E05E29"/>
    <w:rsid w:val="00E0617D"/>
    <w:rsid w:val="00E064D9"/>
    <w:rsid w:val="00E06987"/>
    <w:rsid w:val="00E06ACF"/>
    <w:rsid w:val="00E06B8C"/>
    <w:rsid w:val="00E070B0"/>
    <w:rsid w:val="00E072E0"/>
    <w:rsid w:val="00E07381"/>
    <w:rsid w:val="00E073B2"/>
    <w:rsid w:val="00E0740C"/>
    <w:rsid w:val="00E0751E"/>
    <w:rsid w:val="00E0761B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12F4"/>
    <w:rsid w:val="00E114B1"/>
    <w:rsid w:val="00E1182F"/>
    <w:rsid w:val="00E119E4"/>
    <w:rsid w:val="00E11CF0"/>
    <w:rsid w:val="00E11EF8"/>
    <w:rsid w:val="00E11F1B"/>
    <w:rsid w:val="00E11FB8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2F2A"/>
    <w:rsid w:val="00E13618"/>
    <w:rsid w:val="00E1378A"/>
    <w:rsid w:val="00E138FF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429"/>
    <w:rsid w:val="00E15622"/>
    <w:rsid w:val="00E15772"/>
    <w:rsid w:val="00E15891"/>
    <w:rsid w:val="00E15AF6"/>
    <w:rsid w:val="00E1641F"/>
    <w:rsid w:val="00E1647A"/>
    <w:rsid w:val="00E1665B"/>
    <w:rsid w:val="00E16B45"/>
    <w:rsid w:val="00E16BB3"/>
    <w:rsid w:val="00E16C66"/>
    <w:rsid w:val="00E16EA0"/>
    <w:rsid w:val="00E17008"/>
    <w:rsid w:val="00E17190"/>
    <w:rsid w:val="00E17272"/>
    <w:rsid w:val="00E177A6"/>
    <w:rsid w:val="00E178BE"/>
    <w:rsid w:val="00E178D8"/>
    <w:rsid w:val="00E17AFD"/>
    <w:rsid w:val="00E17C54"/>
    <w:rsid w:val="00E17D78"/>
    <w:rsid w:val="00E17E22"/>
    <w:rsid w:val="00E17FAA"/>
    <w:rsid w:val="00E2013A"/>
    <w:rsid w:val="00E202D4"/>
    <w:rsid w:val="00E20431"/>
    <w:rsid w:val="00E20505"/>
    <w:rsid w:val="00E20A6C"/>
    <w:rsid w:val="00E20FBA"/>
    <w:rsid w:val="00E21198"/>
    <w:rsid w:val="00E213DC"/>
    <w:rsid w:val="00E21731"/>
    <w:rsid w:val="00E21B2C"/>
    <w:rsid w:val="00E220C6"/>
    <w:rsid w:val="00E2240C"/>
    <w:rsid w:val="00E224A8"/>
    <w:rsid w:val="00E227A3"/>
    <w:rsid w:val="00E22845"/>
    <w:rsid w:val="00E22AAC"/>
    <w:rsid w:val="00E22AB6"/>
    <w:rsid w:val="00E22BC8"/>
    <w:rsid w:val="00E22DE9"/>
    <w:rsid w:val="00E23395"/>
    <w:rsid w:val="00E237EE"/>
    <w:rsid w:val="00E23902"/>
    <w:rsid w:val="00E23CC1"/>
    <w:rsid w:val="00E23CF0"/>
    <w:rsid w:val="00E243CC"/>
    <w:rsid w:val="00E24707"/>
    <w:rsid w:val="00E2477A"/>
    <w:rsid w:val="00E24922"/>
    <w:rsid w:val="00E24A37"/>
    <w:rsid w:val="00E24E14"/>
    <w:rsid w:val="00E24E5C"/>
    <w:rsid w:val="00E25100"/>
    <w:rsid w:val="00E25432"/>
    <w:rsid w:val="00E255ED"/>
    <w:rsid w:val="00E25A37"/>
    <w:rsid w:val="00E2616F"/>
    <w:rsid w:val="00E26218"/>
    <w:rsid w:val="00E26451"/>
    <w:rsid w:val="00E26706"/>
    <w:rsid w:val="00E26992"/>
    <w:rsid w:val="00E26B9E"/>
    <w:rsid w:val="00E271DD"/>
    <w:rsid w:val="00E274B0"/>
    <w:rsid w:val="00E27914"/>
    <w:rsid w:val="00E27989"/>
    <w:rsid w:val="00E27B1E"/>
    <w:rsid w:val="00E27B50"/>
    <w:rsid w:val="00E30510"/>
    <w:rsid w:val="00E30592"/>
    <w:rsid w:val="00E30E97"/>
    <w:rsid w:val="00E30EDD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488"/>
    <w:rsid w:val="00E327B6"/>
    <w:rsid w:val="00E32BC8"/>
    <w:rsid w:val="00E32C34"/>
    <w:rsid w:val="00E32CA2"/>
    <w:rsid w:val="00E32D41"/>
    <w:rsid w:val="00E32F3C"/>
    <w:rsid w:val="00E332FC"/>
    <w:rsid w:val="00E33628"/>
    <w:rsid w:val="00E3362D"/>
    <w:rsid w:val="00E338D0"/>
    <w:rsid w:val="00E33ABC"/>
    <w:rsid w:val="00E33C9D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689"/>
    <w:rsid w:val="00E3570C"/>
    <w:rsid w:val="00E35733"/>
    <w:rsid w:val="00E35C03"/>
    <w:rsid w:val="00E35CF2"/>
    <w:rsid w:val="00E35E42"/>
    <w:rsid w:val="00E36000"/>
    <w:rsid w:val="00E3601D"/>
    <w:rsid w:val="00E36179"/>
    <w:rsid w:val="00E361E6"/>
    <w:rsid w:val="00E36AAE"/>
    <w:rsid w:val="00E3718B"/>
    <w:rsid w:val="00E372A8"/>
    <w:rsid w:val="00E372CE"/>
    <w:rsid w:val="00E372DB"/>
    <w:rsid w:val="00E37330"/>
    <w:rsid w:val="00E37565"/>
    <w:rsid w:val="00E37E03"/>
    <w:rsid w:val="00E37E2C"/>
    <w:rsid w:val="00E37E34"/>
    <w:rsid w:val="00E37FC4"/>
    <w:rsid w:val="00E4006A"/>
    <w:rsid w:val="00E400F0"/>
    <w:rsid w:val="00E4047F"/>
    <w:rsid w:val="00E406AD"/>
    <w:rsid w:val="00E40890"/>
    <w:rsid w:val="00E408D3"/>
    <w:rsid w:val="00E40941"/>
    <w:rsid w:val="00E40C4B"/>
    <w:rsid w:val="00E411E0"/>
    <w:rsid w:val="00E411F4"/>
    <w:rsid w:val="00E41228"/>
    <w:rsid w:val="00E41386"/>
    <w:rsid w:val="00E414FE"/>
    <w:rsid w:val="00E4167F"/>
    <w:rsid w:val="00E41745"/>
    <w:rsid w:val="00E419D7"/>
    <w:rsid w:val="00E41EA1"/>
    <w:rsid w:val="00E42126"/>
    <w:rsid w:val="00E4231E"/>
    <w:rsid w:val="00E4233A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BEE"/>
    <w:rsid w:val="00E44D64"/>
    <w:rsid w:val="00E44DED"/>
    <w:rsid w:val="00E450E1"/>
    <w:rsid w:val="00E45B9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417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9B9"/>
    <w:rsid w:val="00E53B07"/>
    <w:rsid w:val="00E53B0F"/>
    <w:rsid w:val="00E53C0A"/>
    <w:rsid w:val="00E54189"/>
    <w:rsid w:val="00E542F5"/>
    <w:rsid w:val="00E5453F"/>
    <w:rsid w:val="00E54861"/>
    <w:rsid w:val="00E54C48"/>
    <w:rsid w:val="00E54D3F"/>
    <w:rsid w:val="00E54E6C"/>
    <w:rsid w:val="00E54EF6"/>
    <w:rsid w:val="00E55123"/>
    <w:rsid w:val="00E55368"/>
    <w:rsid w:val="00E556D3"/>
    <w:rsid w:val="00E557C4"/>
    <w:rsid w:val="00E557D9"/>
    <w:rsid w:val="00E558BC"/>
    <w:rsid w:val="00E55D9E"/>
    <w:rsid w:val="00E55EB4"/>
    <w:rsid w:val="00E56210"/>
    <w:rsid w:val="00E5666A"/>
    <w:rsid w:val="00E566B3"/>
    <w:rsid w:val="00E5671F"/>
    <w:rsid w:val="00E569E8"/>
    <w:rsid w:val="00E56C97"/>
    <w:rsid w:val="00E572CD"/>
    <w:rsid w:val="00E5785B"/>
    <w:rsid w:val="00E57891"/>
    <w:rsid w:val="00E57996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D1"/>
    <w:rsid w:val="00E60CFF"/>
    <w:rsid w:val="00E60D4D"/>
    <w:rsid w:val="00E60F53"/>
    <w:rsid w:val="00E61043"/>
    <w:rsid w:val="00E6154E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05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0D"/>
    <w:rsid w:val="00E65C2D"/>
    <w:rsid w:val="00E65F70"/>
    <w:rsid w:val="00E6638D"/>
    <w:rsid w:val="00E66453"/>
    <w:rsid w:val="00E6648E"/>
    <w:rsid w:val="00E66A15"/>
    <w:rsid w:val="00E66A45"/>
    <w:rsid w:val="00E66A78"/>
    <w:rsid w:val="00E66A9C"/>
    <w:rsid w:val="00E66CE5"/>
    <w:rsid w:val="00E66F8B"/>
    <w:rsid w:val="00E66FE5"/>
    <w:rsid w:val="00E6721E"/>
    <w:rsid w:val="00E674F1"/>
    <w:rsid w:val="00E6793F"/>
    <w:rsid w:val="00E67A55"/>
    <w:rsid w:val="00E70173"/>
    <w:rsid w:val="00E70721"/>
    <w:rsid w:val="00E7080E"/>
    <w:rsid w:val="00E709C4"/>
    <w:rsid w:val="00E70A9B"/>
    <w:rsid w:val="00E70E45"/>
    <w:rsid w:val="00E70E6C"/>
    <w:rsid w:val="00E712BA"/>
    <w:rsid w:val="00E717E1"/>
    <w:rsid w:val="00E7227A"/>
    <w:rsid w:val="00E722EA"/>
    <w:rsid w:val="00E7232C"/>
    <w:rsid w:val="00E724B2"/>
    <w:rsid w:val="00E72562"/>
    <w:rsid w:val="00E72730"/>
    <w:rsid w:val="00E72836"/>
    <w:rsid w:val="00E72864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7E5"/>
    <w:rsid w:val="00E749E0"/>
    <w:rsid w:val="00E74D76"/>
    <w:rsid w:val="00E74FA7"/>
    <w:rsid w:val="00E750B0"/>
    <w:rsid w:val="00E752D5"/>
    <w:rsid w:val="00E75458"/>
    <w:rsid w:val="00E7568E"/>
    <w:rsid w:val="00E7583D"/>
    <w:rsid w:val="00E75880"/>
    <w:rsid w:val="00E75DD8"/>
    <w:rsid w:val="00E75EC6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0191"/>
    <w:rsid w:val="00E80922"/>
    <w:rsid w:val="00E81091"/>
    <w:rsid w:val="00E81365"/>
    <w:rsid w:val="00E813CD"/>
    <w:rsid w:val="00E81577"/>
    <w:rsid w:val="00E81A19"/>
    <w:rsid w:val="00E81AEE"/>
    <w:rsid w:val="00E81B06"/>
    <w:rsid w:val="00E81EB2"/>
    <w:rsid w:val="00E82114"/>
    <w:rsid w:val="00E82994"/>
    <w:rsid w:val="00E829B7"/>
    <w:rsid w:val="00E829E2"/>
    <w:rsid w:val="00E82B07"/>
    <w:rsid w:val="00E82B91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4ED3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6F8"/>
    <w:rsid w:val="00E86707"/>
    <w:rsid w:val="00E86758"/>
    <w:rsid w:val="00E86867"/>
    <w:rsid w:val="00E869B4"/>
    <w:rsid w:val="00E86A7A"/>
    <w:rsid w:val="00E86AF0"/>
    <w:rsid w:val="00E86D03"/>
    <w:rsid w:val="00E86FAB"/>
    <w:rsid w:val="00E87087"/>
    <w:rsid w:val="00E87263"/>
    <w:rsid w:val="00E87465"/>
    <w:rsid w:val="00E874F4"/>
    <w:rsid w:val="00E875D9"/>
    <w:rsid w:val="00E87B08"/>
    <w:rsid w:val="00E87B64"/>
    <w:rsid w:val="00E87C83"/>
    <w:rsid w:val="00E90325"/>
    <w:rsid w:val="00E905E9"/>
    <w:rsid w:val="00E9087C"/>
    <w:rsid w:val="00E90AF3"/>
    <w:rsid w:val="00E90E49"/>
    <w:rsid w:val="00E90F5E"/>
    <w:rsid w:val="00E90F95"/>
    <w:rsid w:val="00E91032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CF0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2D4"/>
    <w:rsid w:val="00E9533C"/>
    <w:rsid w:val="00E953D4"/>
    <w:rsid w:val="00E953E6"/>
    <w:rsid w:val="00E954FE"/>
    <w:rsid w:val="00E956D2"/>
    <w:rsid w:val="00E95BFB"/>
    <w:rsid w:val="00E95D91"/>
    <w:rsid w:val="00E95E35"/>
    <w:rsid w:val="00E95F21"/>
    <w:rsid w:val="00E9636B"/>
    <w:rsid w:val="00E9639C"/>
    <w:rsid w:val="00E96443"/>
    <w:rsid w:val="00E964D9"/>
    <w:rsid w:val="00E96563"/>
    <w:rsid w:val="00E9664D"/>
    <w:rsid w:val="00E966C2"/>
    <w:rsid w:val="00E96A3B"/>
    <w:rsid w:val="00E96A46"/>
    <w:rsid w:val="00E96B14"/>
    <w:rsid w:val="00E96DF2"/>
    <w:rsid w:val="00E96FFF"/>
    <w:rsid w:val="00E970DC"/>
    <w:rsid w:val="00E974A2"/>
    <w:rsid w:val="00E97606"/>
    <w:rsid w:val="00E97765"/>
    <w:rsid w:val="00E979C1"/>
    <w:rsid w:val="00E97A28"/>
    <w:rsid w:val="00E97B78"/>
    <w:rsid w:val="00E97F0D"/>
    <w:rsid w:val="00E97F5D"/>
    <w:rsid w:val="00EA0145"/>
    <w:rsid w:val="00EA053A"/>
    <w:rsid w:val="00EA0738"/>
    <w:rsid w:val="00EA0B3E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D24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062"/>
    <w:rsid w:val="00EA32C3"/>
    <w:rsid w:val="00EA3600"/>
    <w:rsid w:val="00EA374D"/>
    <w:rsid w:val="00EA3D98"/>
    <w:rsid w:val="00EA3DD8"/>
    <w:rsid w:val="00EA3E0B"/>
    <w:rsid w:val="00EA3EE1"/>
    <w:rsid w:val="00EA4157"/>
    <w:rsid w:val="00EA443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7E"/>
    <w:rsid w:val="00EA5885"/>
    <w:rsid w:val="00EA5A06"/>
    <w:rsid w:val="00EA5D72"/>
    <w:rsid w:val="00EA5E4F"/>
    <w:rsid w:val="00EA5E87"/>
    <w:rsid w:val="00EA5F71"/>
    <w:rsid w:val="00EA647B"/>
    <w:rsid w:val="00EA6505"/>
    <w:rsid w:val="00EA65EC"/>
    <w:rsid w:val="00EA67A1"/>
    <w:rsid w:val="00EA6EFE"/>
    <w:rsid w:val="00EA6FD2"/>
    <w:rsid w:val="00EA736F"/>
    <w:rsid w:val="00EA73C2"/>
    <w:rsid w:val="00EA7538"/>
    <w:rsid w:val="00EA76B6"/>
    <w:rsid w:val="00EA7AD7"/>
    <w:rsid w:val="00EA7C7C"/>
    <w:rsid w:val="00EA7F90"/>
    <w:rsid w:val="00EA7F95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122"/>
    <w:rsid w:val="00EB2502"/>
    <w:rsid w:val="00EB2576"/>
    <w:rsid w:val="00EB28B7"/>
    <w:rsid w:val="00EB30CD"/>
    <w:rsid w:val="00EB318F"/>
    <w:rsid w:val="00EB322F"/>
    <w:rsid w:val="00EB33E5"/>
    <w:rsid w:val="00EB351B"/>
    <w:rsid w:val="00EB3656"/>
    <w:rsid w:val="00EB3672"/>
    <w:rsid w:val="00EB3675"/>
    <w:rsid w:val="00EB3A32"/>
    <w:rsid w:val="00EB3C1B"/>
    <w:rsid w:val="00EB3D04"/>
    <w:rsid w:val="00EB3E85"/>
    <w:rsid w:val="00EB3EA6"/>
    <w:rsid w:val="00EB40F6"/>
    <w:rsid w:val="00EB410D"/>
    <w:rsid w:val="00EB4183"/>
    <w:rsid w:val="00EB444E"/>
    <w:rsid w:val="00EB4890"/>
    <w:rsid w:val="00EB4A2E"/>
    <w:rsid w:val="00EB4B6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33D"/>
    <w:rsid w:val="00EB667E"/>
    <w:rsid w:val="00EB668D"/>
    <w:rsid w:val="00EB6732"/>
    <w:rsid w:val="00EB6873"/>
    <w:rsid w:val="00EB6ADF"/>
    <w:rsid w:val="00EB6B1C"/>
    <w:rsid w:val="00EB6CD2"/>
    <w:rsid w:val="00EB70A7"/>
    <w:rsid w:val="00EB729F"/>
    <w:rsid w:val="00EB754D"/>
    <w:rsid w:val="00EB7579"/>
    <w:rsid w:val="00EB78CD"/>
    <w:rsid w:val="00EC0136"/>
    <w:rsid w:val="00EC0595"/>
    <w:rsid w:val="00EC05E2"/>
    <w:rsid w:val="00EC0A39"/>
    <w:rsid w:val="00EC0B78"/>
    <w:rsid w:val="00EC0DD5"/>
    <w:rsid w:val="00EC103F"/>
    <w:rsid w:val="00EC1070"/>
    <w:rsid w:val="00EC10A2"/>
    <w:rsid w:val="00EC1238"/>
    <w:rsid w:val="00EC12E0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57C"/>
    <w:rsid w:val="00EC29C7"/>
    <w:rsid w:val="00EC2AE6"/>
    <w:rsid w:val="00EC2F12"/>
    <w:rsid w:val="00EC2FEF"/>
    <w:rsid w:val="00EC304D"/>
    <w:rsid w:val="00EC320B"/>
    <w:rsid w:val="00EC32B2"/>
    <w:rsid w:val="00EC32EF"/>
    <w:rsid w:val="00EC3314"/>
    <w:rsid w:val="00EC38E2"/>
    <w:rsid w:val="00EC3AAA"/>
    <w:rsid w:val="00EC3ADD"/>
    <w:rsid w:val="00EC3BC0"/>
    <w:rsid w:val="00EC3DD5"/>
    <w:rsid w:val="00EC3F30"/>
    <w:rsid w:val="00EC406F"/>
    <w:rsid w:val="00EC40B2"/>
    <w:rsid w:val="00EC40D2"/>
    <w:rsid w:val="00EC419A"/>
    <w:rsid w:val="00EC42A4"/>
    <w:rsid w:val="00EC47F3"/>
    <w:rsid w:val="00EC483D"/>
    <w:rsid w:val="00EC4931"/>
    <w:rsid w:val="00EC4999"/>
    <w:rsid w:val="00EC4C13"/>
    <w:rsid w:val="00EC4E61"/>
    <w:rsid w:val="00EC4EF9"/>
    <w:rsid w:val="00EC504A"/>
    <w:rsid w:val="00EC529C"/>
    <w:rsid w:val="00EC530E"/>
    <w:rsid w:val="00EC531D"/>
    <w:rsid w:val="00EC5320"/>
    <w:rsid w:val="00EC535C"/>
    <w:rsid w:val="00EC55A6"/>
    <w:rsid w:val="00EC566F"/>
    <w:rsid w:val="00EC589E"/>
    <w:rsid w:val="00EC5987"/>
    <w:rsid w:val="00EC5A55"/>
    <w:rsid w:val="00EC5AE4"/>
    <w:rsid w:val="00EC5BC3"/>
    <w:rsid w:val="00EC5CA1"/>
    <w:rsid w:val="00EC5FD0"/>
    <w:rsid w:val="00EC6114"/>
    <w:rsid w:val="00EC6119"/>
    <w:rsid w:val="00EC63D1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B29"/>
    <w:rsid w:val="00EC7DFC"/>
    <w:rsid w:val="00EC7FED"/>
    <w:rsid w:val="00ED0102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383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DB4"/>
    <w:rsid w:val="00ED3DBC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45E"/>
    <w:rsid w:val="00ED6CB1"/>
    <w:rsid w:val="00ED6CBB"/>
    <w:rsid w:val="00ED6F09"/>
    <w:rsid w:val="00ED71A7"/>
    <w:rsid w:val="00ED7500"/>
    <w:rsid w:val="00ED7579"/>
    <w:rsid w:val="00ED7648"/>
    <w:rsid w:val="00ED7943"/>
    <w:rsid w:val="00ED7963"/>
    <w:rsid w:val="00ED7AB4"/>
    <w:rsid w:val="00ED7CB9"/>
    <w:rsid w:val="00ED7CED"/>
    <w:rsid w:val="00EE0127"/>
    <w:rsid w:val="00EE09FA"/>
    <w:rsid w:val="00EE0CE7"/>
    <w:rsid w:val="00EE0D4A"/>
    <w:rsid w:val="00EE11CF"/>
    <w:rsid w:val="00EE1295"/>
    <w:rsid w:val="00EE12E2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09F"/>
    <w:rsid w:val="00EE420F"/>
    <w:rsid w:val="00EE4656"/>
    <w:rsid w:val="00EE46D2"/>
    <w:rsid w:val="00EE46DA"/>
    <w:rsid w:val="00EE4940"/>
    <w:rsid w:val="00EE4A3D"/>
    <w:rsid w:val="00EE4A7F"/>
    <w:rsid w:val="00EE4E59"/>
    <w:rsid w:val="00EE4F69"/>
    <w:rsid w:val="00EE5025"/>
    <w:rsid w:val="00EE50D5"/>
    <w:rsid w:val="00EE51F9"/>
    <w:rsid w:val="00EE553B"/>
    <w:rsid w:val="00EE5AC7"/>
    <w:rsid w:val="00EE5BE3"/>
    <w:rsid w:val="00EE6119"/>
    <w:rsid w:val="00EE615D"/>
    <w:rsid w:val="00EE6330"/>
    <w:rsid w:val="00EE65A7"/>
    <w:rsid w:val="00EE68D6"/>
    <w:rsid w:val="00EE69C6"/>
    <w:rsid w:val="00EE6B3D"/>
    <w:rsid w:val="00EE6B6D"/>
    <w:rsid w:val="00EE6E14"/>
    <w:rsid w:val="00EE6E3A"/>
    <w:rsid w:val="00EE6E7F"/>
    <w:rsid w:val="00EE6F9E"/>
    <w:rsid w:val="00EE7142"/>
    <w:rsid w:val="00EE7312"/>
    <w:rsid w:val="00EE7418"/>
    <w:rsid w:val="00EE74AF"/>
    <w:rsid w:val="00EE75AA"/>
    <w:rsid w:val="00EE7A48"/>
    <w:rsid w:val="00EE7E4B"/>
    <w:rsid w:val="00EE7E57"/>
    <w:rsid w:val="00EF0093"/>
    <w:rsid w:val="00EF0613"/>
    <w:rsid w:val="00EF07F0"/>
    <w:rsid w:val="00EF08D0"/>
    <w:rsid w:val="00EF0A6A"/>
    <w:rsid w:val="00EF0CCE"/>
    <w:rsid w:val="00EF0CFA"/>
    <w:rsid w:val="00EF0EC5"/>
    <w:rsid w:val="00EF1828"/>
    <w:rsid w:val="00EF1A4E"/>
    <w:rsid w:val="00EF1C6C"/>
    <w:rsid w:val="00EF1C6E"/>
    <w:rsid w:val="00EF1C7A"/>
    <w:rsid w:val="00EF1D56"/>
    <w:rsid w:val="00EF1DA7"/>
    <w:rsid w:val="00EF21B8"/>
    <w:rsid w:val="00EF25CD"/>
    <w:rsid w:val="00EF26D2"/>
    <w:rsid w:val="00EF271D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BD5"/>
    <w:rsid w:val="00EF4D0D"/>
    <w:rsid w:val="00EF52FE"/>
    <w:rsid w:val="00EF53A6"/>
    <w:rsid w:val="00EF54DD"/>
    <w:rsid w:val="00EF56F7"/>
    <w:rsid w:val="00EF5989"/>
    <w:rsid w:val="00EF5C0E"/>
    <w:rsid w:val="00EF5C7B"/>
    <w:rsid w:val="00EF5D89"/>
    <w:rsid w:val="00EF5EC7"/>
    <w:rsid w:val="00EF62B1"/>
    <w:rsid w:val="00EF6317"/>
    <w:rsid w:val="00EF65F8"/>
    <w:rsid w:val="00EF6651"/>
    <w:rsid w:val="00EF6856"/>
    <w:rsid w:val="00EF6D53"/>
    <w:rsid w:val="00EF6ECD"/>
    <w:rsid w:val="00EF71A2"/>
    <w:rsid w:val="00EF749F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311"/>
    <w:rsid w:val="00F0068E"/>
    <w:rsid w:val="00F009FD"/>
    <w:rsid w:val="00F00C65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93D"/>
    <w:rsid w:val="00F03A93"/>
    <w:rsid w:val="00F03C8F"/>
    <w:rsid w:val="00F03C98"/>
    <w:rsid w:val="00F03EBA"/>
    <w:rsid w:val="00F04328"/>
    <w:rsid w:val="00F04416"/>
    <w:rsid w:val="00F04526"/>
    <w:rsid w:val="00F04569"/>
    <w:rsid w:val="00F0457B"/>
    <w:rsid w:val="00F04813"/>
    <w:rsid w:val="00F048F2"/>
    <w:rsid w:val="00F04A5A"/>
    <w:rsid w:val="00F04ACC"/>
    <w:rsid w:val="00F04CF7"/>
    <w:rsid w:val="00F05129"/>
    <w:rsid w:val="00F05313"/>
    <w:rsid w:val="00F05661"/>
    <w:rsid w:val="00F05916"/>
    <w:rsid w:val="00F05922"/>
    <w:rsid w:val="00F0628F"/>
    <w:rsid w:val="00F067DF"/>
    <w:rsid w:val="00F06AEA"/>
    <w:rsid w:val="00F06C5D"/>
    <w:rsid w:val="00F06C94"/>
    <w:rsid w:val="00F0731C"/>
    <w:rsid w:val="00F0739A"/>
    <w:rsid w:val="00F07CA4"/>
    <w:rsid w:val="00F10584"/>
    <w:rsid w:val="00F10782"/>
    <w:rsid w:val="00F1095C"/>
    <w:rsid w:val="00F10965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1DF2"/>
    <w:rsid w:val="00F1267C"/>
    <w:rsid w:val="00F1269A"/>
    <w:rsid w:val="00F126B7"/>
    <w:rsid w:val="00F12DD5"/>
    <w:rsid w:val="00F1330A"/>
    <w:rsid w:val="00F13498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83"/>
    <w:rsid w:val="00F159C6"/>
    <w:rsid w:val="00F15CAA"/>
    <w:rsid w:val="00F15F2A"/>
    <w:rsid w:val="00F164A1"/>
    <w:rsid w:val="00F169FB"/>
    <w:rsid w:val="00F16DCB"/>
    <w:rsid w:val="00F16E93"/>
    <w:rsid w:val="00F16F51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C2B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85"/>
    <w:rsid w:val="00F253C4"/>
    <w:rsid w:val="00F25401"/>
    <w:rsid w:val="00F255D8"/>
    <w:rsid w:val="00F255E9"/>
    <w:rsid w:val="00F25A3E"/>
    <w:rsid w:val="00F25E9E"/>
    <w:rsid w:val="00F25F9D"/>
    <w:rsid w:val="00F26158"/>
    <w:rsid w:val="00F2649F"/>
    <w:rsid w:val="00F2651E"/>
    <w:rsid w:val="00F26825"/>
    <w:rsid w:val="00F26847"/>
    <w:rsid w:val="00F26A66"/>
    <w:rsid w:val="00F26B44"/>
    <w:rsid w:val="00F26B51"/>
    <w:rsid w:val="00F26D9D"/>
    <w:rsid w:val="00F26ED9"/>
    <w:rsid w:val="00F27265"/>
    <w:rsid w:val="00F2756B"/>
    <w:rsid w:val="00F279C7"/>
    <w:rsid w:val="00F279D5"/>
    <w:rsid w:val="00F27BF4"/>
    <w:rsid w:val="00F27E50"/>
    <w:rsid w:val="00F27F28"/>
    <w:rsid w:val="00F301C5"/>
    <w:rsid w:val="00F30895"/>
    <w:rsid w:val="00F30CA0"/>
    <w:rsid w:val="00F30D02"/>
    <w:rsid w:val="00F30D03"/>
    <w:rsid w:val="00F30DF4"/>
    <w:rsid w:val="00F30F09"/>
    <w:rsid w:val="00F311F0"/>
    <w:rsid w:val="00F316F4"/>
    <w:rsid w:val="00F31980"/>
    <w:rsid w:val="00F32066"/>
    <w:rsid w:val="00F321B0"/>
    <w:rsid w:val="00F32919"/>
    <w:rsid w:val="00F32A8D"/>
    <w:rsid w:val="00F32B90"/>
    <w:rsid w:val="00F32FCA"/>
    <w:rsid w:val="00F33114"/>
    <w:rsid w:val="00F33361"/>
    <w:rsid w:val="00F33574"/>
    <w:rsid w:val="00F3381D"/>
    <w:rsid w:val="00F33830"/>
    <w:rsid w:val="00F3409C"/>
    <w:rsid w:val="00F3410B"/>
    <w:rsid w:val="00F34223"/>
    <w:rsid w:val="00F34804"/>
    <w:rsid w:val="00F34968"/>
    <w:rsid w:val="00F34974"/>
    <w:rsid w:val="00F34C11"/>
    <w:rsid w:val="00F35270"/>
    <w:rsid w:val="00F35307"/>
    <w:rsid w:val="00F35392"/>
    <w:rsid w:val="00F3592A"/>
    <w:rsid w:val="00F35AFF"/>
    <w:rsid w:val="00F35EC3"/>
    <w:rsid w:val="00F36045"/>
    <w:rsid w:val="00F360B7"/>
    <w:rsid w:val="00F360F2"/>
    <w:rsid w:val="00F363D5"/>
    <w:rsid w:val="00F36508"/>
    <w:rsid w:val="00F3656F"/>
    <w:rsid w:val="00F36B26"/>
    <w:rsid w:val="00F3736A"/>
    <w:rsid w:val="00F3741F"/>
    <w:rsid w:val="00F376D2"/>
    <w:rsid w:val="00F3791C"/>
    <w:rsid w:val="00F379A2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BDB"/>
    <w:rsid w:val="00F45C72"/>
    <w:rsid w:val="00F45EEF"/>
    <w:rsid w:val="00F462E1"/>
    <w:rsid w:val="00F4644E"/>
    <w:rsid w:val="00F46479"/>
    <w:rsid w:val="00F466C4"/>
    <w:rsid w:val="00F46752"/>
    <w:rsid w:val="00F46863"/>
    <w:rsid w:val="00F46BA6"/>
    <w:rsid w:val="00F46BCA"/>
    <w:rsid w:val="00F46D78"/>
    <w:rsid w:val="00F46D86"/>
    <w:rsid w:val="00F46E34"/>
    <w:rsid w:val="00F47321"/>
    <w:rsid w:val="00F47B8A"/>
    <w:rsid w:val="00F47BD9"/>
    <w:rsid w:val="00F47D8C"/>
    <w:rsid w:val="00F47F47"/>
    <w:rsid w:val="00F47F5F"/>
    <w:rsid w:val="00F50127"/>
    <w:rsid w:val="00F50491"/>
    <w:rsid w:val="00F50586"/>
    <w:rsid w:val="00F509E8"/>
    <w:rsid w:val="00F50B40"/>
    <w:rsid w:val="00F50EBD"/>
    <w:rsid w:val="00F50F51"/>
    <w:rsid w:val="00F51028"/>
    <w:rsid w:val="00F51350"/>
    <w:rsid w:val="00F5147A"/>
    <w:rsid w:val="00F51563"/>
    <w:rsid w:val="00F515FD"/>
    <w:rsid w:val="00F51771"/>
    <w:rsid w:val="00F51C2D"/>
    <w:rsid w:val="00F51C52"/>
    <w:rsid w:val="00F520CB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8B5"/>
    <w:rsid w:val="00F53DC6"/>
    <w:rsid w:val="00F53F3B"/>
    <w:rsid w:val="00F540A0"/>
    <w:rsid w:val="00F541F7"/>
    <w:rsid w:val="00F5451F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69E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52"/>
    <w:rsid w:val="00F617E0"/>
    <w:rsid w:val="00F618D7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511"/>
    <w:rsid w:val="00F6360A"/>
    <w:rsid w:val="00F63660"/>
    <w:rsid w:val="00F63688"/>
    <w:rsid w:val="00F63960"/>
    <w:rsid w:val="00F63A37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29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526"/>
    <w:rsid w:val="00F668F8"/>
    <w:rsid w:val="00F66908"/>
    <w:rsid w:val="00F66938"/>
    <w:rsid w:val="00F66FB2"/>
    <w:rsid w:val="00F6701B"/>
    <w:rsid w:val="00F67303"/>
    <w:rsid w:val="00F675D8"/>
    <w:rsid w:val="00F6765B"/>
    <w:rsid w:val="00F678B3"/>
    <w:rsid w:val="00F67999"/>
    <w:rsid w:val="00F67CF1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94E"/>
    <w:rsid w:val="00F71A08"/>
    <w:rsid w:val="00F71AEB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81A"/>
    <w:rsid w:val="00F72AA6"/>
    <w:rsid w:val="00F72E13"/>
    <w:rsid w:val="00F72ED8"/>
    <w:rsid w:val="00F7303A"/>
    <w:rsid w:val="00F730ED"/>
    <w:rsid w:val="00F732DE"/>
    <w:rsid w:val="00F7366F"/>
    <w:rsid w:val="00F73736"/>
    <w:rsid w:val="00F73AF4"/>
    <w:rsid w:val="00F73C23"/>
    <w:rsid w:val="00F73E59"/>
    <w:rsid w:val="00F73FC8"/>
    <w:rsid w:val="00F746A9"/>
    <w:rsid w:val="00F74846"/>
    <w:rsid w:val="00F748EB"/>
    <w:rsid w:val="00F7493C"/>
    <w:rsid w:val="00F74AAE"/>
    <w:rsid w:val="00F74CED"/>
    <w:rsid w:val="00F74D49"/>
    <w:rsid w:val="00F74F9F"/>
    <w:rsid w:val="00F74FB5"/>
    <w:rsid w:val="00F74FF7"/>
    <w:rsid w:val="00F75169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294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26C"/>
    <w:rsid w:val="00F805F9"/>
    <w:rsid w:val="00F807D2"/>
    <w:rsid w:val="00F8083E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CA3"/>
    <w:rsid w:val="00F82D2B"/>
    <w:rsid w:val="00F82D36"/>
    <w:rsid w:val="00F82DD0"/>
    <w:rsid w:val="00F82F4B"/>
    <w:rsid w:val="00F830F6"/>
    <w:rsid w:val="00F83121"/>
    <w:rsid w:val="00F832DC"/>
    <w:rsid w:val="00F8375B"/>
    <w:rsid w:val="00F83827"/>
    <w:rsid w:val="00F83854"/>
    <w:rsid w:val="00F83AC6"/>
    <w:rsid w:val="00F83F58"/>
    <w:rsid w:val="00F84112"/>
    <w:rsid w:val="00F84240"/>
    <w:rsid w:val="00F8436E"/>
    <w:rsid w:val="00F84482"/>
    <w:rsid w:val="00F848F3"/>
    <w:rsid w:val="00F84AA9"/>
    <w:rsid w:val="00F84AC2"/>
    <w:rsid w:val="00F84D70"/>
    <w:rsid w:val="00F855C6"/>
    <w:rsid w:val="00F8590D"/>
    <w:rsid w:val="00F85B87"/>
    <w:rsid w:val="00F85D97"/>
    <w:rsid w:val="00F85DAA"/>
    <w:rsid w:val="00F85ED0"/>
    <w:rsid w:val="00F85FAD"/>
    <w:rsid w:val="00F8616B"/>
    <w:rsid w:val="00F86393"/>
    <w:rsid w:val="00F86414"/>
    <w:rsid w:val="00F865D7"/>
    <w:rsid w:val="00F86660"/>
    <w:rsid w:val="00F867B8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8F5"/>
    <w:rsid w:val="00F87CD6"/>
    <w:rsid w:val="00F87CE9"/>
    <w:rsid w:val="00F87E44"/>
    <w:rsid w:val="00F87ED8"/>
    <w:rsid w:val="00F904AA"/>
    <w:rsid w:val="00F90644"/>
    <w:rsid w:val="00F90FDF"/>
    <w:rsid w:val="00F913CC"/>
    <w:rsid w:val="00F91545"/>
    <w:rsid w:val="00F91AEF"/>
    <w:rsid w:val="00F91E95"/>
    <w:rsid w:val="00F921F5"/>
    <w:rsid w:val="00F92210"/>
    <w:rsid w:val="00F92211"/>
    <w:rsid w:val="00F923AC"/>
    <w:rsid w:val="00F92495"/>
    <w:rsid w:val="00F924E7"/>
    <w:rsid w:val="00F9285B"/>
    <w:rsid w:val="00F92A98"/>
    <w:rsid w:val="00F92B6B"/>
    <w:rsid w:val="00F92DA8"/>
    <w:rsid w:val="00F93147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4F13"/>
    <w:rsid w:val="00F9506C"/>
    <w:rsid w:val="00F95333"/>
    <w:rsid w:val="00F955B9"/>
    <w:rsid w:val="00F956C6"/>
    <w:rsid w:val="00F9576B"/>
    <w:rsid w:val="00F95C01"/>
    <w:rsid w:val="00F95E40"/>
    <w:rsid w:val="00F9605D"/>
    <w:rsid w:val="00F9640C"/>
    <w:rsid w:val="00F965AA"/>
    <w:rsid w:val="00F96765"/>
    <w:rsid w:val="00F96A7E"/>
    <w:rsid w:val="00F96ACA"/>
    <w:rsid w:val="00F96B05"/>
    <w:rsid w:val="00F96B36"/>
    <w:rsid w:val="00F96E48"/>
    <w:rsid w:val="00F96EA9"/>
    <w:rsid w:val="00F973B2"/>
    <w:rsid w:val="00F97457"/>
    <w:rsid w:val="00F976CA"/>
    <w:rsid w:val="00F976D4"/>
    <w:rsid w:val="00F97ABA"/>
    <w:rsid w:val="00F97C5B"/>
    <w:rsid w:val="00F97CFB"/>
    <w:rsid w:val="00F97E96"/>
    <w:rsid w:val="00FA0304"/>
    <w:rsid w:val="00FA0333"/>
    <w:rsid w:val="00FA03E5"/>
    <w:rsid w:val="00FA0550"/>
    <w:rsid w:val="00FA066C"/>
    <w:rsid w:val="00FA0914"/>
    <w:rsid w:val="00FA0BEE"/>
    <w:rsid w:val="00FA0E68"/>
    <w:rsid w:val="00FA11D0"/>
    <w:rsid w:val="00FA17FD"/>
    <w:rsid w:val="00FA1933"/>
    <w:rsid w:val="00FA1A94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66B"/>
    <w:rsid w:val="00FA66D6"/>
    <w:rsid w:val="00FA6AE3"/>
    <w:rsid w:val="00FA6B20"/>
    <w:rsid w:val="00FA6B5A"/>
    <w:rsid w:val="00FA6BBA"/>
    <w:rsid w:val="00FA6D3B"/>
    <w:rsid w:val="00FA6D5E"/>
    <w:rsid w:val="00FA6E00"/>
    <w:rsid w:val="00FA70A4"/>
    <w:rsid w:val="00FA7210"/>
    <w:rsid w:val="00FA78EF"/>
    <w:rsid w:val="00FA79AB"/>
    <w:rsid w:val="00FA7AF3"/>
    <w:rsid w:val="00FA7CC6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2E8"/>
    <w:rsid w:val="00FB0570"/>
    <w:rsid w:val="00FB06C1"/>
    <w:rsid w:val="00FB0980"/>
    <w:rsid w:val="00FB0A88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2C5A"/>
    <w:rsid w:val="00FB30E9"/>
    <w:rsid w:val="00FB326F"/>
    <w:rsid w:val="00FB349E"/>
    <w:rsid w:val="00FB370C"/>
    <w:rsid w:val="00FB38C4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891"/>
    <w:rsid w:val="00FB59F9"/>
    <w:rsid w:val="00FB5B3F"/>
    <w:rsid w:val="00FB5BD4"/>
    <w:rsid w:val="00FB6113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5E5"/>
    <w:rsid w:val="00FC0887"/>
    <w:rsid w:val="00FC102D"/>
    <w:rsid w:val="00FC12A9"/>
    <w:rsid w:val="00FC15BB"/>
    <w:rsid w:val="00FC1659"/>
    <w:rsid w:val="00FC1AAF"/>
    <w:rsid w:val="00FC1B37"/>
    <w:rsid w:val="00FC2163"/>
    <w:rsid w:val="00FC2200"/>
    <w:rsid w:val="00FC2234"/>
    <w:rsid w:val="00FC22CD"/>
    <w:rsid w:val="00FC2410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7DD"/>
    <w:rsid w:val="00FC390B"/>
    <w:rsid w:val="00FC41BC"/>
    <w:rsid w:val="00FC42FF"/>
    <w:rsid w:val="00FC45D3"/>
    <w:rsid w:val="00FC4641"/>
    <w:rsid w:val="00FC4BF4"/>
    <w:rsid w:val="00FC4C1B"/>
    <w:rsid w:val="00FC4CB0"/>
    <w:rsid w:val="00FC4CCB"/>
    <w:rsid w:val="00FC5508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2D50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953"/>
    <w:rsid w:val="00FD4AD4"/>
    <w:rsid w:val="00FD4BD5"/>
    <w:rsid w:val="00FD4C37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A5C"/>
    <w:rsid w:val="00FD6CCB"/>
    <w:rsid w:val="00FD73F8"/>
    <w:rsid w:val="00FD758A"/>
    <w:rsid w:val="00FD7E34"/>
    <w:rsid w:val="00FE0036"/>
    <w:rsid w:val="00FE0185"/>
    <w:rsid w:val="00FE04F1"/>
    <w:rsid w:val="00FE0679"/>
    <w:rsid w:val="00FE0B3E"/>
    <w:rsid w:val="00FE0C5F"/>
    <w:rsid w:val="00FE0C77"/>
    <w:rsid w:val="00FE0FDB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1CE4"/>
    <w:rsid w:val="00FE20ED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352"/>
    <w:rsid w:val="00FE45B1"/>
    <w:rsid w:val="00FE4BF8"/>
    <w:rsid w:val="00FE50C0"/>
    <w:rsid w:val="00FE5389"/>
    <w:rsid w:val="00FE53E1"/>
    <w:rsid w:val="00FE56A5"/>
    <w:rsid w:val="00FE595C"/>
    <w:rsid w:val="00FE59F4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0ADA"/>
    <w:rsid w:val="00FF1461"/>
    <w:rsid w:val="00FF153D"/>
    <w:rsid w:val="00FF17F9"/>
    <w:rsid w:val="00FF1816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A94"/>
    <w:rsid w:val="00FF2B4E"/>
    <w:rsid w:val="00FF2FC0"/>
    <w:rsid w:val="00FF30B5"/>
    <w:rsid w:val="00FF3353"/>
    <w:rsid w:val="00FF34E0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0DD"/>
    <w:rsid w:val="00FF74CF"/>
    <w:rsid w:val="00FF7832"/>
    <w:rsid w:val="00FF7839"/>
    <w:rsid w:val="00FF788E"/>
    <w:rsid w:val="00FF7928"/>
    <w:rsid w:val="00FF79D1"/>
    <w:rsid w:val="00FF7BC8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paragraph" w:styleId="2">
    <w:name w:val="heading 2"/>
    <w:basedOn w:val="a"/>
    <w:link w:val="20"/>
    <w:uiPriority w:val="9"/>
    <w:qFormat/>
    <w:rsid w:val="000252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5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0252B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2B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52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252B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Hyperlink"/>
    <w:basedOn w:val="a0"/>
    <w:uiPriority w:val="99"/>
    <w:semiHidden/>
    <w:unhideWhenUsed/>
    <w:rsid w:val="000252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252B6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252B6"/>
    <w:rPr>
      <w:b/>
      <w:bCs/>
    </w:rPr>
  </w:style>
  <w:style w:type="character" w:customStyle="1" w:styleId="articleseparator">
    <w:name w:val="article_separator"/>
    <w:basedOn w:val="a0"/>
    <w:rsid w:val="000252B6"/>
  </w:style>
  <w:style w:type="paragraph" w:customStyle="1" w:styleId="submenu">
    <w:name w:val="submenu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mcolor1">
    <w:name w:val="dmcolor1"/>
    <w:basedOn w:val="a"/>
    <w:rsid w:val="000252B6"/>
    <w:pPr>
      <w:shd w:val="clear" w:color="auto" w:fill="FFFFFF"/>
      <w:spacing w:before="100" w:beforeAutospacing="1" w:after="100" w:afterAutospacing="1" w:line="240" w:lineRule="auto"/>
      <w:ind w:left="12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mcolor2">
    <w:name w:val="dmcolor2"/>
    <w:basedOn w:val="a"/>
    <w:rsid w:val="000252B6"/>
    <w:pPr>
      <w:spacing w:before="100" w:beforeAutospacing="1" w:after="100" w:afterAutospacing="1" w:line="240" w:lineRule="auto"/>
      <w:ind w:left="122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dmcolor3">
    <w:name w:val="dmcolor3"/>
    <w:basedOn w:val="a"/>
    <w:rsid w:val="000252B6"/>
    <w:pPr>
      <w:shd w:val="clear" w:color="auto" w:fill="9DD1FF"/>
      <w:spacing w:before="100" w:beforeAutospacing="1" w:after="100" w:afterAutospacing="1" w:line="240" w:lineRule="auto"/>
      <w:ind w:left="12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mcolor4">
    <w:name w:val="dmcolor4"/>
    <w:basedOn w:val="a"/>
    <w:rsid w:val="000252B6"/>
    <w:pPr>
      <w:shd w:val="clear" w:color="auto" w:fill="003064"/>
      <w:spacing w:before="100" w:beforeAutospacing="1" w:after="100" w:afterAutospacing="1" w:line="240" w:lineRule="auto"/>
      <w:ind w:left="122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dmchangea1">
    <w:name w:val="dmchangea1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dmchangea2">
    <w:name w:val="dmchangea2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mchangea3">
    <w:name w:val="dmchangea3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paragraph" w:customStyle="1" w:styleId="none">
    <w:name w:val="none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esimg">
    <w:name w:val="yesimg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mdisableimage">
    <w:name w:val="dmdisableimage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dmenableimage">
    <w:name w:val="dmenableimage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dmimageactive">
    <w:name w:val="dmimageactive"/>
    <w:basedOn w:val="a"/>
    <w:rsid w:val="000252B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mchangeaactive">
    <w:name w:val="dmchangeaactive"/>
    <w:basedOn w:val="a"/>
    <w:rsid w:val="000252B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mchangecolor2style">
    <w:name w:val="dmchangecolor2_style"/>
    <w:basedOn w:val="a"/>
    <w:rsid w:val="000252B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mchangecolor3style">
    <w:name w:val="dmchangecolor3_style"/>
    <w:basedOn w:val="a"/>
    <w:rsid w:val="000252B6"/>
    <w:pPr>
      <w:shd w:val="clear" w:color="auto" w:fill="9DD1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63462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2B6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E979C1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E979C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9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2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9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125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14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23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%D0%9F%D0%BE%D0%BB%D1%8C%D0%B7%D0%BE%D0%B2%D0%B0%D1%82%D0%B5%D0%BB%D1%8C\%D0%A0%D0%B0%D0%B1%D0%BE%D1%87%D0%B8%D0%B9%20%D1%81%D1%82%D0%BE%D0%BB\%D0%9D%D0%BE%D0%B2%D0%B0%D1%8F%20%D0%BF%D0%B0%D0%BF%D0%BA%D0%B0\%D0%BF4.doc" TargetMode="External"/><Relationship Id="rId13" Type="http://schemas.openxmlformats.org/officeDocument/2006/relationships/hyperlink" Target="consultantplus://offline/ref=1782FBA36314801581CAD58E2367649B04B3D3A4CC5F3EE577654116511F50794718F0CA164CE1A6TB15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consultantplus://offline/ref=1782FBA36314801581CAD58E2367649B04B3D3A2C45E3EE577654116511F50794718F0CAT114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%D0%9F%D0%BE%D0%BB%D1%8C%D0%B7%D0%BE%D0%B2%D0%B0%D1%82%D0%B5%D0%BB%D1%8C\%D0%A0%D0%B0%D0%B1%D0%BE%D1%87%D0%B8%D0%B9%20%D1%81%D1%82%D0%BE%D0%BB\%D0%9D%D0%BE%D0%B2%D0%B0%D1%8F%20%D0%BF%D0%B0%D0%BF%D0%BA%D0%B0\%D0%BF4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zima.ru/index.php?view=article&amp;catid=113:2012-02-21-04-32-43&amp;id=3116:--4--12012015-q--------------q&amp;tmpl=component&amp;print=1&amp;layout=default&amp;page=&amp;option=com_content&amp;Itemid=117" TargetMode="External"/><Relationship Id="rId11" Type="http://schemas.openxmlformats.org/officeDocument/2006/relationships/hyperlink" Target="consultantplus://offline/ref=1782FBA36314801581CAD58E2367649B04B3D3A4CC5F3EE577654116511F50794718F0CA164CE1A6TB15M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Documents%20and%20Settings\%D0%9F%D0%BE%D0%BB%D1%8C%D0%B7%D0%BE%D0%B2%D0%B0%D1%82%D0%B5%D0%BB%D1%8C\%D0%A0%D0%B0%D0%B1%D0%BE%D1%87%D0%B8%D0%B9%20%D1%81%D1%82%D0%BE%D0%BB\%D0%9D%D0%BE%D0%B2%D0%B0%D1%8F%20%D0%BF%D0%B0%D0%BF%D0%BA%D0%B0\%D0%BF4.doc" TargetMode="External"/><Relationship Id="rId10" Type="http://schemas.openxmlformats.org/officeDocument/2006/relationships/hyperlink" Target="consultantplus://offline/ref=1782FBA36314801581CAD58E2367649B04B3D3A2C45E3EE577654116511F50794718F0C9T11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%D0%9F%D0%BE%D0%BB%D1%8C%D0%B7%D0%BE%D0%B2%D0%B0%D1%82%D0%B5%D0%BB%D1%8C\%D0%A0%D0%B0%D0%B1%D0%BE%D1%87%D0%B8%D0%B9%20%D1%81%D1%82%D0%BE%D0%BB\%D0%9D%D0%BE%D0%B2%D0%B0%D1%8F%20%D0%BF%D0%B0%D0%BF%D0%BA%D0%B0\%D0%BF4.doc" TargetMode="External"/><Relationship Id="rId14" Type="http://schemas.openxmlformats.org/officeDocument/2006/relationships/hyperlink" Target="file:///C:\Documents%20and%20Settings\%D0%9F%D0%BE%D0%BB%D1%8C%D0%B7%D0%BE%D0%B2%D0%B0%D1%82%D0%B5%D0%BB%D1%8C\%D0%A0%D0%B0%D0%B1%D0%BE%D1%87%D0%B8%D0%B9%20%D1%81%D1%82%D0%BE%D0%BB\%D0%9D%D0%BE%D0%B2%D0%B0%D1%8F%20%D0%BF%D0%B0%D0%BF%D0%BA%D0%B0\%D0%BF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2016-11-14T11:42:00Z</dcterms:created>
  <dcterms:modified xsi:type="dcterms:W3CDTF">2016-12-01T06:33:00Z</dcterms:modified>
</cp:coreProperties>
</file>